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2D7F" w14:textId="342F644B" w:rsidR="00B64467" w:rsidRPr="008C6D02" w:rsidRDefault="00A769F0" w:rsidP="00A769F0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</w:p>
    <w:p w14:paraId="5F272984" w14:textId="356DA611" w:rsidR="00B64467" w:rsidRPr="00F905B9" w:rsidRDefault="00494874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Meeting Minutes</w:t>
      </w:r>
    </w:p>
    <w:p w14:paraId="7C70989F" w14:textId="49EA20B0" w:rsidR="00B64467" w:rsidRPr="00F905B9" w:rsidRDefault="00FE48DA" w:rsidP="002A7397">
      <w:pPr>
        <w:tabs>
          <w:tab w:val="left" w:pos="36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Fri</w:t>
      </w:r>
      <w:r w:rsidR="00B64467" w:rsidRPr="00F905B9">
        <w:rPr>
          <w:b/>
          <w:color w:val="000000" w:themeColor="text1"/>
        </w:rPr>
        <w:t xml:space="preserve">day, </w:t>
      </w:r>
      <w:r w:rsidR="00D1421E">
        <w:rPr>
          <w:b/>
          <w:color w:val="000000" w:themeColor="text1"/>
        </w:rPr>
        <w:t>March</w:t>
      </w:r>
      <w:r w:rsidR="00B31DE6" w:rsidRPr="00F905B9">
        <w:rPr>
          <w:b/>
          <w:color w:val="000000" w:themeColor="text1"/>
        </w:rPr>
        <w:t xml:space="preserve"> </w:t>
      </w:r>
      <w:r w:rsidR="009A1CD7" w:rsidRPr="00F905B9">
        <w:rPr>
          <w:b/>
          <w:color w:val="000000" w:themeColor="text1"/>
        </w:rPr>
        <w:t>1</w:t>
      </w:r>
      <w:r w:rsidR="00F51504" w:rsidRPr="00F905B9">
        <w:rPr>
          <w:b/>
          <w:color w:val="000000" w:themeColor="text1"/>
        </w:rPr>
        <w:t xml:space="preserve">, </w:t>
      </w:r>
      <w:proofErr w:type="gramStart"/>
      <w:r w:rsidR="00F51504" w:rsidRPr="00F905B9">
        <w:rPr>
          <w:b/>
          <w:color w:val="000000" w:themeColor="text1"/>
        </w:rPr>
        <w:t>20</w:t>
      </w:r>
      <w:r w:rsidR="004C3602" w:rsidRPr="00F905B9">
        <w:rPr>
          <w:b/>
          <w:color w:val="000000" w:themeColor="text1"/>
        </w:rPr>
        <w:t>2</w:t>
      </w:r>
      <w:r w:rsidR="00D1421E">
        <w:rPr>
          <w:b/>
          <w:color w:val="000000" w:themeColor="text1"/>
        </w:rPr>
        <w:t>4</w:t>
      </w:r>
      <w:proofErr w:type="gramEnd"/>
      <w:r w:rsidR="009A2386" w:rsidRPr="00F905B9">
        <w:rPr>
          <w:b/>
          <w:color w:val="000000" w:themeColor="text1"/>
        </w:rPr>
        <w:t xml:space="preserve"> at </w:t>
      </w:r>
      <w:r w:rsidR="00D1421E">
        <w:rPr>
          <w:b/>
          <w:color w:val="000000" w:themeColor="text1"/>
        </w:rPr>
        <w:t>2:30</w:t>
      </w:r>
      <w:r w:rsidR="009A2386" w:rsidRPr="00F905B9">
        <w:rPr>
          <w:b/>
          <w:color w:val="000000" w:themeColor="text1"/>
        </w:rPr>
        <w:t xml:space="preserve"> </w:t>
      </w:r>
      <w:r w:rsidR="00D1421E">
        <w:rPr>
          <w:b/>
          <w:color w:val="000000" w:themeColor="text1"/>
        </w:rPr>
        <w:t>p</w:t>
      </w:r>
      <w:r w:rsidR="009A2386" w:rsidRPr="00F905B9">
        <w:rPr>
          <w:b/>
          <w:color w:val="000000" w:themeColor="text1"/>
        </w:rPr>
        <w:t>m</w:t>
      </w:r>
    </w:p>
    <w:p w14:paraId="689085AD" w14:textId="34F53BF9" w:rsidR="00054557" w:rsidRDefault="00485583" w:rsidP="00AA574E">
      <w:pPr>
        <w:tabs>
          <w:tab w:val="left" w:pos="360"/>
        </w:tabs>
        <w:jc w:val="center"/>
      </w:pPr>
      <w:r w:rsidRPr="00F905B9">
        <w:rPr>
          <w:b/>
        </w:rPr>
        <w:t xml:space="preserve">Zoom Link: </w:t>
      </w:r>
      <w:hyperlink r:id="rId5" w:history="1">
        <w:r w:rsidR="00D1421E" w:rsidRPr="008D5419">
          <w:rPr>
            <w:rStyle w:val="Hyperlink"/>
          </w:rPr>
          <w:t>https://umw-sso.zoom.us/j/83534322896</w:t>
        </w:r>
      </w:hyperlink>
      <w:r w:rsidR="00D1421E">
        <w:t xml:space="preserve"> </w:t>
      </w:r>
    </w:p>
    <w:p w14:paraId="04ED15C7" w14:textId="77777777" w:rsidR="00AA574E" w:rsidRDefault="00AA574E" w:rsidP="00AA574E">
      <w:pPr>
        <w:tabs>
          <w:tab w:val="left" w:pos="360"/>
        </w:tabs>
        <w:ind w:left="-270"/>
      </w:pPr>
    </w:p>
    <w:p w14:paraId="49E181E9" w14:textId="135B03A5" w:rsidR="00494874" w:rsidRDefault="00494874" w:rsidP="00494874">
      <w:pPr>
        <w:tabs>
          <w:tab w:val="left" w:pos="360"/>
        </w:tabs>
      </w:pPr>
      <w:r>
        <w:t xml:space="preserve">Committee Members: Dawn Bowen (Chair), </w:t>
      </w:r>
      <w:proofErr w:type="spellStart"/>
      <w:r w:rsidR="00B01994">
        <w:t>Smita</w:t>
      </w:r>
      <w:proofErr w:type="spellEnd"/>
      <w:r w:rsidR="00B01994">
        <w:t xml:space="preserve"> Jain Oxford</w:t>
      </w:r>
      <w:r>
        <w:t xml:space="preserve">, </w:t>
      </w:r>
      <w:r w:rsidR="00B01994">
        <w:t xml:space="preserve">Christopher Ryder, </w:t>
      </w:r>
      <w:r>
        <w:t>Teresa Coffman (Secretary)</w:t>
      </w:r>
    </w:p>
    <w:p w14:paraId="6B41A8D3" w14:textId="77777777" w:rsidR="00494874" w:rsidRDefault="00494874" w:rsidP="00494874">
      <w:pPr>
        <w:tabs>
          <w:tab w:val="left" w:pos="360"/>
        </w:tabs>
      </w:pPr>
    </w:p>
    <w:p w14:paraId="50F6970B" w14:textId="77777777" w:rsidR="00494874" w:rsidRDefault="00494874" w:rsidP="00494874">
      <w:pPr>
        <w:tabs>
          <w:tab w:val="left" w:pos="360"/>
        </w:tabs>
      </w:pPr>
      <w:r w:rsidRPr="00143E01">
        <w:t>Ex-officio:</w:t>
      </w:r>
      <w:r>
        <w:t xml:space="preserve"> Rita Dunston (Office of the Registrar), Kevin Caffrey (Office of the Registrar)</w:t>
      </w:r>
    </w:p>
    <w:p w14:paraId="2EE3B184" w14:textId="77777777" w:rsidR="00494874" w:rsidRDefault="00494874" w:rsidP="00A769F0">
      <w:pPr>
        <w:tabs>
          <w:tab w:val="left" w:pos="360"/>
        </w:tabs>
        <w:ind w:left="-270"/>
      </w:pPr>
    </w:p>
    <w:p w14:paraId="6EC8EE8C" w14:textId="609FDDDB" w:rsidR="00A769F0" w:rsidRPr="008C6D02" w:rsidRDefault="00494874" w:rsidP="00494874">
      <w:pPr>
        <w:tabs>
          <w:tab w:val="left" w:pos="360"/>
        </w:tabs>
      </w:pPr>
      <w:r>
        <w:t>The committee discussed the following curriculum proposals for new courses:</w:t>
      </w:r>
    </w:p>
    <w:p w14:paraId="48CBC717" w14:textId="77777777" w:rsidR="00494874" w:rsidRPr="008C6D02" w:rsidRDefault="00494874" w:rsidP="00494874">
      <w:pPr>
        <w:tabs>
          <w:tab w:val="left" w:pos="0"/>
        </w:tabs>
      </w:pPr>
    </w:p>
    <w:p w14:paraId="1D458E8F" w14:textId="77777777" w:rsidR="00494874" w:rsidRDefault="00494874" w:rsidP="00494874">
      <w:pPr>
        <w:tabs>
          <w:tab w:val="left" w:pos="360"/>
        </w:tabs>
        <w:rPr>
          <w:b/>
          <w:bCs/>
        </w:rPr>
      </w:pPr>
      <w:r w:rsidRPr="00494874">
        <w:rPr>
          <w:b/>
          <w:bCs/>
        </w:rPr>
        <w:t>New Course Proposals</w:t>
      </w:r>
    </w:p>
    <w:p w14:paraId="05138713" w14:textId="77777777" w:rsidR="00711FE0" w:rsidRPr="00494874" w:rsidRDefault="00711FE0" w:rsidP="00494874">
      <w:pPr>
        <w:tabs>
          <w:tab w:val="left" w:pos="360"/>
        </w:tabs>
        <w:rPr>
          <w:b/>
          <w:bCs/>
        </w:rPr>
      </w:pPr>
    </w:p>
    <w:p w14:paraId="1C387261" w14:textId="77777777" w:rsidR="00D1421E" w:rsidRDefault="00D1421E" w:rsidP="00D1421E">
      <w:pPr>
        <w:pStyle w:val="ListParagraph"/>
        <w:numPr>
          <w:ilvl w:val="0"/>
          <w:numId w:val="13"/>
        </w:numPr>
        <w:tabs>
          <w:tab w:val="left" w:pos="360"/>
        </w:tabs>
      </w:pPr>
      <w:r>
        <w:t>DGST 305: Intro to Video Production</w:t>
      </w:r>
    </w:p>
    <w:p w14:paraId="6E436A0F" w14:textId="22474959" w:rsidR="00494874" w:rsidRDefault="00494874" w:rsidP="00494874">
      <w:pPr>
        <w:pStyle w:val="ListParagraph"/>
        <w:numPr>
          <w:ilvl w:val="1"/>
          <w:numId w:val="13"/>
        </w:numPr>
        <w:tabs>
          <w:tab w:val="left" w:pos="360"/>
        </w:tabs>
      </w:pPr>
      <w:r>
        <w:t xml:space="preserve">Previously taught </w:t>
      </w:r>
      <w:r w:rsidR="00B01994">
        <w:t xml:space="preserve">as </w:t>
      </w:r>
      <w:r w:rsidR="00711FE0">
        <w:t xml:space="preserve">a </w:t>
      </w:r>
      <w:r w:rsidR="00B01994">
        <w:t xml:space="preserve">special topics </w:t>
      </w:r>
      <w:r w:rsidR="00711FE0">
        <w:t>course three</w:t>
      </w:r>
      <w:r w:rsidR="00B01994">
        <w:t xml:space="preserve"> times with </w:t>
      </w:r>
      <w:r w:rsidR="00711FE0">
        <w:t>good</w:t>
      </w:r>
      <w:r w:rsidR="00B01994">
        <w:t xml:space="preserve"> enrollment</w:t>
      </w:r>
    </w:p>
    <w:p w14:paraId="71E80CAF" w14:textId="6F478441" w:rsidR="00711FE0" w:rsidRDefault="00711FE0" w:rsidP="00494874">
      <w:pPr>
        <w:pStyle w:val="ListParagraph"/>
        <w:numPr>
          <w:ilvl w:val="1"/>
          <w:numId w:val="13"/>
        </w:numPr>
        <w:tabs>
          <w:tab w:val="left" w:pos="360"/>
        </w:tabs>
      </w:pPr>
      <w:r>
        <w:t xml:space="preserve">Committee unanimously </w:t>
      </w:r>
      <w:proofErr w:type="gramStart"/>
      <w:r>
        <w:t>approved</w:t>
      </w:r>
      <w:proofErr w:type="gramEnd"/>
    </w:p>
    <w:p w14:paraId="7953F977" w14:textId="77777777" w:rsidR="00711FE0" w:rsidRDefault="00711FE0" w:rsidP="00711FE0">
      <w:pPr>
        <w:pStyle w:val="ListParagraph"/>
        <w:tabs>
          <w:tab w:val="left" w:pos="360"/>
        </w:tabs>
        <w:ind w:left="1440"/>
      </w:pPr>
    </w:p>
    <w:p w14:paraId="3C88B09B" w14:textId="77777777" w:rsidR="00D1421E" w:rsidRDefault="00D1421E" w:rsidP="00D1421E">
      <w:pPr>
        <w:pStyle w:val="ListParagraph"/>
        <w:numPr>
          <w:ilvl w:val="0"/>
          <w:numId w:val="13"/>
        </w:numPr>
        <w:tabs>
          <w:tab w:val="left" w:pos="360"/>
        </w:tabs>
      </w:pPr>
      <w:r>
        <w:t xml:space="preserve">HIST 369: </w:t>
      </w:r>
      <w:proofErr w:type="spellStart"/>
      <w:r>
        <w:t>Minecrafting</w:t>
      </w:r>
      <w:proofErr w:type="spellEnd"/>
      <w:r w:rsidRPr="002D07DE">
        <w:t xml:space="preserve"> </w:t>
      </w:r>
      <w:r>
        <w:t>the Asian</w:t>
      </w:r>
      <w:r w:rsidRPr="002D07DE">
        <w:t xml:space="preserve"> </w:t>
      </w:r>
      <w:r>
        <w:t>Past</w:t>
      </w:r>
    </w:p>
    <w:p w14:paraId="3C281FB7" w14:textId="7CEB4D18" w:rsidR="00494874" w:rsidRDefault="00494874" w:rsidP="00494874">
      <w:pPr>
        <w:pStyle w:val="ListParagraph"/>
        <w:numPr>
          <w:ilvl w:val="1"/>
          <w:numId w:val="13"/>
        </w:numPr>
        <w:tabs>
          <w:tab w:val="left" w:pos="360"/>
        </w:tabs>
      </w:pPr>
      <w:r>
        <w:t xml:space="preserve">Previously taught </w:t>
      </w:r>
      <w:r w:rsidR="00B01994">
        <w:t>as a 400 level special topics course last spring</w:t>
      </w:r>
    </w:p>
    <w:p w14:paraId="763C04FA" w14:textId="2719C821" w:rsidR="00711FE0" w:rsidRDefault="00711FE0" w:rsidP="00711FE0">
      <w:pPr>
        <w:pStyle w:val="ListParagraph"/>
        <w:numPr>
          <w:ilvl w:val="1"/>
          <w:numId w:val="13"/>
        </w:numPr>
        <w:tabs>
          <w:tab w:val="left" w:pos="360"/>
        </w:tabs>
      </w:pPr>
      <w:r>
        <w:t xml:space="preserve">Committee unanimously </w:t>
      </w:r>
      <w:proofErr w:type="gramStart"/>
      <w:r>
        <w:t>approved</w:t>
      </w:r>
      <w:proofErr w:type="gramEnd"/>
    </w:p>
    <w:p w14:paraId="1D800699" w14:textId="77777777" w:rsidR="007E3381" w:rsidRDefault="007E3381" w:rsidP="00165A95">
      <w:pPr>
        <w:tabs>
          <w:tab w:val="left" w:pos="360"/>
        </w:tabs>
        <w:ind w:left="90"/>
      </w:pPr>
    </w:p>
    <w:p w14:paraId="6FF7BE29" w14:textId="2C5F4A3A" w:rsidR="00711FE0" w:rsidRDefault="00711FE0" w:rsidP="002A7397">
      <w:pPr>
        <w:pStyle w:val="ListParagraph"/>
        <w:tabs>
          <w:tab w:val="left" w:pos="360"/>
        </w:tabs>
        <w:ind w:left="0"/>
      </w:pPr>
      <w:r>
        <w:t>Question was raised regarding whether the UCC has been approached to take a role in the reorganization discussion. This committee has not been approached.</w:t>
      </w:r>
      <w:r w:rsidR="0010753F">
        <w:t xml:space="preserve"> There was a short discussion about the role of the UCC committee within the university. </w:t>
      </w:r>
    </w:p>
    <w:p w14:paraId="0C902284" w14:textId="651FE2F0" w:rsidR="00B01994" w:rsidRPr="008C6D02" w:rsidRDefault="00B01994" w:rsidP="002A7397">
      <w:pPr>
        <w:pStyle w:val="ListParagraph"/>
        <w:tabs>
          <w:tab w:val="left" w:pos="360"/>
        </w:tabs>
        <w:ind w:left="0"/>
      </w:pPr>
    </w:p>
    <w:sectPr w:rsidR="00B01994" w:rsidRPr="008C6D02" w:rsidSect="001C44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107"/>
    <w:multiLevelType w:val="hybridMultilevel"/>
    <w:tmpl w:val="655E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3C2"/>
    <w:multiLevelType w:val="multilevel"/>
    <w:tmpl w:val="49E661E2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5D8B"/>
    <w:multiLevelType w:val="hybridMultilevel"/>
    <w:tmpl w:val="DDDC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14B3"/>
    <w:multiLevelType w:val="hybridMultilevel"/>
    <w:tmpl w:val="49E6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272C"/>
    <w:multiLevelType w:val="hybridMultilevel"/>
    <w:tmpl w:val="E0F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7B2"/>
    <w:multiLevelType w:val="multilevel"/>
    <w:tmpl w:val="807EDDB8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D5791"/>
    <w:multiLevelType w:val="hybridMultilevel"/>
    <w:tmpl w:val="012EBE9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F550E"/>
    <w:multiLevelType w:val="hybridMultilevel"/>
    <w:tmpl w:val="DEC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5DC0"/>
    <w:multiLevelType w:val="multilevel"/>
    <w:tmpl w:val="E0F4843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F3B8D"/>
    <w:multiLevelType w:val="hybridMultilevel"/>
    <w:tmpl w:val="A680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A399D"/>
    <w:multiLevelType w:val="hybridMultilevel"/>
    <w:tmpl w:val="E0F48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009C"/>
    <w:multiLevelType w:val="hybridMultilevel"/>
    <w:tmpl w:val="FD809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BF00A3"/>
    <w:multiLevelType w:val="hybridMultilevel"/>
    <w:tmpl w:val="44B08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526B88"/>
    <w:multiLevelType w:val="hybridMultilevel"/>
    <w:tmpl w:val="655E5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668428">
    <w:abstractNumId w:val="2"/>
  </w:num>
  <w:num w:numId="2" w16cid:durableId="623082410">
    <w:abstractNumId w:val="5"/>
  </w:num>
  <w:num w:numId="3" w16cid:durableId="1758134616">
    <w:abstractNumId w:val="0"/>
  </w:num>
  <w:num w:numId="4" w16cid:durableId="1720126606">
    <w:abstractNumId w:val="9"/>
  </w:num>
  <w:num w:numId="5" w16cid:durableId="1540388219">
    <w:abstractNumId w:val="4"/>
  </w:num>
  <w:num w:numId="6" w16cid:durableId="1418206979">
    <w:abstractNumId w:val="6"/>
  </w:num>
  <w:num w:numId="7" w16cid:durableId="1582135232">
    <w:abstractNumId w:val="10"/>
  </w:num>
  <w:num w:numId="8" w16cid:durableId="1896503638">
    <w:abstractNumId w:val="13"/>
  </w:num>
  <w:num w:numId="9" w16cid:durableId="1944724946">
    <w:abstractNumId w:val="11"/>
  </w:num>
  <w:num w:numId="10" w16cid:durableId="554003696">
    <w:abstractNumId w:val="12"/>
  </w:num>
  <w:num w:numId="11" w16cid:durableId="618225209">
    <w:abstractNumId w:val="7"/>
  </w:num>
  <w:num w:numId="12" w16cid:durableId="1315061311">
    <w:abstractNumId w:val="1"/>
  </w:num>
  <w:num w:numId="13" w16cid:durableId="1364869085">
    <w:abstractNumId w:val="8"/>
  </w:num>
  <w:num w:numId="14" w16cid:durableId="54162728">
    <w:abstractNumId w:val="14"/>
  </w:num>
  <w:num w:numId="15" w16cid:durableId="492067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7"/>
    <w:rsid w:val="000048C3"/>
    <w:rsid w:val="00004BD5"/>
    <w:rsid w:val="00016813"/>
    <w:rsid w:val="00020AF6"/>
    <w:rsid w:val="00021A06"/>
    <w:rsid w:val="00022461"/>
    <w:rsid w:val="00032A6F"/>
    <w:rsid w:val="000348F5"/>
    <w:rsid w:val="00034ED7"/>
    <w:rsid w:val="00053D93"/>
    <w:rsid w:val="00054549"/>
    <w:rsid w:val="00054557"/>
    <w:rsid w:val="00056D17"/>
    <w:rsid w:val="00057C7F"/>
    <w:rsid w:val="00062FB3"/>
    <w:rsid w:val="00065141"/>
    <w:rsid w:val="00081541"/>
    <w:rsid w:val="00086A6F"/>
    <w:rsid w:val="000929A7"/>
    <w:rsid w:val="000A0A23"/>
    <w:rsid w:val="000A1D9F"/>
    <w:rsid w:val="000A4989"/>
    <w:rsid w:val="000B0F0D"/>
    <w:rsid w:val="000C785A"/>
    <w:rsid w:val="000D2ADF"/>
    <w:rsid w:val="000D4F7F"/>
    <w:rsid w:val="000D68B1"/>
    <w:rsid w:val="000D69F0"/>
    <w:rsid w:val="000E6AAD"/>
    <w:rsid w:val="000F07FD"/>
    <w:rsid w:val="0010753F"/>
    <w:rsid w:val="001131D1"/>
    <w:rsid w:val="00113CDA"/>
    <w:rsid w:val="001448D8"/>
    <w:rsid w:val="00152CAD"/>
    <w:rsid w:val="001604E4"/>
    <w:rsid w:val="00165A95"/>
    <w:rsid w:val="001770A1"/>
    <w:rsid w:val="00181AD8"/>
    <w:rsid w:val="00182569"/>
    <w:rsid w:val="00184C20"/>
    <w:rsid w:val="00186139"/>
    <w:rsid w:val="00191C40"/>
    <w:rsid w:val="001A4289"/>
    <w:rsid w:val="001A4D80"/>
    <w:rsid w:val="001B1002"/>
    <w:rsid w:val="001C44D1"/>
    <w:rsid w:val="001C644C"/>
    <w:rsid w:val="001D28C2"/>
    <w:rsid w:val="001D3896"/>
    <w:rsid w:val="001D3989"/>
    <w:rsid w:val="001D39D4"/>
    <w:rsid w:val="001E1CAF"/>
    <w:rsid w:val="001E2061"/>
    <w:rsid w:val="001F27F1"/>
    <w:rsid w:val="002102B5"/>
    <w:rsid w:val="00213B1C"/>
    <w:rsid w:val="002336B4"/>
    <w:rsid w:val="00235BC1"/>
    <w:rsid w:val="002417FC"/>
    <w:rsid w:val="00284D87"/>
    <w:rsid w:val="00293EB1"/>
    <w:rsid w:val="00297CE4"/>
    <w:rsid w:val="002A3AD9"/>
    <w:rsid w:val="002A57F2"/>
    <w:rsid w:val="002A7397"/>
    <w:rsid w:val="002B5F26"/>
    <w:rsid w:val="002B6A78"/>
    <w:rsid w:val="002B7E08"/>
    <w:rsid w:val="002D07DE"/>
    <w:rsid w:val="002E25FE"/>
    <w:rsid w:val="002E7D0B"/>
    <w:rsid w:val="002F44E9"/>
    <w:rsid w:val="002F7A3F"/>
    <w:rsid w:val="00303B1A"/>
    <w:rsid w:val="003056CC"/>
    <w:rsid w:val="003102C3"/>
    <w:rsid w:val="00321CC0"/>
    <w:rsid w:val="00343072"/>
    <w:rsid w:val="00344E00"/>
    <w:rsid w:val="00346827"/>
    <w:rsid w:val="00381250"/>
    <w:rsid w:val="00396F3D"/>
    <w:rsid w:val="003A1B43"/>
    <w:rsid w:val="003B33EA"/>
    <w:rsid w:val="003C50DC"/>
    <w:rsid w:val="003C5480"/>
    <w:rsid w:val="003C5D89"/>
    <w:rsid w:val="003C6EEE"/>
    <w:rsid w:val="003D3261"/>
    <w:rsid w:val="0040027D"/>
    <w:rsid w:val="00407849"/>
    <w:rsid w:val="004144B8"/>
    <w:rsid w:val="00416F42"/>
    <w:rsid w:val="004316AE"/>
    <w:rsid w:val="00436409"/>
    <w:rsid w:val="00436F8A"/>
    <w:rsid w:val="00443503"/>
    <w:rsid w:val="00450885"/>
    <w:rsid w:val="00452111"/>
    <w:rsid w:val="0048156D"/>
    <w:rsid w:val="00485583"/>
    <w:rsid w:val="00494874"/>
    <w:rsid w:val="004977F6"/>
    <w:rsid w:val="00497A43"/>
    <w:rsid w:val="004A047A"/>
    <w:rsid w:val="004A3D61"/>
    <w:rsid w:val="004B69A4"/>
    <w:rsid w:val="004C0EFD"/>
    <w:rsid w:val="004C1EDD"/>
    <w:rsid w:val="004C3602"/>
    <w:rsid w:val="004E2477"/>
    <w:rsid w:val="004F2F49"/>
    <w:rsid w:val="004F45E9"/>
    <w:rsid w:val="00505BA7"/>
    <w:rsid w:val="00507C34"/>
    <w:rsid w:val="00520B04"/>
    <w:rsid w:val="00530B73"/>
    <w:rsid w:val="005314D5"/>
    <w:rsid w:val="0053545F"/>
    <w:rsid w:val="00542C35"/>
    <w:rsid w:val="005439E6"/>
    <w:rsid w:val="00560E94"/>
    <w:rsid w:val="00567E06"/>
    <w:rsid w:val="005754BA"/>
    <w:rsid w:val="0058632B"/>
    <w:rsid w:val="005D1387"/>
    <w:rsid w:val="005D6C61"/>
    <w:rsid w:val="005E2DEA"/>
    <w:rsid w:val="005E34E1"/>
    <w:rsid w:val="006027D7"/>
    <w:rsid w:val="00602A93"/>
    <w:rsid w:val="006035E8"/>
    <w:rsid w:val="0061468D"/>
    <w:rsid w:val="00614D97"/>
    <w:rsid w:val="00614FF2"/>
    <w:rsid w:val="00623DD7"/>
    <w:rsid w:val="00644B2E"/>
    <w:rsid w:val="006531EA"/>
    <w:rsid w:val="006611BE"/>
    <w:rsid w:val="006757EF"/>
    <w:rsid w:val="006904A5"/>
    <w:rsid w:val="006911EC"/>
    <w:rsid w:val="006C6F4E"/>
    <w:rsid w:val="006C7973"/>
    <w:rsid w:val="006D0CE0"/>
    <w:rsid w:val="006D4439"/>
    <w:rsid w:val="006E1929"/>
    <w:rsid w:val="006E5DE1"/>
    <w:rsid w:val="006E7E4A"/>
    <w:rsid w:val="006F1D7C"/>
    <w:rsid w:val="0070264F"/>
    <w:rsid w:val="00711FE0"/>
    <w:rsid w:val="00721B1C"/>
    <w:rsid w:val="00727769"/>
    <w:rsid w:val="0073244F"/>
    <w:rsid w:val="007406E5"/>
    <w:rsid w:val="0074377C"/>
    <w:rsid w:val="00743AEA"/>
    <w:rsid w:val="0075256F"/>
    <w:rsid w:val="00753051"/>
    <w:rsid w:val="00754C3B"/>
    <w:rsid w:val="00767187"/>
    <w:rsid w:val="0077248A"/>
    <w:rsid w:val="0079756E"/>
    <w:rsid w:val="007A4B06"/>
    <w:rsid w:val="007B1D9A"/>
    <w:rsid w:val="007C544B"/>
    <w:rsid w:val="007D77FD"/>
    <w:rsid w:val="007E3381"/>
    <w:rsid w:val="007F0D2B"/>
    <w:rsid w:val="0080116E"/>
    <w:rsid w:val="008024C2"/>
    <w:rsid w:val="00821D1A"/>
    <w:rsid w:val="008324D6"/>
    <w:rsid w:val="0083789B"/>
    <w:rsid w:val="008444F0"/>
    <w:rsid w:val="00844DF8"/>
    <w:rsid w:val="00845541"/>
    <w:rsid w:val="00857CDF"/>
    <w:rsid w:val="00884220"/>
    <w:rsid w:val="008A1CB5"/>
    <w:rsid w:val="008A4C66"/>
    <w:rsid w:val="008B7E57"/>
    <w:rsid w:val="008C6D02"/>
    <w:rsid w:val="008C7E47"/>
    <w:rsid w:val="008C7EA5"/>
    <w:rsid w:val="008D0740"/>
    <w:rsid w:val="008D4168"/>
    <w:rsid w:val="008D47BC"/>
    <w:rsid w:val="008D5664"/>
    <w:rsid w:val="008D7466"/>
    <w:rsid w:val="008E68A1"/>
    <w:rsid w:val="00912292"/>
    <w:rsid w:val="00915E34"/>
    <w:rsid w:val="00932197"/>
    <w:rsid w:val="00951D7A"/>
    <w:rsid w:val="009640B6"/>
    <w:rsid w:val="00964E63"/>
    <w:rsid w:val="00966694"/>
    <w:rsid w:val="00984E9B"/>
    <w:rsid w:val="009921F4"/>
    <w:rsid w:val="009A06EF"/>
    <w:rsid w:val="009A1CD7"/>
    <w:rsid w:val="009A2386"/>
    <w:rsid w:val="009A3E01"/>
    <w:rsid w:val="009B42A3"/>
    <w:rsid w:val="009C126A"/>
    <w:rsid w:val="009C5672"/>
    <w:rsid w:val="009D1BBD"/>
    <w:rsid w:val="009D79F2"/>
    <w:rsid w:val="009E0521"/>
    <w:rsid w:val="009E135A"/>
    <w:rsid w:val="009E2DF7"/>
    <w:rsid w:val="009F36A8"/>
    <w:rsid w:val="009F6A2A"/>
    <w:rsid w:val="00A10BC4"/>
    <w:rsid w:val="00A21600"/>
    <w:rsid w:val="00A22F07"/>
    <w:rsid w:val="00A378AC"/>
    <w:rsid w:val="00A401D9"/>
    <w:rsid w:val="00A41BD2"/>
    <w:rsid w:val="00A425A3"/>
    <w:rsid w:val="00A769F0"/>
    <w:rsid w:val="00A95A19"/>
    <w:rsid w:val="00AA2710"/>
    <w:rsid w:val="00AA574E"/>
    <w:rsid w:val="00AB3E73"/>
    <w:rsid w:val="00AC669C"/>
    <w:rsid w:val="00AD1E8B"/>
    <w:rsid w:val="00AE1CFC"/>
    <w:rsid w:val="00AF1C9C"/>
    <w:rsid w:val="00AF638D"/>
    <w:rsid w:val="00B01994"/>
    <w:rsid w:val="00B13115"/>
    <w:rsid w:val="00B31DE6"/>
    <w:rsid w:val="00B33CBB"/>
    <w:rsid w:val="00B54E7E"/>
    <w:rsid w:val="00B64467"/>
    <w:rsid w:val="00B657F0"/>
    <w:rsid w:val="00B66886"/>
    <w:rsid w:val="00B741BA"/>
    <w:rsid w:val="00B835EE"/>
    <w:rsid w:val="00B94B0D"/>
    <w:rsid w:val="00B959D9"/>
    <w:rsid w:val="00BA37DF"/>
    <w:rsid w:val="00BA514F"/>
    <w:rsid w:val="00C120E5"/>
    <w:rsid w:val="00C40117"/>
    <w:rsid w:val="00C43F29"/>
    <w:rsid w:val="00C73F0E"/>
    <w:rsid w:val="00C97001"/>
    <w:rsid w:val="00CB03CD"/>
    <w:rsid w:val="00CC0C07"/>
    <w:rsid w:val="00CE2C37"/>
    <w:rsid w:val="00CE350B"/>
    <w:rsid w:val="00CE7863"/>
    <w:rsid w:val="00D016C9"/>
    <w:rsid w:val="00D1421E"/>
    <w:rsid w:val="00D26030"/>
    <w:rsid w:val="00D30DC6"/>
    <w:rsid w:val="00D34CA5"/>
    <w:rsid w:val="00D36357"/>
    <w:rsid w:val="00D631F1"/>
    <w:rsid w:val="00D63527"/>
    <w:rsid w:val="00D822C2"/>
    <w:rsid w:val="00D829CF"/>
    <w:rsid w:val="00D846D5"/>
    <w:rsid w:val="00D87A3D"/>
    <w:rsid w:val="00D924B7"/>
    <w:rsid w:val="00DA13D6"/>
    <w:rsid w:val="00DC4496"/>
    <w:rsid w:val="00DE78F4"/>
    <w:rsid w:val="00E0460C"/>
    <w:rsid w:val="00E047FB"/>
    <w:rsid w:val="00E10050"/>
    <w:rsid w:val="00E21453"/>
    <w:rsid w:val="00E30522"/>
    <w:rsid w:val="00E3590B"/>
    <w:rsid w:val="00E36BEB"/>
    <w:rsid w:val="00E370B8"/>
    <w:rsid w:val="00E84958"/>
    <w:rsid w:val="00E90858"/>
    <w:rsid w:val="00E94092"/>
    <w:rsid w:val="00E947F7"/>
    <w:rsid w:val="00E9698B"/>
    <w:rsid w:val="00EC4FA8"/>
    <w:rsid w:val="00EC71BC"/>
    <w:rsid w:val="00EF127B"/>
    <w:rsid w:val="00F12301"/>
    <w:rsid w:val="00F278A0"/>
    <w:rsid w:val="00F50C4C"/>
    <w:rsid w:val="00F51504"/>
    <w:rsid w:val="00F51E13"/>
    <w:rsid w:val="00F57329"/>
    <w:rsid w:val="00F77C12"/>
    <w:rsid w:val="00F85F9D"/>
    <w:rsid w:val="00F86D9D"/>
    <w:rsid w:val="00F905B9"/>
    <w:rsid w:val="00FC56CF"/>
    <w:rsid w:val="00FC7C14"/>
    <w:rsid w:val="00FD307F"/>
    <w:rsid w:val="00FD3E02"/>
    <w:rsid w:val="00FE02F9"/>
    <w:rsid w:val="00FE48DA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  <w15:docId w15:val="{DA3297E4-F110-9848-A082-2367C48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966694"/>
    <w:pPr>
      <w:numPr>
        <w:numId w:val="4"/>
      </w:numPr>
    </w:pPr>
  </w:style>
  <w:style w:type="numbering" w:customStyle="1" w:styleId="CurrentList2">
    <w:name w:val="Current List2"/>
    <w:uiPriority w:val="99"/>
    <w:rsid w:val="002B5F26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354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932197"/>
  </w:style>
  <w:style w:type="numbering" w:customStyle="1" w:styleId="CurrentList3">
    <w:name w:val="Current List3"/>
    <w:uiPriority w:val="99"/>
    <w:rsid w:val="001D39D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3534322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O'Donnell</dc:creator>
  <cp:keywords/>
  <dc:description/>
  <cp:lastModifiedBy>teresa coffman</cp:lastModifiedBy>
  <cp:revision>2</cp:revision>
  <cp:lastPrinted>2013-09-18T18:58:00Z</cp:lastPrinted>
  <dcterms:created xsi:type="dcterms:W3CDTF">2024-03-01T19:49:00Z</dcterms:created>
  <dcterms:modified xsi:type="dcterms:W3CDTF">2024-03-01T19:49:00Z</dcterms:modified>
</cp:coreProperties>
</file>