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2D7F" w14:textId="51058D1B" w:rsidR="00B64467" w:rsidRPr="008C6D02" w:rsidRDefault="00E157E6" w:rsidP="00E157E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</w:p>
    <w:p w14:paraId="373E8179" w14:textId="77777777" w:rsidR="006A54E6" w:rsidRDefault="00F14AB5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7A3CC9">
        <w:rPr>
          <w:b/>
        </w:rPr>
        <w:t>September</w:t>
      </w:r>
      <w:r w:rsidR="00B31DE6" w:rsidRPr="008C6D02">
        <w:rPr>
          <w:b/>
        </w:rPr>
        <w:t xml:space="preserve"> </w:t>
      </w:r>
      <w:r w:rsidR="007A3CC9">
        <w:rPr>
          <w:b/>
          <w:color w:val="000000" w:themeColor="text1"/>
        </w:rPr>
        <w:t>29</w:t>
      </w:r>
      <w:r w:rsidR="00D8253F">
        <w:rPr>
          <w:b/>
          <w:color w:val="000000" w:themeColor="text1"/>
        </w:rPr>
        <w:t>,</w:t>
      </w:r>
      <w:r w:rsidR="00F51504" w:rsidRPr="008C6D02">
        <w:rPr>
          <w:b/>
        </w:rPr>
        <w:t xml:space="preserve"> 20</w:t>
      </w:r>
      <w:r w:rsidR="004C3602">
        <w:rPr>
          <w:b/>
        </w:rPr>
        <w:t>2</w:t>
      </w:r>
      <w:r w:rsidR="00E32E58">
        <w:rPr>
          <w:b/>
        </w:rPr>
        <w:t>3</w:t>
      </w:r>
      <w:r w:rsidR="00421AC0">
        <w:rPr>
          <w:b/>
        </w:rPr>
        <w:t xml:space="preserve"> </w:t>
      </w:r>
    </w:p>
    <w:p w14:paraId="2B9DB33D" w14:textId="066E95B4" w:rsidR="002E7D0B" w:rsidRPr="00C23FF2" w:rsidRDefault="00421AC0" w:rsidP="00C23FF2">
      <w:pPr>
        <w:tabs>
          <w:tab w:val="left" w:pos="360"/>
        </w:tabs>
        <w:jc w:val="center"/>
        <w:rPr>
          <w:b/>
        </w:rPr>
      </w:pPr>
      <w:r>
        <w:rPr>
          <w:b/>
        </w:rPr>
        <w:t>2:</w:t>
      </w:r>
      <w:r w:rsidR="007A3CC9">
        <w:rPr>
          <w:b/>
        </w:rPr>
        <w:t>15</w:t>
      </w:r>
      <w:r w:rsidR="006A54E6">
        <w:rPr>
          <w:b/>
        </w:rPr>
        <w:t xml:space="preserve"> p.m. – 2:4</w:t>
      </w:r>
      <w:r w:rsidR="00C23FF2">
        <w:rPr>
          <w:b/>
        </w:rPr>
        <w:t>5</w:t>
      </w:r>
      <w:r w:rsidR="006A54E6">
        <w:rPr>
          <w:b/>
        </w:rPr>
        <w:t xml:space="preserve"> p.m.</w:t>
      </w:r>
    </w:p>
    <w:p w14:paraId="58B18928" w14:textId="77777777" w:rsidR="00E12CC0" w:rsidRDefault="00E12CC0" w:rsidP="002A7397">
      <w:pPr>
        <w:tabs>
          <w:tab w:val="left" w:pos="360"/>
        </w:tabs>
      </w:pPr>
    </w:p>
    <w:p w14:paraId="086B2F14" w14:textId="77777777" w:rsidR="00E12CC0" w:rsidRDefault="00E12CC0" w:rsidP="00E12CC0">
      <w:pPr>
        <w:tabs>
          <w:tab w:val="left" w:pos="360"/>
        </w:tabs>
      </w:pPr>
      <w:r>
        <w:t xml:space="preserve">Committee Members: Dawn Bowen (Chair), </w:t>
      </w:r>
      <w:proofErr w:type="spellStart"/>
      <w:r>
        <w:t>Sayan</w:t>
      </w:r>
      <w:proofErr w:type="spellEnd"/>
      <w:r>
        <w:t xml:space="preserve"> Sakar, Christopher Ryder, Teresa Coffman (Secretary)</w:t>
      </w:r>
    </w:p>
    <w:p w14:paraId="12F9B8C8" w14:textId="77777777" w:rsidR="00E12CC0" w:rsidRDefault="00E12CC0" w:rsidP="00E12CC0">
      <w:pPr>
        <w:tabs>
          <w:tab w:val="left" w:pos="360"/>
        </w:tabs>
      </w:pPr>
    </w:p>
    <w:p w14:paraId="11329212" w14:textId="52679077" w:rsidR="00E12CC0" w:rsidRDefault="00E12CC0" w:rsidP="00E12CC0">
      <w:pPr>
        <w:tabs>
          <w:tab w:val="left" w:pos="360"/>
        </w:tabs>
      </w:pPr>
      <w:r w:rsidRPr="00143E01">
        <w:t>Ex-officio:</w:t>
      </w:r>
      <w:r>
        <w:t xml:space="preserve"> Rita Dunston</w:t>
      </w:r>
      <w:r w:rsidR="00201B06">
        <w:t xml:space="preserve"> (Office of the Registrar)</w:t>
      </w:r>
      <w:r>
        <w:t>, Kevin Caffrey</w:t>
      </w:r>
      <w:r w:rsidR="00201B06">
        <w:t xml:space="preserve"> (Office of the Registrar)</w:t>
      </w:r>
    </w:p>
    <w:p w14:paraId="5C1A85F8" w14:textId="77777777" w:rsidR="00E12CC0" w:rsidRPr="008C6D02" w:rsidRDefault="00E12CC0" w:rsidP="00E12CC0">
      <w:pPr>
        <w:tabs>
          <w:tab w:val="left" w:pos="360"/>
        </w:tabs>
      </w:pPr>
    </w:p>
    <w:p w14:paraId="452CF10B" w14:textId="3A15B6C0" w:rsidR="00F92E8D" w:rsidRDefault="00F92E8D" w:rsidP="002A7397">
      <w:pPr>
        <w:tabs>
          <w:tab w:val="left" w:pos="360"/>
        </w:tabs>
      </w:pPr>
      <w:r>
        <w:t xml:space="preserve">The committee discussed the following </w:t>
      </w:r>
      <w:r w:rsidR="006A54E6">
        <w:t xml:space="preserve">curriculum </w:t>
      </w:r>
      <w:r>
        <w:t>proposals</w:t>
      </w:r>
      <w:r w:rsidR="006A54E6">
        <w:t xml:space="preserve"> for course changes, new courses, and program changes</w:t>
      </w:r>
      <w:r w:rsidR="00C23FF2">
        <w:t>:</w:t>
      </w:r>
    </w:p>
    <w:p w14:paraId="2A91B837" w14:textId="2108A84B" w:rsidR="00FD3E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1B1E7D11" w14:textId="0872ACA2" w:rsidR="00D62347" w:rsidRPr="00C23FF2" w:rsidRDefault="00D62347" w:rsidP="00C23FF2">
      <w:pPr>
        <w:pStyle w:val="ListParagraph"/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C23FF2">
        <w:rPr>
          <w:b/>
          <w:bCs/>
        </w:rPr>
        <w:t>Course Change Proposals</w:t>
      </w:r>
    </w:p>
    <w:p w14:paraId="0F06BAC6" w14:textId="77777777" w:rsidR="0094194E" w:rsidRPr="006A54E6" w:rsidRDefault="0094194E" w:rsidP="00D62347">
      <w:pPr>
        <w:tabs>
          <w:tab w:val="left" w:pos="360"/>
        </w:tabs>
        <w:ind w:left="180"/>
        <w:rPr>
          <w:b/>
          <w:bCs/>
        </w:rPr>
      </w:pPr>
    </w:p>
    <w:p w14:paraId="4DAC92E3" w14:textId="77777777" w:rsidR="00B74A5F" w:rsidRDefault="00D62347" w:rsidP="00571527">
      <w:pPr>
        <w:pStyle w:val="ListParagraph"/>
        <w:numPr>
          <w:ilvl w:val="0"/>
          <w:numId w:val="24"/>
        </w:numPr>
        <w:tabs>
          <w:tab w:val="left" w:pos="360"/>
        </w:tabs>
      </w:pPr>
      <w:r w:rsidRPr="00B61055">
        <w:t>MUSC 473: Special Studies in Music</w:t>
      </w:r>
    </w:p>
    <w:p w14:paraId="7C0CF08D" w14:textId="693F9D25" w:rsidR="00AE26F5" w:rsidRDefault="00AE26F5" w:rsidP="00571527">
      <w:pPr>
        <w:pStyle w:val="ListParagraph"/>
        <w:numPr>
          <w:ilvl w:val="1"/>
          <w:numId w:val="24"/>
        </w:numPr>
        <w:tabs>
          <w:tab w:val="left" w:pos="360"/>
        </w:tabs>
      </w:pPr>
      <w:r>
        <w:t xml:space="preserve">Change in course description to clarify that this </w:t>
      </w:r>
      <w:r w:rsidR="00C23FF2">
        <w:t xml:space="preserve">course </w:t>
      </w:r>
      <w:r>
        <w:t>number will only be used as a special topics course and will count as half of a music history requirement in the major.</w:t>
      </w:r>
    </w:p>
    <w:p w14:paraId="1310DFFC" w14:textId="77777777" w:rsidR="00AE26F5" w:rsidRDefault="00AE26F5" w:rsidP="00AE26F5">
      <w:pPr>
        <w:tabs>
          <w:tab w:val="left" w:pos="360"/>
        </w:tabs>
        <w:ind w:left="720"/>
      </w:pPr>
    </w:p>
    <w:p w14:paraId="12E6C814" w14:textId="3EEC0366" w:rsidR="00AE26F5" w:rsidRDefault="00AE26F5" w:rsidP="00571527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approve.</w:t>
      </w:r>
    </w:p>
    <w:p w14:paraId="42462201" w14:textId="3A9665C2" w:rsidR="00D62347" w:rsidRDefault="00D62347" w:rsidP="00AE26F5">
      <w:pPr>
        <w:tabs>
          <w:tab w:val="left" w:pos="360"/>
        </w:tabs>
        <w:ind w:left="720"/>
      </w:pPr>
    </w:p>
    <w:p w14:paraId="7398172B" w14:textId="77777777" w:rsidR="00B74A5F" w:rsidRDefault="00D62347" w:rsidP="00571527">
      <w:pPr>
        <w:pStyle w:val="ListParagraph"/>
        <w:numPr>
          <w:ilvl w:val="0"/>
          <w:numId w:val="24"/>
        </w:numPr>
        <w:tabs>
          <w:tab w:val="left" w:pos="360"/>
        </w:tabs>
      </w:pPr>
      <w:r w:rsidRPr="00B61055">
        <w:t>MUSC 490: Music Seminar</w:t>
      </w:r>
      <w:r>
        <w:t xml:space="preserve"> </w:t>
      </w:r>
    </w:p>
    <w:p w14:paraId="1491735E" w14:textId="775E3159" w:rsidR="00D62347" w:rsidRDefault="00AE26F5" w:rsidP="00571527">
      <w:pPr>
        <w:pStyle w:val="ListParagraph"/>
        <w:numPr>
          <w:ilvl w:val="1"/>
          <w:numId w:val="24"/>
        </w:numPr>
        <w:tabs>
          <w:tab w:val="left" w:pos="360"/>
        </w:tabs>
      </w:pPr>
      <w:r>
        <w:t>C</w:t>
      </w:r>
      <w:r w:rsidR="00D62347">
        <w:t>hange prerequisite to be more inclusive</w:t>
      </w:r>
      <w:r w:rsidR="0036205F">
        <w:t xml:space="preserve"> and to</w:t>
      </w:r>
      <w:r w:rsidR="00D62347">
        <w:t xml:space="preserve"> avoid out-of-sequence </w:t>
      </w:r>
      <w:r>
        <w:t>permission.</w:t>
      </w:r>
    </w:p>
    <w:p w14:paraId="1C376E85" w14:textId="77777777" w:rsidR="00AE26F5" w:rsidRDefault="00AE26F5" w:rsidP="00AE26F5">
      <w:pPr>
        <w:tabs>
          <w:tab w:val="left" w:pos="360"/>
        </w:tabs>
        <w:ind w:left="720"/>
      </w:pPr>
    </w:p>
    <w:p w14:paraId="176304F2" w14:textId="7F4B3013" w:rsidR="00AE26F5" w:rsidRDefault="00AE26F5" w:rsidP="00571527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</w:t>
      </w:r>
      <w:r w:rsidR="00706BC0">
        <w:t>.</w:t>
      </w:r>
    </w:p>
    <w:p w14:paraId="365B094F" w14:textId="77777777" w:rsidR="00AE26F5" w:rsidRDefault="00AE26F5" w:rsidP="00AE26F5">
      <w:pPr>
        <w:tabs>
          <w:tab w:val="left" w:pos="360"/>
        </w:tabs>
        <w:ind w:left="360"/>
      </w:pPr>
    </w:p>
    <w:p w14:paraId="36995500" w14:textId="77777777" w:rsidR="00B74A5F" w:rsidRDefault="00D62347" w:rsidP="00571527">
      <w:pPr>
        <w:pStyle w:val="ListParagraph"/>
        <w:numPr>
          <w:ilvl w:val="0"/>
          <w:numId w:val="24"/>
        </w:numPr>
        <w:tabs>
          <w:tab w:val="left" w:pos="360"/>
        </w:tabs>
      </w:pPr>
      <w:r w:rsidRPr="00B61055">
        <w:t>PSYC 354: Sport Psychology</w:t>
      </w:r>
      <w:r>
        <w:t xml:space="preserve"> </w:t>
      </w:r>
    </w:p>
    <w:p w14:paraId="01AE8CFA" w14:textId="12DCAB03" w:rsidR="00D62347" w:rsidRDefault="00AE26F5" w:rsidP="00571527">
      <w:pPr>
        <w:pStyle w:val="ListParagraph"/>
        <w:numPr>
          <w:ilvl w:val="1"/>
          <w:numId w:val="24"/>
        </w:numPr>
        <w:tabs>
          <w:tab w:val="left" w:pos="360"/>
        </w:tabs>
      </w:pPr>
      <w:r>
        <w:t>C</w:t>
      </w:r>
      <w:r w:rsidR="00D62347">
        <w:t xml:space="preserve">hange discipline </w:t>
      </w:r>
      <w:r w:rsidR="0036205F">
        <w:t>of course from</w:t>
      </w:r>
      <w:r w:rsidR="00D62347">
        <w:t xml:space="preserve"> IDIS</w:t>
      </w:r>
      <w:r w:rsidR="00F92E8D">
        <w:t xml:space="preserve"> </w:t>
      </w:r>
      <w:r w:rsidR="00975BB6">
        <w:t>301</w:t>
      </w:r>
      <w:r w:rsidR="0036205F">
        <w:t xml:space="preserve"> </w:t>
      </w:r>
      <w:r w:rsidR="00975BB6">
        <w:t xml:space="preserve">Sports Psychology </w:t>
      </w:r>
      <w:r>
        <w:t xml:space="preserve">to a </w:t>
      </w:r>
      <w:r w:rsidR="00F92E8D">
        <w:t>psychology</w:t>
      </w:r>
      <w:r w:rsidR="002A797E">
        <w:t xml:space="preserve"> course </w:t>
      </w:r>
      <w:r w:rsidR="00B74A5F">
        <w:t xml:space="preserve">designation </w:t>
      </w:r>
      <w:r w:rsidR="002A797E">
        <w:t>and number</w:t>
      </w:r>
      <w:r w:rsidR="00975BB6">
        <w:t xml:space="preserve">. </w:t>
      </w:r>
    </w:p>
    <w:p w14:paraId="61B78A8F" w14:textId="77777777" w:rsidR="00AE26F5" w:rsidRDefault="00AE26F5" w:rsidP="00AE26F5">
      <w:pPr>
        <w:tabs>
          <w:tab w:val="left" w:pos="360"/>
        </w:tabs>
        <w:ind w:left="360"/>
      </w:pPr>
    </w:p>
    <w:p w14:paraId="6EC9D237" w14:textId="028048CF" w:rsidR="00AE26F5" w:rsidRDefault="00AE26F5" w:rsidP="00571527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approve.</w:t>
      </w:r>
    </w:p>
    <w:p w14:paraId="11124D81" w14:textId="77777777" w:rsidR="00D62347" w:rsidRDefault="00D62347" w:rsidP="00B74A5F">
      <w:pPr>
        <w:tabs>
          <w:tab w:val="left" w:pos="360"/>
        </w:tabs>
        <w:rPr>
          <w:u w:val="single"/>
        </w:rPr>
      </w:pPr>
    </w:p>
    <w:p w14:paraId="19BB088A" w14:textId="290BD27A" w:rsidR="00CF4073" w:rsidRPr="00C23FF2" w:rsidRDefault="00CF4073" w:rsidP="00C23FF2">
      <w:pPr>
        <w:pStyle w:val="ListParagraph"/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C23FF2">
        <w:rPr>
          <w:b/>
          <w:bCs/>
        </w:rPr>
        <w:t>New Course Proposal</w:t>
      </w:r>
    </w:p>
    <w:p w14:paraId="22D6B0F8" w14:textId="77777777" w:rsidR="0094194E" w:rsidRPr="006A54E6" w:rsidRDefault="0094194E" w:rsidP="003330A9">
      <w:pPr>
        <w:tabs>
          <w:tab w:val="left" w:pos="360"/>
        </w:tabs>
        <w:ind w:left="180"/>
        <w:rPr>
          <w:b/>
          <w:bCs/>
        </w:rPr>
      </w:pPr>
    </w:p>
    <w:p w14:paraId="7C8AA66E" w14:textId="77777777" w:rsidR="00B74A5F" w:rsidRDefault="00247D7F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 w:rsidRPr="00B61055">
        <w:t>ENGL 401: Professional Identities</w:t>
      </w:r>
    </w:p>
    <w:p w14:paraId="4D7F28C2" w14:textId="298F610B" w:rsidR="00247D7F" w:rsidRDefault="001B00F9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 xml:space="preserve">This is a </w:t>
      </w:r>
      <w:r w:rsidR="00247D7F">
        <w:t>new 1-credi</w:t>
      </w:r>
      <w:r>
        <w:t>t</w:t>
      </w:r>
      <w:r w:rsidR="0036205F">
        <w:t xml:space="preserve"> course that will</w:t>
      </w:r>
      <w:r w:rsidRPr="001B00F9">
        <w:t xml:space="preserve"> enable English and Linguistics majors and minors to fulfill the AMW General Education requirement</w:t>
      </w:r>
      <w:r>
        <w:t>.</w:t>
      </w:r>
    </w:p>
    <w:p w14:paraId="4CF0342D" w14:textId="77777777" w:rsidR="001B00F9" w:rsidRDefault="001B00F9" w:rsidP="001B00F9">
      <w:pPr>
        <w:tabs>
          <w:tab w:val="left" w:pos="360"/>
        </w:tabs>
        <w:ind w:left="720"/>
      </w:pPr>
    </w:p>
    <w:p w14:paraId="41FA80A3" w14:textId="4AB32C88" w:rsidR="001B00F9" w:rsidRDefault="001B00F9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1FD67A5B" w14:textId="77777777" w:rsidR="00C52E10" w:rsidRDefault="00C52E10" w:rsidP="00C52E10">
      <w:pPr>
        <w:tabs>
          <w:tab w:val="left" w:pos="360"/>
        </w:tabs>
        <w:ind w:left="360"/>
      </w:pPr>
    </w:p>
    <w:p w14:paraId="63730FFC" w14:textId="6DE93F8B" w:rsidR="00F92E8D" w:rsidRPr="00C23FF2" w:rsidRDefault="007A3CC9" w:rsidP="00C23FF2">
      <w:pPr>
        <w:pStyle w:val="ListParagraph"/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C23FF2">
        <w:rPr>
          <w:b/>
          <w:bCs/>
        </w:rPr>
        <w:t>Program Change Proposals</w:t>
      </w:r>
    </w:p>
    <w:p w14:paraId="3B9A9095" w14:textId="77777777" w:rsidR="00F92E8D" w:rsidRPr="008C6D02" w:rsidRDefault="00F92E8D" w:rsidP="007A3CC9">
      <w:pPr>
        <w:tabs>
          <w:tab w:val="left" w:pos="360"/>
        </w:tabs>
        <w:ind w:left="90"/>
        <w:rPr>
          <w:u w:val="single"/>
        </w:rPr>
      </w:pPr>
    </w:p>
    <w:p w14:paraId="0AA3B3F3" w14:textId="65FF0DAC" w:rsidR="00B74A5F" w:rsidRDefault="007A3CC9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 w:rsidRPr="008F2BBE">
        <w:t>Classical Civilization Majo</w:t>
      </w:r>
      <w:r w:rsidR="00C2166C">
        <w:t>r</w:t>
      </w:r>
    </w:p>
    <w:p w14:paraId="709FFC44" w14:textId="124E5E02" w:rsidR="00B74A5F" w:rsidRDefault="00C23FF2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A</w:t>
      </w:r>
      <w:r w:rsidRPr="008F2BBE">
        <w:t xml:space="preserve">dd </w:t>
      </w:r>
      <w:r w:rsidR="007A3CC9" w:rsidRPr="008F2BBE">
        <w:t>MATH 207</w:t>
      </w:r>
      <w:r>
        <w:t xml:space="preserve">, </w:t>
      </w:r>
      <w:r w:rsidR="002A797E">
        <w:t>History of Mathematics</w:t>
      </w:r>
      <w:r w:rsidR="007A3CC9" w:rsidRPr="008F2BBE">
        <w:t xml:space="preserve"> to approved electives (oversight)</w:t>
      </w:r>
      <w:r>
        <w:t>.</w:t>
      </w:r>
    </w:p>
    <w:p w14:paraId="29C69387" w14:textId="1D76B509" w:rsidR="007A3CC9" w:rsidRDefault="00B74A5F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lastRenderedPageBreak/>
        <w:t>D</w:t>
      </w:r>
      <w:r w:rsidR="00852B85" w:rsidRPr="008F2BBE">
        <w:t>elete ITAL 395</w:t>
      </w:r>
      <w:r w:rsidR="002A797E">
        <w:t>, Italian Literature in Translation: Dante’s Divine Comedy</w:t>
      </w:r>
      <w:r w:rsidR="00852B85" w:rsidRPr="008F2BBE">
        <w:t xml:space="preserve"> </w:t>
      </w:r>
      <w:r w:rsidR="00C23FF2">
        <w:t xml:space="preserve">as course is </w:t>
      </w:r>
      <w:r w:rsidR="00852B85" w:rsidRPr="008F2BBE">
        <w:t>no longer offered</w:t>
      </w:r>
      <w:r w:rsidR="00C23FF2">
        <w:t>.</w:t>
      </w:r>
    </w:p>
    <w:p w14:paraId="5C1728B2" w14:textId="77777777" w:rsidR="001B00F9" w:rsidRDefault="001B00F9" w:rsidP="001B00F9">
      <w:pPr>
        <w:tabs>
          <w:tab w:val="left" w:pos="360"/>
        </w:tabs>
      </w:pPr>
    </w:p>
    <w:p w14:paraId="34701119" w14:textId="4DC613A8" w:rsidR="002A797E" w:rsidRDefault="002A797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4EE7FA09" w14:textId="77777777" w:rsidR="002A797E" w:rsidRPr="008F2BBE" w:rsidRDefault="002A797E" w:rsidP="001B00F9">
      <w:pPr>
        <w:tabs>
          <w:tab w:val="left" w:pos="360"/>
        </w:tabs>
      </w:pPr>
    </w:p>
    <w:p w14:paraId="054C1BDE" w14:textId="77777777" w:rsidR="00B74A5F" w:rsidRDefault="007A3CC9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 w:rsidRPr="000D3205">
        <w:t>Contemplative Studies Minor</w:t>
      </w:r>
      <w:r>
        <w:t xml:space="preserve"> </w:t>
      </w:r>
      <w:r w:rsidR="00B74A5F">
        <w:tab/>
      </w:r>
    </w:p>
    <w:p w14:paraId="584ADF8F" w14:textId="151536E1" w:rsidR="00B74A5F" w:rsidRDefault="002A797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A</w:t>
      </w:r>
      <w:r w:rsidR="007A3CC9">
        <w:t>dd CPRD 100</w:t>
      </w:r>
      <w:r>
        <w:t>, Topics in Classics, Philosophy, and Religion</w:t>
      </w:r>
      <w:r w:rsidR="007A3CC9">
        <w:t xml:space="preserve"> to </w:t>
      </w:r>
      <w:r w:rsidR="00C23FF2">
        <w:t xml:space="preserve">list of </w:t>
      </w:r>
      <w:r w:rsidR="007A3CC9">
        <w:t>electives</w:t>
      </w:r>
      <w:r w:rsidR="00B61055">
        <w:t xml:space="preserve">. </w:t>
      </w:r>
    </w:p>
    <w:p w14:paraId="6C4C2440" w14:textId="0E2F07B7" w:rsidR="00C23FF2" w:rsidRDefault="00B61055" w:rsidP="00C23FF2">
      <w:pPr>
        <w:pStyle w:val="ListParagraph"/>
        <w:numPr>
          <w:ilvl w:val="1"/>
          <w:numId w:val="25"/>
        </w:numPr>
        <w:tabs>
          <w:tab w:val="left" w:pos="360"/>
        </w:tabs>
      </w:pPr>
      <w:r>
        <w:t xml:space="preserve">Remove </w:t>
      </w:r>
      <w:r w:rsidR="00852B85">
        <w:t>RELG 383</w:t>
      </w:r>
      <w:r w:rsidR="002A797E">
        <w:t>, Yoga in Theory, History, and Contemporary Society</w:t>
      </w:r>
      <w:r w:rsidR="00852B85">
        <w:t xml:space="preserve"> </w:t>
      </w:r>
      <w:r w:rsidR="00C23FF2">
        <w:t xml:space="preserve">as </w:t>
      </w:r>
      <w:r w:rsidR="00C23FF2">
        <w:t>course</w:t>
      </w:r>
      <w:r w:rsidR="00C23FF2">
        <w:t xml:space="preserve"> is </w:t>
      </w:r>
      <w:r w:rsidR="00C23FF2" w:rsidRPr="008F2BBE">
        <w:t>no longer offered</w:t>
      </w:r>
      <w:r w:rsidR="00C23FF2">
        <w:t>.</w:t>
      </w:r>
    </w:p>
    <w:p w14:paraId="11CB5E34" w14:textId="40179EA4" w:rsidR="002A797E" w:rsidRDefault="002A797E" w:rsidP="00C23FF2">
      <w:pPr>
        <w:pStyle w:val="ListParagraph"/>
        <w:tabs>
          <w:tab w:val="left" w:pos="360"/>
        </w:tabs>
      </w:pPr>
    </w:p>
    <w:p w14:paraId="2A06E9FF" w14:textId="46B34C56" w:rsidR="002A797E" w:rsidRDefault="002A797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1591B26F" w14:textId="77777777" w:rsidR="002A797E" w:rsidRDefault="002A797E" w:rsidP="002A797E">
      <w:pPr>
        <w:tabs>
          <w:tab w:val="left" w:pos="360"/>
        </w:tabs>
      </w:pPr>
    </w:p>
    <w:p w14:paraId="71267400" w14:textId="77777777" w:rsidR="00B74A5F" w:rsidRDefault="007A3CC9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>
        <w:t xml:space="preserve">Music Major </w:t>
      </w:r>
    </w:p>
    <w:p w14:paraId="60A70906" w14:textId="50088015" w:rsidR="00F92E8D" w:rsidRDefault="002A797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A</w:t>
      </w:r>
      <w:r w:rsidR="007A3CC9">
        <w:t xml:space="preserve">dd </w:t>
      </w:r>
      <w:r w:rsidR="00852B85">
        <w:t>MUHL 473</w:t>
      </w:r>
      <w:r>
        <w:t>, Special Studies in Music History and Literature</w:t>
      </w:r>
      <w:r w:rsidR="00852B85">
        <w:t xml:space="preserve"> as alternative</w:t>
      </w:r>
      <w:r w:rsidR="007A3CC9">
        <w:t xml:space="preserve"> to one major </w:t>
      </w:r>
      <w:r w:rsidR="00F92E8D">
        <w:t>requirement</w:t>
      </w:r>
      <w:r w:rsidR="00B66C72">
        <w:t xml:space="preserve"> to add flexibility in major level Music History courses.</w:t>
      </w:r>
    </w:p>
    <w:p w14:paraId="41ADE96D" w14:textId="77777777" w:rsidR="002A797E" w:rsidRDefault="002A797E" w:rsidP="002A797E">
      <w:pPr>
        <w:tabs>
          <w:tab w:val="left" w:pos="360"/>
        </w:tabs>
        <w:ind w:left="720"/>
      </w:pPr>
    </w:p>
    <w:p w14:paraId="36103140" w14:textId="53ED7B17" w:rsidR="002A797E" w:rsidRDefault="002A797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15AA70BA" w14:textId="77777777" w:rsidR="002A797E" w:rsidRDefault="002A797E" w:rsidP="002A797E">
      <w:pPr>
        <w:tabs>
          <w:tab w:val="left" w:pos="360"/>
        </w:tabs>
        <w:ind w:left="720"/>
      </w:pPr>
    </w:p>
    <w:p w14:paraId="3D68DBD6" w14:textId="77777777" w:rsidR="00B74A5F" w:rsidRDefault="007A3CC9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>
        <w:t xml:space="preserve">Psychology Major </w:t>
      </w:r>
    </w:p>
    <w:p w14:paraId="16053C8B" w14:textId="1B3811AA" w:rsidR="007A3CC9" w:rsidRDefault="002A797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R</w:t>
      </w:r>
      <w:r w:rsidR="007A3CC9">
        <w:t>emove IDIS 301</w:t>
      </w:r>
      <w:r w:rsidR="00975BB6">
        <w:t>, Sport Psychology</w:t>
      </w:r>
      <w:r w:rsidR="00B61055">
        <w:t xml:space="preserve"> </w:t>
      </w:r>
      <w:r w:rsidR="00C23FF2">
        <w:t xml:space="preserve">and move to </w:t>
      </w:r>
      <w:r w:rsidR="00F81722">
        <w:t>PSYC 354</w:t>
      </w:r>
      <w:r w:rsidR="00975BB6">
        <w:t xml:space="preserve">, Sport Psychology </w:t>
      </w:r>
      <w:r w:rsidR="00C23FF2">
        <w:t>to</w:t>
      </w:r>
      <w:r w:rsidR="00F92E8D">
        <w:t xml:space="preserve"> count </w:t>
      </w:r>
      <w:r w:rsidR="00C23FF2">
        <w:t>towards</w:t>
      </w:r>
      <w:r w:rsidR="00975BB6">
        <w:t xml:space="preserve"> the</w:t>
      </w:r>
      <w:r w:rsidR="00F92E8D">
        <w:t xml:space="preserve"> </w:t>
      </w:r>
      <w:r w:rsidR="00975BB6">
        <w:t xml:space="preserve">psychology </w:t>
      </w:r>
      <w:r w:rsidR="00F92E8D">
        <w:t xml:space="preserve">major. </w:t>
      </w:r>
    </w:p>
    <w:p w14:paraId="66DD50C3" w14:textId="77777777" w:rsidR="0094194E" w:rsidRDefault="0094194E" w:rsidP="00975BB6">
      <w:pPr>
        <w:tabs>
          <w:tab w:val="left" w:pos="360"/>
        </w:tabs>
        <w:ind w:left="720"/>
      </w:pPr>
    </w:p>
    <w:p w14:paraId="15785F21" w14:textId="29D64CF7" w:rsidR="0094194E" w:rsidRDefault="0094194E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26677E3B" w14:textId="0D5DEAF5" w:rsidR="00975BB6" w:rsidRDefault="00571527" w:rsidP="00B66C72">
      <w:pPr>
        <w:tabs>
          <w:tab w:val="left" w:pos="360"/>
        </w:tabs>
      </w:pPr>
      <w:r>
        <w:tab/>
      </w:r>
    </w:p>
    <w:p w14:paraId="593EC64A" w14:textId="77777777" w:rsidR="00B74A5F" w:rsidRDefault="00F81722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>
        <w:t xml:space="preserve">Sociology Major </w:t>
      </w:r>
    </w:p>
    <w:p w14:paraId="075B4704" w14:textId="2EC0CDA8" w:rsidR="00F81722" w:rsidRDefault="00975BB6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A</w:t>
      </w:r>
      <w:r w:rsidR="00280F91">
        <w:t xml:space="preserve">dd alternatives </w:t>
      </w:r>
      <w:r w:rsidR="00B66C72">
        <w:t>and provide clearer messaging to students about course sequences. Also, distinguish major level courses and</w:t>
      </w:r>
      <w:r w:rsidR="00280F91">
        <w:t xml:space="preserve"> </w:t>
      </w:r>
      <w:r>
        <w:t>capstone</w:t>
      </w:r>
      <w:r w:rsidR="00B66C72">
        <w:t xml:space="preserve"> experience</w:t>
      </w:r>
      <w:r>
        <w:t>.</w:t>
      </w:r>
      <w:r w:rsidR="00F92E8D">
        <w:t xml:space="preserve"> </w:t>
      </w:r>
    </w:p>
    <w:p w14:paraId="7F5C03E0" w14:textId="77777777" w:rsidR="00975BB6" w:rsidRDefault="00975BB6" w:rsidP="00975BB6">
      <w:pPr>
        <w:tabs>
          <w:tab w:val="left" w:pos="360"/>
        </w:tabs>
        <w:ind w:left="360"/>
      </w:pPr>
    </w:p>
    <w:p w14:paraId="65CD4132" w14:textId="6F9FB6C3" w:rsidR="00975BB6" w:rsidRDefault="00975BB6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0E4E2FFF" w14:textId="77777777" w:rsidR="00975BB6" w:rsidRDefault="00975BB6" w:rsidP="00706BC0">
      <w:pPr>
        <w:tabs>
          <w:tab w:val="left" w:pos="360"/>
        </w:tabs>
      </w:pPr>
    </w:p>
    <w:p w14:paraId="0208EFC9" w14:textId="77777777" w:rsidR="00B74A5F" w:rsidRDefault="007A3CC9" w:rsidP="00571527">
      <w:pPr>
        <w:pStyle w:val="ListParagraph"/>
        <w:numPr>
          <w:ilvl w:val="0"/>
          <w:numId w:val="25"/>
        </w:numPr>
        <w:tabs>
          <w:tab w:val="left" w:pos="360"/>
        </w:tabs>
      </w:pPr>
      <w:r w:rsidRPr="00B61055">
        <w:t>Spanish Minor</w:t>
      </w:r>
      <w:r>
        <w:t xml:space="preserve"> </w:t>
      </w:r>
    </w:p>
    <w:p w14:paraId="7AB7E354" w14:textId="6A94BE58" w:rsidR="0080116E" w:rsidRPr="008C6D02" w:rsidRDefault="00975BB6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R</w:t>
      </w:r>
      <w:r w:rsidR="007A3CC9">
        <w:t>evi</w:t>
      </w:r>
      <w:r w:rsidR="00B61055">
        <w:t>s</w:t>
      </w:r>
      <w:r w:rsidR="00C23FF2">
        <w:t>e</w:t>
      </w:r>
      <w:r w:rsidR="007A3CC9">
        <w:t xml:space="preserve"> </w:t>
      </w:r>
      <w:r w:rsidR="00B61055" w:rsidRPr="00B61055">
        <w:t>language from "courses chosen above S</w:t>
      </w:r>
      <w:r w:rsidR="00B61055">
        <w:t>PAN</w:t>
      </w:r>
      <w:r w:rsidR="00B61055" w:rsidRPr="00B61055">
        <w:t xml:space="preserve"> 301" to "above 202a"</w:t>
      </w:r>
      <w:r w:rsidR="00B61055">
        <w:t xml:space="preserve">. This </w:t>
      </w:r>
      <w:r w:rsidR="00B61055" w:rsidRPr="00B61055">
        <w:t>allow</w:t>
      </w:r>
      <w:r w:rsidR="00C23FF2">
        <w:t>s</w:t>
      </w:r>
      <w:r w:rsidR="00B61055">
        <w:t xml:space="preserve"> SPAN </w:t>
      </w:r>
      <w:r w:rsidR="00B61055" w:rsidRPr="00B61055">
        <w:t>215 to be included in the option of courses for the mino</w:t>
      </w:r>
      <w:r w:rsidR="00B61055">
        <w:t>r.</w:t>
      </w: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2DA8ABCC" w14:textId="77777777" w:rsidR="00706BC0" w:rsidRDefault="00706BC0" w:rsidP="00571527">
      <w:pPr>
        <w:pStyle w:val="ListParagraph"/>
        <w:numPr>
          <w:ilvl w:val="1"/>
          <w:numId w:val="25"/>
        </w:numPr>
        <w:tabs>
          <w:tab w:val="left" w:pos="360"/>
        </w:tabs>
      </w:pPr>
      <w:r>
        <w:t>The committee voted unanimously to approve.</w:t>
      </w: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D94F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F47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07"/>
    <w:multiLevelType w:val="hybridMultilevel"/>
    <w:tmpl w:val="655E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8102D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40A"/>
    <w:multiLevelType w:val="hybridMultilevel"/>
    <w:tmpl w:val="96887250"/>
    <w:lvl w:ilvl="0" w:tplc="F2985D3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4A94528"/>
    <w:multiLevelType w:val="hybridMultilevel"/>
    <w:tmpl w:val="5B3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2671F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14B3"/>
    <w:multiLevelType w:val="hybridMultilevel"/>
    <w:tmpl w:val="807E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A272C"/>
    <w:multiLevelType w:val="hybridMultilevel"/>
    <w:tmpl w:val="E0F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5354"/>
    <w:multiLevelType w:val="hybridMultilevel"/>
    <w:tmpl w:val="4538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B5592"/>
    <w:multiLevelType w:val="multilevel"/>
    <w:tmpl w:val="4538F0E0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32CD9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E0610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82065"/>
    <w:multiLevelType w:val="hybridMultilevel"/>
    <w:tmpl w:val="D0D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5CD"/>
    <w:multiLevelType w:val="hybridMultilevel"/>
    <w:tmpl w:val="8120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668428">
    <w:abstractNumId w:val="9"/>
  </w:num>
  <w:num w:numId="2" w16cid:durableId="735394074">
    <w:abstractNumId w:val="21"/>
  </w:num>
  <w:num w:numId="3" w16cid:durableId="1988433764">
    <w:abstractNumId w:val="7"/>
  </w:num>
  <w:num w:numId="4" w16cid:durableId="1280602535">
    <w:abstractNumId w:val="20"/>
  </w:num>
  <w:num w:numId="5" w16cid:durableId="184559027">
    <w:abstractNumId w:val="3"/>
  </w:num>
  <w:num w:numId="6" w16cid:durableId="1947417409">
    <w:abstractNumId w:val="2"/>
  </w:num>
  <w:num w:numId="7" w16cid:durableId="278730024">
    <w:abstractNumId w:val="24"/>
  </w:num>
  <w:num w:numId="8" w16cid:durableId="521943840">
    <w:abstractNumId w:val="16"/>
  </w:num>
  <w:num w:numId="9" w16cid:durableId="755712001">
    <w:abstractNumId w:val="10"/>
  </w:num>
  <w:num w:numId="10" w16cid:durableId="2136484329">
    <w:abstractNumId w:val="8"/>
  </w:num>
  <w:num w:numId="11" w16cid:durableId="655645814">
    <w:abstractNumId w:val="25"/>
  </w:num>
  <w:num w:numId="12" w16cid:durableId="177429469">
    <w:abstractNumId w:val="17"/>
  </w:num>
  <w:num w:numId="13" w16cid:durableId="695009435">
    <w:abstractNumId w:val="12"/>
  </w:num>
  <w:num w:numId="14" w16cid:durableId="1752504133">
    <w:abstractNumId w:val="11"/>
  </w:num>
  <w:num w:numId="15" w16cid:durableId="966618004">
    <w:abstractNumId w:val="4"/>
  </w:num>
  <w:num w:numId="16" w16cid:durableId="1127360171">
    <w:abstractNumId w:val="19"/>
  </w:num>
  <w:num w:numId="17" w16cid:durableId="45108763">
    <w:abstractNumId w:val="14"/>
  </w:num>
  <w:num w:numId="18" w16cid:durableId="995260439">
    <w:abstractNumId w:val="18"/>
  </w:num>
  <w:num w:numId="19" w16cid:durableId="941912508">
    <w:abstractNumId w:val="0"/>
  </w:num>
  <w:num w:numId="20" w16cid:durableId="1758134616">
    <w:abstractNumId w:val="1"/>
  </w:num>
  <w:num w:numId="21" w16cid:durableId="623082410">
    <w:abstractNumId w:val="13"/>
  </w:num>
  <w:num w:numId="22" w16cid:durableId="2146047886">
    <w:abstractNumId w:val="15"/>
  </w:num>
  <w:num w:numId="23" w16cid:durableId="2134975654">
    <w:abstractNumId w:val="23"/>
  </w:num>
  <w:num w:numId="24" w16cid:durableId="584069213">
    <w:abstractNumId w:val="6"/>
  </w:num>
  <w:num w:numId="25" w16cid:durableId="5447030">
    <w:abstractNumId w:val="22"/>
  </w:num>
  <w:num w:numId="26" w16cid:durableId="1395617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20AF6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0E2D3E"/>
    <w:rsid w:val="000E45C6"/>
    <w:rsid w:val="000E4E10"/>
    <w:rsid w:val="0012616E"/>
    <w:rsid w:val="001448D8"/>
    <w:rsid w:val="00147B63"/>
    <w:rsid w:val="00152CAD"/>
    <w:rsid w:val="001604E4"/>
    <w:rsid w:val="00163789"/>
    <w:rsid w:val="001770A1"/>
    <w:rsid w:val="00186139"/>
    <w:rsid w:val="00193DAC"/>
    <w:rsid w:val="001A4D80"/>
    <w:rsid w:val="001B00F9"/>
    <w:rsid w:val="001B1002"/>
    <w:rsid w:val="001C644C"/>
    <w:rsid w:val="001D3989"/>
    <w:rsid w:val="001E1CAF"/>
    <w:rsid w:val="001F27F1"/>
    <w:rsid w:val="00201B06"/>
    <w:rsid w:val="00207F4F"/>
    <w:rsid w:val="002417FC"/>
    <w:rsid w:val="00247D7F"/>
    <w:rsid w:val="00277507"/>
    <w:rsid w:val="00280F91"/>
    <w:rsid w:val="00293EB1"/>
    <w:rsid w:val="00294555"/>
    <w:rsid w:val="00297CE4"/>
    <w:rsid w:val="002A3AD9"/>
    <w:rsid w:val="002A57F2"/>
    <w:rsid w:val="002A7397"/>
    <w:rsid w:val="002A797E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2305"/>
    <w:rsid w:val="00343072"/>
    <w:rsid w:val="00344E00"/>
    <w:rsid w:val="0034551E"/>
    <w:rsid w:val="0035276F"/>
    <w:rsid w:val="0036205F"/>
    <w:rsid w:val="00381250"/>
    <w:rsid w:val="003A07C0"/>
    <w:rsid w:val="003A1B43"/>
    <w:rsid w:val="003A768C"/>
    <w:rsid w:val="003B0EF3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8156D"/>
    <w:rsid w:val="004977F6"/>
    <w:rsid w:val="00497A43"/>
    <w:rsid w:val="004C065C"/>
    <w:rsid w:val="004C3602"/>
    <w:rsid w:val="004C732E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1527"/>
    <w:rsid w:val="005754BA"/>
    <w:rsid w:val="0058632B"/>
    <w:rsid w:val="005A62A5"/>
    <w:rsid w:val="005B3648"/>
    <w:rsid w:val="005D1387"/>
    <w:rsid w:val="005D6C61"/>
    <w:rsid w:val="005E34E1"/>
    <w:rsid w:val="005F6823"/>
    <w:rsid w:val="006027D7"/>
    <w:rsid w:val="006035E8"/>
    <w:rsid w:val="00605197"/>
    <w:rsid w:val="006119E4"/>
    <w:rsid w:val="00614D97"/>
    <w:rsid w:val="00614FF2"/>
    <w:rsid w:val="006448C6"/>
    <w:rsid w:val="006703AD"/>
    <w:rsid w:val="00673CB8"/>
    <w:rsid w:val="006911EC"/>
    <w:rsid w:val="006A54E6"/>
    <w:rsid w:val="006B3EEE"/>
    <w:rsid w:val="006B4939"/>
    <w:rsid w:val="006C6F4E"/>
    <w:rsid w:val="006D0CE0"/>
    <w:rsid w:val="006D4439"/>
    <w:rsid w:val="006E125F"/>
    <w:rsid w:val="006E5487"/>
    <w:rsid w:val="006E5DE1"/>
    <w:rsid w:val="006E7E4A"/>
    <w:rsid w:val="006F349A"/>
    <w:rsid w:val="006F3877"/>
    <w:rsid w:val="006F6C77"/>
    <w:rsid w:val="0070264F"/>
    <w:rsid w:val="00706BC0"/>
    <w:rsid w:val="00721B1C"/>
    <w:rsid w:val="007406E5"/>
    <w:rsid w:val="0074377C"/>
    <w:rsid w:val="0075256F"/>
    <w:rsid w:val="00753051"/>
    <w:rsid w:val="00754C3B"/>
    <w:rsid w:val="00767187"/>
    <w:rsid w:val="007A3CC9"/>
    <w:rsid w:val="007A4B06"/>
    <w:rsid w:val="007F0D2B"/>
    <w:rsid w:val="007F5A69"/>
    <w:rsid w:val="0080116E"/>
    <w:rsid w:val="008024C2"/>
    <w:rsid w:val="008324D6"/>
    <w:rsid w:val="0083789B"/>
    <w:rsid w:val="008444F0"/>
    <w:rsid w:val="00844DF8"/>
    <w:rsid w:val="00845541"/>
    <w:rsid w:val="00847B32"/>
    <w:rsid w:val="00852B85"/>
    <w:rsid w:val="008535DF"/>
    <w:rsid w:val="00857CDF"/>
    <w:rsid w:val="00884220"/>
    <w:rsid w:val="008B7C80"/>
    <w:rsid w:val="008C5CF9"/>
    <w:rsid w:val="008C6941"/>
    <w:rsid w:val="008C6D02"/>
    <w:rsid w:val="008C7CF9"/>
    <w:rsid w:val="008C7E47"/>
    <w:rsid w:val="008C7EA5"/>
    <w:rsid w:val="008D0533"/>
    <w:rsid w:val="008D0740"/>
    <w:rsid w:val="008E68A1"/>
    <w:rsid w:val="008F2BBE"/>
    <w:rsid w:val="00904B5C"/>
    <w:rsid w:val="0094194E"/>
    <w:rsid w:val="00951D7A"/>
    <w:rsid w:val="009640B6"/>
    <w:rsid w:val="00975BB6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2774A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81426"/>
    <w:rsid w:val="00A86498"/>
    <w:rsid w:val="00A95A19"/>
    <w:rsid w:val="00AC669C"/>
    <w:rsid w:val="00AD1E8B"/>
    <w:rsid w:val="00AD674F"/>
    <w:rsid w:val="00AE1CFC"/>
    <w:rsid w:val="00AE26F5"/>
    <w:rsid w:val="00AE7BC7"/>
    <w:rsid w:val="00AF2E58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1055"/>
    <w:rsid w:val="00B64467"/>
    <w:rsid w:val="00B66C72"/>
    <w:rsid w:val="00B741BA"/>
    <w:rsid w:val="00B74A5F"/>
    <w:rsid w:val="00B835EE"/>
    <w:rsid w:val="00B94B0D"/>
    <w:rsid w:val="00B959D9"/>
    <w:rsid w:val="00C120E5"/>
    <w:rsid w:val="00C1225D"/>
    <w:rsid w:val="00C16123"/>
    <w:rsid w:val="00C2166C"/>
    <w:rsid w:val="00C23FF2"/>
    <w:rsid w:val="00C27900"/>
    <w:rsid w:val="00C43F29"/>
    <w:rsid w:val="00C52E10"/>
    <w:rsid w:val="00C776B9"/>
    <w:rsid w:val="00C97001"/>
    <w:rsid w:val="00CB03CD"/>
    <w:rsid w:val="00CB06F1"/>
    <w:rsid w:val="00CC0C07"/>
    <w:rsid w:val="00CE2C37"/>
    <w:rsid w:val="00CF4073"/>
    <w:rsid w:val="00D30DC6"/>
    <w:rsid w:val="00D34CA5"/>
    <w:rsid w:val="00D45B36"/>
    <w:rsid w:val="00D57F6F"/>
    <w:rsid w:val="00D62347"/>
    <w:rsid w:val="00D63527"/>
    <w:rsid w:val="00D75FE7"/>
    <w:rsid w:val="00D822C2"/>
    <w:rsid w:val="00D8253F"/>
    <w:rsid w:val="00D829CF"/>
    <w:rsid w:val="00D83681"/>
    <w:rsid w:val="00D846D5"/>
    <w:rsid w:val="00D87A3D"/>
    <w:rsid w:val="00D924B7"/>
    <w:rsid w:val="00D94FB2"/>
    <w:rsid w:val="00DC4496"/>
    <w:rsid w:val="00DC637F"/>
    <w:rsid w:val="00DE78F4"/>
    <w:rsid w:val="00E0460C"/>
    <w:rsid w:val="00E047FB"/>
    <w:rsid w:val="00E10050"/>
    <w:rsid w:val="00E12CC0"/>
    <w:rsid w:val="00E157E6"/>
    <w:rsid w:val="00E21453"/>
    <w:rsid w:val="00E30522"/>
    <w:rsid w:val="00E32E58"/>
    <w:rsid w:val="00E33B13"/>
    <w:rsid w:val="00E3590B"/>
    <w:rsid w:val="00E36BEB"/>
    <w:rsid w:val="00E370B8"/>
    <w:rsid w:val="00E6217A"/>
    <w:rsid w:val="00E73DA7"/>
    <w:rsid w:val="00E7488B"/>
    <w:rsid w:val="00E77EE9"/>
    <w:rsid w:val="00E84958"/>
    <w:rsid w:val="00E90858"/>
    <w:rsid w:val="00E9698B"/>
    <w:rsid w:val="00EB4BC5"/>
    <w:rsid w:val="00EC3C9A"/>
    <w:rsid w:val="00EC4FA8"/>
    <w:rsid w:val="00EE31EE"/>
    <w:rsid w:val="00EF127B"/>
    <w:rsid w:val="00F146B8"/>
    <w:rsid w:val="00F14AB5"/>
    <w:rsid w:val="00F278A0"/>
    <w:rsid w:val="00F37DCC"/>
    <w:rsid w:val="00F50C4C"/>
    <w:rsid w:val="00F51504"/>
    <w:rsid w:val="00F51E13"/>
    <w:rsid w:val="00F57329"/>
    <w:rsid w:val="00F77C12"/>
    <w:rsid w:val="00F81722"/>
    <w:rsid w:val="00F83F0B"/>
    <w:rsid w:val="00F85F9D"/>
    <w:rsid w:val="00F92E8D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  <w:style w:type="numbering" w:customStyle="1" w:styleId="CurrentList2">
    <w:name w:val="Current List2"/>
    <w:uiPriority w:val="99"/>
    <w:rsid w:val="000E4E1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teresa coffman</cp:lastModifiedBy>
  <cp:revision>2</cp:revision>
  <cp:lastPrinted>2023-09-29T11:53:00Z</cp:lastPrinted>
  <dcterms:created xsi:type="dcterms:W3CDTF">2023-09-30T15:55:00Z</dcterms:created>
  <dcterms:modified xsi:type="dcterms:W3CDTF">2023-09-30T15:55:00Z</dcterms:modified>
</cp:coreProperties>
</file>