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72984" w14:textId="121627C5" w:rsidR="00B64467" w:rsidRPr="008C6D02" w:rsidRDefault="00E157E6" w:rsidP="009A3756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University </w:t>
      </w:r>
      <w:r w:rsidR="00B64467" w:rsidRPr="008C6D02">
        <w:rPr>
          <w:b/>
        </w:rPr>
        <w:t>Curriculum Committee</w:t>
      </w:r>
      <w:r w:rsidR="009A3756">
        <w:rPr>
          <w:b/>
        </w:rPr>
        <w:t xml:space="preserve"> </w:t>
      </w:r>
      <w:r w:rsidR="00E74AF5">
        <w:rPr>
          <w:b/>
        </w:rPr>
        <w:t>Minutes</w:t>
      </w:r>
    </w:p>
    <w:p w14:paraId="7C70989F" w14:textId="775798F2" w:rsidR="00B64467" w:rsidRDefault="00F14AB5" w:rsidP="002A7397">
      <w:pPr>
        <w:tabs>
          <w:tab w:val="left" w:pos="360"/>
        </w:tabs>
        <w:jc w:val="center"/>
        <w:rPr>
          <w:b/>
        </w:rPr>
      </w:pPr>
      <w:r>
        <w:rPr>
          <w:b/>
        </w:rPr>
        <w:t>Fri</w:t>
      </w:r>
      <w:r w:rsidR="00B64467" w:rsidRPr="008C6D02">
        <w:rPr>
          <w:b/>
        </w:rPr>
        <w:t xml:space="preserve">day, </w:t>
      </w:r>
      <w:r w:rsidR="00163789">
        <w:rPr>
          <w:b/>
        </w:rPr>
        <w:t>March</w:t>
      </w:r>
      <w:r w:rsidR="00B31DE6" w:rsidRPr="008C6D02">
        <w:rPr>
          <w:b/>
        </w:rPr>
        <w:t xml:space="preserve"> </w:t>
      </w:r>
      <w:r w:rsidR="00DC637F">
        <w:rPr>
          <w:b/>
          <w:color w:val="000000" w:themeColor="text1"/>
        </w:rPr>
        <w:t>31</w:t>
      </w:r>
      <w:r w:rsidR="00D8253F">
        <w:rPr>
          <w:b/>
          <w:color w:val="000000" w:themeColor="text1"/>
        </w:rPr>
        <w:t>,</w:t>
      </w:r>
      <w:r w:rsidR="00F51504" w:rsidRPr="008C6D02">
        <w:rPr>
          <w:b/>
        </w:rPr>
        <w:t xml:space="preserve"> 20</w:t>
      </w:r>
      <w:r w:rsidR="004C3602">
        <w:rPr>
          <w:b/>
        </w:rPr>
        <w:t>2</w:t>
      </w:r>
      <w:r w:rsidR="00E32E58">
        <w:rPr>
          <w:b/>
        </w:rPr>
        <w:t>3</w:t>
      </w:r>
      <w:r w:rsidR="009A3756">
        <w:rPr>
          <w:b/>
        </w:rPr>
        <w:t xml:space="preserve"> at </w:t>
      </w:r>
      <w:r w:rsidR="00421AC0">
        <w:rPr>
          <w:b/>
        </w:rPr>
        <w:t>2:30</w:t>
      </w:r>
      <w:r w:rsidR="009A3756">
        <w:rPr>
          <w:b/>
        </w:rPr>
        <w:t xml:space="preserve"> PM</w:t>
      </w:r>
    </w:p>
    <w:p w14:paraId="6ED6413F" w14:textId="77777777" w:rsidR="00B64467" w:rsidRDefault="00B64467" w:rsidP="002A7397">
      <w:pPr>
        <w:tabs>
          <w:tab w:val="left" w:pos="360"/>
        </w:tabs>
      </w:pPr>
    </w:p>
    <w:p w14:paraId="3C42355C" w14:textId="56E327E2" w:rsidR="00293E45" w:rsidRDefault="00293E45" w:rsidP="002A7397">
      <w:pPr>
        <w:tabs>
          <w:tab w:val="left" w:pos="360"/>
        </w:tabs>
      </w:pPr>
      <w:r>
        <w:t xml:space="preserve">Meeting called to order by Dawn Bowen, </w:t>
      </w:r>
      <w:r w:rsidR="00892A3A">
        <w:t xml:space="preserve">UCC </w:t>
      </w:r>
      <w:r>
        <w:t>Chair, at 2:30 p.m.</w:t>
      </w:r>
    </w:p>
    <w:p w14:paraId="345B779C" w14:textId="77777777" w:rsidR="00293E45" w:rsidRDefault="00293E45" w:rsidP="002A7397">
      <w:pPr>
        <w:tabs>
          <w:tab w:val="left" w:pos="360"/>
        </w:tabs>
      </w:pPr>
    </w:p>
    <w:p w14:paraId="0818387F" w14:textId="77777777" w:rsidR="00293E45" w:rsidRDefault="00293E45" w:rsidP="002A7397">
      <w:pPr>
        <w:tabs>
          <w:tab w:val="left" w:pos="360"/>
        </w:tabs>
      </w:pPr>
      <w:r>
        <w:t>Present: Dawn Bowen, Kevin Caffrey, Jane Huffman, Kimberley Kinsley</w:t>
      </w:r>
    </w:p>
    <w:p w14:paraId="34085990" w14:textId="77777777" w:rsidR="00293E45" w:rsidRDefault="00293E45" w:rsidP="00293E45">
      <w:pPr>
        <w:pStyle w:val="ListParagraph"/>
        <w:tabs>
          <w:tab w:val="left" w:pos="360"/>
        </w:tabs>
        <w:ind w:left="0"/>
      </w:pPr>
    </w:p>
    <w:p w14:paraId="52D01404" w14:textId="6F6C89BD" w:rsidR="00293E45" w:rsidRPr="006C4197" w:rsidRDefault="00293E45" w:rsidP="00293E45">
      <w:pPr>
        <w:pStyle w:val="ListParagraph"/>
        <w:tabs>
          <w:tab w:val="left" w:pos="360"/>
        </w:tabs>
        <w:ind w:left="0"/>
      </w:pPr>
      <w:r>
        <w:t xml:space="preserve">Minutes from the </w:t>
      </w:r>
      <w:r>
        <w:t>March 10</w:t>
      </w:r>
      <w:r>
        <w:t xml:space="preserve">, 2023 UCC </w:t>
      </w:r>
      <w:r w:rsidR="00892A3A">
        <w:t>m</w:t>
      </w:r>
      <w:r>
        <w:t>eeting were previously approved online, and forwarded to the UFC.</w:t>
      </w:r>
    </w:p>
    <w:p w14:paraId="5A142483" w14:textId="6FBB053D" w:rsidR="00293E45" w:rsidRPr="008C6D02" w:rsidRDefault="00293E45" w:rsidP="002A7397">
      <w:pPr>
        <w:tabs>
          <w:tab w:val="left" w:pos="360"/>
        </w:tabs>
      </w:pPr>
    </w:p>
    <w:p w14:paraId="2D6F86C3" w14:textId="708419B5" w:rsidR="00407849" w:rsidRPr="008C6D02" w:rsidRDefault="00B64467" w:rsidP="003330A9">
      <w:pPr>
        <w:pStyle w:val="ListParagraph"/>
        <w:numPr>
          <w:ilvl w:val="0"/>
          <w:numId w:val="7"/>
        </w:numPr>
        <w:tabs>
          <w:tab w:val="left" w:pos="360"/>
        </w:tabs>
        <w:ind w:left="720"/>
      </w:pPr>
      <w:r w:rsidRPr="008C6D02">
        <w:t>New Business</w:t>
      </w:r>
    </w:p>
    <w:p w14:paraId="2A91B837" w14:textId="2108A84B" w:rsidR="00FD3E02" w:rsidRDefault="00E36BEB" w:rsidP="00B31DE6">
      <w:pPr>
        <w:pStyle w:val="ListParagraph"/>
        <w:tabs>
          <w:tab w:val="left" w:pos="360"/>
        </w:tabs>
        <w:ind w:left="0"/>
      </w:pPr>
      <w:r w:rsidRPr="008C6D02">
        <w:tab/>
        <w:t xml:space="preserve"> </w:t>
      </w:r>
    </w:p>
    <w:p w14:paraId="19BB088A" w14:textId="78936E4A" w:rsidR="00CF4073" w:rsidRPr="009A3756" w:rsidRDefault="00CF4073" w:rsidP="003330A9">
      <w:pPr>
        <w:tabs>
          <w:tab w:val="left" w:pos="360"/>
        </w:tabs>
        <w:ind w:left="180"/>
        <w:rPr>
          <w:u w:val="single"/>
        </w:rPr>
      </w:pPr>
      <w:r w:rsidRPr="009A3756">
        <w:rPr>
          <w:u w:val="single"/>
        </w:rPr>
        <w:t>New Course Proposals</w:t>
      </w:r>
    </w:p>
    <w:p w14:paraId="5FD37322" w14:textId="486BB62F" w:rsidR="008D0533" w:rsidRPr="009A3756" w:rsidRDefault="008D0533" w:rsidP="008D0533">
      <w:pPr>
        <w:pStyle w:val="ListParagraph"/>
        <w:numPr>
          <w:ilvl w:val="0"/>
          <w:numId w:val="17"/>
        </w:numPr>
        <w:tabs>
          <w:tab w:val="left" w:pos="360"/>
        </w:tabs>
      </w:pPr>
      <w:r w:rsidRPr="009A3756">
        <w:t>ANTH 225: Medical Anthropology</w:t>
      </w:r>
      <w:r w:rsidR="00892A3A" w:rsidRPr="009A3756">
        <w:t>. This course was</w:t>
      </w:r>
      <w:r w:rsidRPr="009A3756">
        <w:t xml:space="preserve"> previously taught</w:t>
      </w:r>
      <w:r w:rsidR="00E74AF5" w:rsidRPr="009A3756">
        <w:t xml:space="preserve"> as </w:t>
      </w:r>
      <w:r w:rsidR="00892A3A" w:rsidRPr="009A3756">
        <w:t xml:space="preserve">a </w:t>
      </w:r>
      <w:r w:rsidR="00E74AF5" w:rsidRPr="009A3756">
        <w:t>spec</w:t>
      </w:r>
      <w:r w:rsidR="00892A3A" w:rsidRPr="009A3756">
        <w:t>ial</w:t>
      </w:r>
      <w:r w:rsidR="00E74AF5" w:rsidRPr="009A3756">
        <w:t xml:space="preserve"> topics</w:t>
      </w:r>
      <w:r w:rsidR="00892A3A" w:rsidRPr="009A3756">
        <w:t xml:space="preserve"> course. </w:t>
      </w:r>
      <w:r w:rsidR="00892A3A" w:rsidRPr="009A3756">
        <w:t xml:space="preserve">The </w:t>
      </w:r>
      <w:r w:rsidR="009A3756" w:rsidRPr="009A3756">
        <w:t xml:space="preserve">new </w:t>
      </w:r>
      <w:r w:rsidR="00892A3A" w:rsidRPr="009A3756">
        <w:t>proposal was unanimously approved.</w:t>
      </w:r>
    </w:p>
    <w:p w14:paraId="51C7D199" w14:textId="67391143" w:rsidR="00AF2E58" w:rsidRPr="009A3756" w:rsidRDefault="00AF2E58" w:rsidP="00AF2E58">
      <w:pPr>
        <w:pStyle w:val="ListParagraph"/>
        <w:numPr>
          <w:ilvl w:val="0"/>
          <w:numId w:val="17"/>
        </w:numPr>
        <w:shd w:val="clear" w:color="auto" w:fill="FFFFFF"/>
        <w:textAlignment w:val="baseline"/>
        <w:outlineLvl w:val="2"/>
      </w:pPr>
      <w:r w:rsidRPr="009A3756">
        <w:t>GBUS 540: Business Strategy &amp; Applied Supply Chain Management</w:t>
      </w:r>
      <w:r w:rsidR="00892A3A" w:rsidRPr="009A3756">
        <w:t xml:space="preserve">. </w:t>
      </w:r>
      <w:r w:rsidR="00892A3A" w:rsidRPr="009A3756">
        <w:t xml:space="preserve">This course was previously taught as a special topics course. The </w:t>
      </w:r>
      <w:r w:rsidR="009A3756" w:rsidRPr="009A3756">
        <w:t xml:space="preserve">new </w:t>
      </w:r>
      <w:r w:rsidR="00892A3A" w:rsidRPr="009A3756">
        <w:t>proposal was unanimously approved.</w:t>
      </w:r>
    </w:p>
    <w:p w14:paraId="4DF4B704" w14:textId="135813F4" w:rsidR="008D0533" w:rsidRPr="009A3756" w:rsidRDefault="008D0533" w:rsidP="008D0533">
      <w:pPr>
        <w:pStyle w:val="ListParagraph"/>
        <w:numPr>
          <w:ilvl w:val="0"/>
          <w:numId w:val="17"/>
        </w:numPr>
        <w:tabs>
          <w:tab w:val="left" w:pos="360"/>
        </w:tabs>
      </w:pPr>
      <w:r w:rsidRPr="009A3756">
        <w:t>PSCI 333: U.S. Public Opinion</w:t>
      </w:r>
      <w:r w:rsidR="00892A3A" w:rsidRPr="009A3756">
        <w:t xml:space="preserve">. </w:t>
      </w:r>
      <w:r w:rsidR="00892A3A" w:rsidRPr="009A3756">
        <w:t xml:space="preserve">This course was previously taught as a special topics course. The </w:t>
      </w:r>
      <w:r w:rsidR="009A3756" w:rsidRPr="009A3756">
        <w:t xml:space="preserve">new </w:t>
      </w:r>
      <w:r w:rsidR="00892A3A" w:rsidRPr="009A3756">
        <w:t>proposal was unanimously approved.</w:t>
      </w:r>
    </w:p>
    <w:p w14:paraId="401E0239" w14:textId="35023E99" w:rsidR="008D0533" w:rsidRPr="009A3756" w:rsidRDefault="008D0533" w:rsidP="008D0533">
      <w:pPr>
        <w:pStyle w:val="ListParagraph"/>
        <w:numPr>
          <w:ilvl w:val="0"/>
          <w:numId w:val="17"/>
        </w:numPr>
        <w:tabs>
          <w:tab w:val="left" w:pos="360"/>
        </w:tabs>
      </w:pPr>
      <w:r w:rsidRPr="009A3756">
        <w:t>PSCI 375: Gender and Public Policy –serves both PSCI &amp; WGST</w:t>
      </w:r>
      <w:r w:rsidR="00892A3A" w:rsidRPr="009A3756">
        <w:t xml:space="preserve"> majors. </w:t>
      </w:r>
      <w:r w:rsidR="00892A3A" w:rsidRPr="009A3756">
        <w:t xml:space="preserve">This course was previously taught as a special topics course. The </w:t>
      </w:r>
      <w:r w:rsidR="009A3756" w:rsidRPr="009A3756">
        <w:t xml:space="preserve">new </w:t>
      </w:r>
      <w:r w:rsidR="00892A3A" w:rsidRPr="009A3756">
        <w:t>proposal was unanimously approved.</w:t>
      </w:r>
      <w:r w:rsidR="00907137" w:rsidRPr="009A3756">
        <w:t xml:space="preserve"> </w:t>
      </w:r>
    </w:p>
    <w:p w14:paraId="5A482284" w14:textId="32284DF2" w:rsidR="008D0533" w:rsidRPr="009A3756" w:rsidRDefault="008D0533" w:rsidP="008D0533">
      <w:pPr>
        <w:pStyle w:val="ListParagraph"/>
        <w:numPr>
          <w:ilvl w:val="0"/>
          <w:numId w:val="17"/>
        </w:numPr>
        <w:tabs>
          <w:tab w:val="left" w:pos="360"/>
        </w:tabs>
      </w:pPr>
      <w:r w:rsidRPr="009A3756">
        <w:t>PSCI 380: Race &amp; Ethnicity in U.S. Politics</w:t>
      </w:r>
      <w:r w:rsidR="000E43C6" w:rsidRPr="009A3756">
        <w:t xml:space="preserve">. </w:t>
      </w:r>
      <w:r w:rsidR="000E43C6" w:rsidRPr="009A3756">
        <w:t xml:space="preserve">This course was previously taught as a special topics course. The </w:t>
      </w:r>
      <w:r w:rsidR="009A3756" w:rsidRPr="009A3756">
        <w:t xml:space="preserve">new </w:t>
      </w:r>
      <w:r w:rsidR="000E43C6" w:rsidRPr="009A3756">
        <w:t>proposal was unanimously approved.</w:t>
      </w:r>
    </w:p>
    <w:p w14:paraId="1C610BAE" w14:textId="4F431900" w:rsidR="008D0533" w:rsidRPr="009A3756" w:rsidRDefault="008D0533" w:rsidP="008D0533">
      <w:pPr>
        <w:pStyle w:val="ListParagraph"/>
        <w:numPr>
          <w:ilvl w:val="0"/>
          <w:numId w:val="17"/>
        </w:numPr>
        <w:tabs>
          <w:tab w:val="left" w:pos="360"/>
        </w:tabs>
      </w:pPr>
      <w:r w:rsidRPr="009A3756">
        <w:t>SOCG 487: Seminar in Special Topics in Sociology</w:t>
      </w:r>
      <w:r w:rsidR="000E43C6" w:rsidRPr="009A3756">
        <w:t xml:space="preserve">. </w:t>
      </w:r>
      <w:r w:rsidR="000E43C6" w:rsidRPr="009A3756">
        <w:t xml:space="preserve">This course was </w:t>
      </w:r>
      <w:r w:rsidR="000E43C6" w:rsidRPr="009A3756">
        <w:t xml:space="preserve">not </w:t>
      </w:r>
      <w:r w:rsidR="000E43C6" w:rsidRPr="009A3756">
        <w:t xml:space="preserve">previously taught. The </w:t>
      </w:r>
      <w:r w:rsidR="009A3756" w:rsidRPr="009A3756">
        <w:t xml:space="preserve">new </w:t>
      </w:r>
      <w:r w:rsidR="000E43C6" w:rsidRPr="009A3756">
        <w:t>proposal was unanimously approved.</w:t>
      </w:r>
    </w:p>
    <w:p w14:paraId="1FD67A5B" w14:textId="77777777" w:rsidR="00C52E10" w:rsidRDefault="00C52E10" w:rsidP="00C52E10">
      <w:pPr>
        <w:tabs>
          <w:tab w:val="left" w:pos="360"/>
        </w:tabs>
        <w:ind w:left="360"/>
      </w:pPr>
    </w:p>
    <w:p w14:paraId="513692E1" w14:textId="6E8D6258" w:rsidR="00C52E10" w:rsidRPr="00E77EE9" w:rsidRDefault="00C52E10" w:rsidP="00C52E10">
      <w:pPr>
        <w:tabs>
          <w:tab w:val="left" w:pos="360"/>
        </w:tabs>
        <w:ind w:left="180"/>
        <w:rPr>
          <w:u w:val="single"/>
        </w:rPr>
      </w:pPr>
      <w:r w:rsidRPr="00E77EE9">
        <w:rPr>
          <w:u w:val="single"/>
        </w:rPr>
        <w:t xml:space="preserve">Course </w:t>
      </w:r>
      <w:r>
        <w:rPr>
          <w:u w:val="single"/>
        </w:rPr>
        <w:t xml:space="preserve">Change </w:t>
      </w:r>
      <w:r w:rsidRPr="00E77EE9">
        <w:rPr>
          <w:u w:val="single"/>
        </w:rPr>
        <w:t>Proposals</w:t>
      </w:r>
    </w:p>
    <w:p w14:paraId="23AB24CE" w14:textId="56936BF7" w:rsidR="00C52E10" w:rsidRDefault="00C52E10" w:rsidP="00C52E10">
      <w:pPr>
        <w:pStyle w:val="ListParagraph"/>
        <w:numPr>
          <w:ilvl w:val="0"/>
          <w:numId w:val="19"/>
        </w:numPr>
        <w:tabs>
          <w:tab w:val="left" w:pos="360"/>
        </w:tabs>
      </w:pPr>
      <w:r w:rsidRPr="00004BD5">
        <w:t>SOCG 48</w:t>
      </w:r>
      <w:r>
        <w:t>1</w:t>
      </w:r>
      <w:r w:rsidRPr="00004BD5">
        <w:t xml:space="preserve">: </w:t>
      </w:r>
      <w:r>
        <w:t>The Road Ahead</w:t>
      </w:r>
      <w:r w:rsidR="000E43C6">
        <w:t xml:space="preserve">. The change proposal modified the prerequisites from: Junior or Senior status, to: Junior or </w:t>
      </w:r>
      <w:proofErr w:type="gramStart"/>
      <w:r w:rsidR="000E43C6">
        <w:t>Senior</w:t>
      </w:r>
      <w:proofErr w:type="gramEnd"/>
      <w:r w:rsidR="000E43C6">
        <w:t xml:space="preserve"> status, or Permission of Instructor. The course change proposal was unanimously approved. </w:t>
      </w:r>
    </w:p>
    <w:p w14:paraId="29E4696F" w14:textId="51CC0F85" w:rsidR="00C52E10" w:rsidRDefault="00C52E10" w:rsidP="00C52E10">
      <w:pPr>
        <w:pStyle w:val="ListParagraph"/>
        <w:numPr>
          <w:ilvl w:val="0"/>
          <w:numId w:val="19"/>
        </w:numPr>
        <w:tabs>
          <w:tab w:val="left" w:pos="360"/>
        </w:tabs>
      </w:pPr>
      <w:r w:rsidRPr="00004BD5">
        <w:t>SOCG 4</w:t>
      </w:r>
      <w:r>
        <w:t>92</w:t>
      </w:r>
      <w:r w:rsidRPr="00004BD5">
        <w:t xml:space="preserve">: </w:t>
      </w:r>
      <w:r w:rsidR="000E43C6">
        <w:t xml:space="preserve">Individual Study. The course was changed to be a variable credit (in line with SOCG 491). The change proposal was unanimously approved. </w:t>
      </w:r>
    </w:p>
    <w:p w14:paraId="1C7C48A5" w14:textId="77777777" w:rsidR="000E43C6" w:rsidRDefault="000E43C6" w:rsidP="000E43C6">
      <w:pPr>
        <w:tabs>
          <w:tab w:val="left" w:pos="360"/>
        </w:tabs>
      </w:pPr>
    </w:p>
    <w:p w14:paraId="696DC58D" w14:textId="326E3172" w:rsidR="009A3756" w:rsidRDefault="009A3756" w:rsidP="009A3756">
      <w:pPr>
        <w:pStyle w:val="ListParagraph"/>
        <w:numPr>
          <w:ilvl w:val="0"/>
          <w:numId w:val="6"/>
        </w:numPr>
        <w:tabs>
          <w:tab w:val="left" w:pos="360"/>
        </w:tabs>
      </w:pPr>
      <w:r>
        <w:t>Announcement: N</w:t>
      </w:r>
      <w:r>
        <w:t>ext meeting, Fall 2023</w:t>
      </w:r>
    </w:p>
    <w:p w14:paraId="33409EF2" w14:textId="77777777" w:rsidR="009A3756" w:rsidRDefault="009A3756" w:rsidP="009A3756">
      <w:pPr>
        <w:pStyle w:val="ListParagraph"/>
        <w:tabs>
          <w:tab w:val="left" w:pos="360"/>
        </w:tabs>
        <w:ind w:left="0"/>
      </w:pPr>
    </w:p>
    <w:p w14:paraId="511E72E5" w14:textId="77777777" w:rsidR="009A3756" w:rsidRPr="006C4197" w:rsidRDefault="009A3756" w:rsidP="009A3756">
      <w:pPr>
        <w:pStyle w:val="ListParagraph"/>
        <w:tabs>
          <w:tab w:val="left" w:pos="360"/>
        </w:tabs>
        <w:ind w:left="0"/>
      </w:pPr>
      <w:r>
        <w:t>Meeting Adjourned at 2:39 p.m.</w:t>
      </w:r>
    </w:p>
    <w:p w14:paraId="06EA66C7" w14:textId="77777777" w:rsidR="00BA05DC" w:rsidRDefault="00BA05DC" w:rsidP="00BA05DC">
      <w:pPr>
        <w:tabs>
          <w:tab w:val="left" w:pos="360"/>
        </w:tabs>
      </w:pPr>
    </w:p>
    <w:p w14:paraId="25CF6E0C" w14:textId="23B4DF10" w:rsidR="00B64467" w:rsidRPr="008C6D02" w:rsidRDefault="00034ED7" w:rsidP="002A7397">
      <w:pPr>
        <w:pStyle w:val="ListParagraph"/>
        <w:tabs>
          <w:tab w:val="left" w:pos="360"/>
        </w:tabs>
        <w:ind w:left="0"/>
      </w:pPr>
      <w:r w:rsidRPr="008C6D02">
        <w:tab/>
      </w:r>
      <w:bookmarkStart w:id="0" w:name="_GoBack"/>
      <w:bookmarkEnd w:id="0"/>
    </w:p>
    <w:p w14:paraId="7AB7E354" w14:textId="77777777" w:rsidR="0080116E" w:rsidRPr="008C6D02" w:rsidRDefault="0080116E" w:rsidP="002A7397">
      <w:pPr>
        <w:pStyle w:val="ListParagraph"/>
        <w:tabs>
          <w:tab w:val="left" w:pos="360"/>
        </w:tabs>
        <w:ind w:left="0"/>
      </w:pPr>
    </w:p>
    <w:p w14:paraId="7B99138F" w14:textId="77777777" w:rsidR="0080116E" w:rsidRPr="008C6D02" w:rsidRDefault="0080116E" w:rsidP="002A7397">
      <w:pPr>
        <w:pStyle w:val="ListParagraph"/>
        <w:tabs>
          <w:tab w:val="left" w:pos="360"/>
        </w:tabs>
        <w:ind w:left="0"/>
      </w:pPr>
    </w:p>
    <w:p w14:paraId="54244EFE" w14:textId="75D3133F" w:rsidR="00F51E13" w:rsidRPr="008C6D02" w:rsidRDefault="00F51E13" w:rsidP="002A7397">
      <w:pPr>
        <w:pStyle w:val="ListParagraph"/>
        <w:tabs>
          <w:tab w:val="left" w:pos="360"/>
        </w:tabs>
        <w:ind w:left="0"/>
      </w:pPr>
    </w:p>
    <w:sectPr w:rsidR="00F51E13" w:rsidRPr="008C6D02" w:rsidSect="00D94F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F47"/>
    <w:multiLevelType w:val="hybridMultilevel"/>
    <w:tmpl w:val="4538F0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13BD"/>
    <w:multiLevelType w:val="hybridMultilevel"/>
    <w:tmpl w:val="44E20840"/>
    <w:lvl w:ilvl="0" w:tplc="E676BC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47091"/>
    <w:multiLevelType w:val="hybridMultilevel"/>
    <w:tmpl w:val="6BA4DAB6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8102D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71EDF"/>
    <w:multiLevelType w:val="hybridMultilevel"/>
    <w:tmpl w:val="057245EC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825F2"/>
    <w:multiLevelType w:val="hybridMultilevel"/>
    <w:tmpl w:val="0F80F60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C47613"/>
    <w:multiLevelType w:val="hybridMultilevel"/>
    <w:tmpl w:val="6F046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86A60"/>
    <w:multiLevelType w:val="hybridMultilevel"/>
    <w:tmpl w:val="3566EE78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92671F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114B3"/>
    <w:multiLevelType w:val="hybridMultilevel"/>
    <w:tmpl w:val="807E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55354"/>
    <w:multiLevelType w:val="hybridMultilevel"/>
    <w:tmpl w:val="4538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A7692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D4281"/>
    <w:multiLevelType w:val="hybridMultilevel"/>
    <w:tmpl w:val="CB2E3C24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F32CD9"/>
    <w:multiLevelType w:val="hybridMultilevel"/>
    <w:tmpl w:val="4538F0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E0610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92740"/>
    <w:multiLevelType w:val="hybridMultilevel"/>
    <w:tmpl w:val="0F80F608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1156A7"/>
    <w:multiLevelType w:val="hybridMultilevel"/>
    <w:tmpl w:val="1A64D7C4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32BC4"/>
    <w:multiLevelType w:val="hybridMultilevel"/>
    <w:tmpl w:val="B4E0A150"/>
    <w:lvl w:ilvl="0" w:tplc="AABC6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C7959"/>
    <w:multiLevelType w:val="multilevel"/>
    <w:tmpl w:val="0F80F608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5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7"/>
  </w:num>
  <w:num w:numId="10">
    <w:abstractNumId w:val="5"/>
  </w:num>
  <w:num w:numId="11">
    <w:abstractNumId w:val="18"/>
  </w:num>
  <w:num w:numId="12">
    <w:abstractNumId w:val="12"/>
  </w:num>
  <w:num w:numId="13">
    <w:abstractNumId w:val="9"/>
  </w:num>
  <w:num w:numId="14">
    <w:abstractNumId w:val="8"/>
  </w:num>
  <w:num w:numId="15">
    <w:abstractNumId w:val="3"/>
  </w:num>
  <w:num w:numId="16">
    <w:abstractNumId w:val="14"/>
  </w:num>
  <w:num w:numId="17">
    <w:abstractNumId w:val="10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67"/>
    <w:rsid w:val="000048C3"/>
    <w:rsid w:val="00020AF6"/>
    <w:rsid w:val="00032A6F"/>
    <w:rsid w:val="000348F5"/>
    <w:rsid w:val="00034ED7"/>
    <w:rsid w:val="000360A8"/>
    <w:rsid w:val="00053D93"/>
    <w:rsid w:val="00054549"/>
    <w:rsid w:val="00056D17"/>
    <w:rsid w:val="00057C7F"/>
    <w:rsid w:val="00062FB3"/>
    <w:rsid w:val="00065141"/>
    <w:rsid w:val="00072C4B"/>
    <w:rsid w:val="00081541"/>
    <w:rsid w:val="000A4989"/>
    <w:rsid w:val="000C2733"/>
    <w:rsid w:val="000D68B1"/>
    <w:rsid w:val="000D69F0"/>
    <w:rsid w:val="000E2D3E"/>
    <w:rsid w:val="000E43C6"/>
    <w:rsid w:val="000E45C6"/>
    <w:rsid w:val="00111566"/>
    <w:rsid w:val="0012616E"/>
    <w:rsid w:val="001448D8"/>
    <w:rsid w:val="00147B63"/>
    <w:rsid w:val="00152CAD"/>
    <w:rsid w:val="001604E4"/>
    <w:rsid w:val="00163789"/>
    <w:rsid w:val="001770A1"/>
    <w:rsid w:val="00186139"/>
    <w:rsid w:val="00193DAC"/>
    <w:rsid w:val="001A4D80"/>
    <w:rsid w:val="001B1002"/>
    <w:rsid w:val="001C644C"/>
    <w:rsid w:val="001D3989"/>
    <w:rsid w:val="001E1CAF"/>
    <w:rsid w:val="001F27F1"/>
    <w:rsid w:val="00207F4F"/>
    <w:rsid w:val="002417FC"/>
    <w:rsid w:val="00277507"/>
    <w:rsid w:val="00293E45"/>
    <w:rsid w:val="00293EB1"/>
    <w:rsid w:val="00294555"/>
    <w:rsid w:val="00297CE4"/>
    <w:rsid w:val="002A3AD9"/>
    <w:rsid w:val="002A57F2"/>
    <w:rsid w:val="002A7397"/>
    <w:rsid w:val="002B7E08"/>
    <w:rsid w:val="002D054B"/>
    <w:rsid w:val="002E25FE"/>
    <w:rsid w:val="002E7D0B"/>
    <w:rsid w:val="002F7A3F"/>
    <w:rsid w:val="00303B1A"/>
    <w:rsid w:val="003056CC"/>
    <w:rsid w:val="0031295B"/>
    <w:rsid w:val="003330A9"/>
    <w:rsid w:val="00342305"/>
    <w:rsid w:val="00343072"/>
    <w:rsid w:val="00344E00"/>
    <w:rsid w:val="0034551E"/>
    <w:rsid w:val="0035276F"/>
    <w:rsid w:val="00381250"/>
    <w:rsid w:val="003A07C0"/>
    <w:rsid w:val="003A1B43"/>
    <w:rsid w:val="003A768C"/>
    <w:rsid w:val="003B33EA"/>
    <w:rsid w:val="003C424F"/>
    <w:rsid w:val="003C50DC"/>
    <w:rsid w:val="003C6EEE"/>
    <w:rsid w:val="003D3261"/>
    <w:rsid w:val="0040027D"/>
    <w:rsid w:val="00407849"/>
    <w:rsid w:val="00421AC0"/>
    <w:rsid w:val="00436F8A"/>
    <w:rsid w:val="00442DF0"/>
    <w:rsid w:val="00443503"/>
    <w:rsid w:val="00450885"/>
    <w:rsid w:val="0048156D"/>
    <w:rsid w:val="004977F6"/>
    <w:rsid w:val="00497A43"/>
    <w:rsid w:val="004C065C"/>
    <w:rsid w:val="004C3602"/>
    <w:rsid w:val="004C732E"/>
    <w:rsid w:val="004E2477"/>
    <w:rsid w:val="004F45E9"/>
    <w:rsid w:val="00505BA7"/>
    <w:rsid w:val="005112FB"/>
    <w:rsid w:val="00520B04"/>
    <w:rsid w:val="00521E04"/>
    <w:rsid w:val="00530B73"/>
    <w:rsid w:val="005314D5"/>
    <w:rsid w:val="00560E94"/>
    <w:rsid w:val="00562D68"/>
    <w:rsid w:val="00567E06"/>
    <w:rsid w:val="005754BA"/>
    <w:rsid w:val="0058632B"/>
    <w:rsid w:val="005A62A5"/>
    <w:rsid w:val="005D1387"/>
    <w:rsid w:val="005D6C61"/>
    <w:rsid w:val="005E34E1"/>
    <w:rsid w:val="005F6823"/>
    <w:rsid w:val="006027D7"/>
    <w:rsid w:val="006035E8"/>
    <w:rsid w:val="006119E4"/>
    <w:rsid w:val="00614D97"/>
    <w:rsid w:val="00614FF2"/>
    <w:rsid w:val="006448C6"/>
    <w:rsid w:val="006703AD"/>
    <w:rsid w:val="00673CB8"/>
    <w:rsid w:val="006911EC"/>
    <w:rsid w:val="006B3EEE"/>
    <w:rsid w:val="006B4939"/>
    <w:rsid w:val="006C6F4E"/>
    <w:rsid w:val="006D0CE0"/>
    <w:rsid w:val="006D4439"/>
    <w:rsid w:val="006E125F"/>
    <w:rsid w:val="006E5487"/>
    <w:rsid w:val="006E5DE1"/>
    <w:rsid w:val="006E7E4A"/>
    <w:rsid w:val="006F349A"/>
    <w:rsid w:val="006F3877"/>
    <w:rsid w:val="006F6C77"/>
    <w:rsid w:val="0070264F"/>
    <w:rsid w:val="00721B1C"/>
    <w:rsid w:val="007406E5"/>
    <w:rsid w:val="0074377C"/>
    <w:rsid w:val="0075256F"/>
    <w:rsid w:val="00753051"/>
    <w:rsid w:val="00754C3B"/>
    <w:rsid w:val="00767187"/>
    <w:rsid w:val="007A4B06"/>
    <w:rsid w:val="007F0D2B"/>
    <w:rsid w:val="007F5A69"/>
    <w:rsid w:val="0080116E"/>
    <w:rsid w:val="008024C2"/>
    <w:rsid w:val="008324D6"/>
    <w:rsid w:val="0083789B"/>
    <w:rsid w:val="008444F0"/>
    <w:rsid w:val="00844DF8"/>
    <w:rsid w:val="00845541"/>
    <w:rsid w:val="00847B32"/>
    <w:rsid w:val="0085067D"/>
    <w:rsid w:val="008535DF"/>
    <w:rsid w:val="00857CDF"/>
    <w:rsid w:val="00884220"/>
    <w:rsid w:val="00892A3A"/>
    <w:rsid w:val="008B7C80"/>
    <w:rsid w:val="008C5CF9"/>
    <w:rsid w:val="008C6941"/>
    <w:rsid w:val="008C6D02"/>
    <w:rsid w:val="008C7CF9"/>
    <w:rsid w:val="008C7E47"/>
    <w:rsid w:val="008C7EA5"/>
    <w:rsid w:val="008D0533"/>
    <w:rsid w:val="008D0740"/>
    <w:rsid w:val="008E68A1"/>
    <w:rsid w:val="00904B5C"/>
    <w:rsid w:val="00907137"/>
    <w:rsid w:val="00951D7A"/>
    <w:rsid w:val="009640B6"/>
    <w:rsid w:val="009A06EF"/>
    <w:rsid w:val="009A3756"/>
    <w:rsid w:val="009B42A3"/>
    <w:rsid w:val="009D1BBD"/>
    <w:rsid w:val="009E0521"/>
    <w:rsid w:val="009E135A"/>
    <w:rsid w:val="009E2DF7"/>
    <w:rsid w:val="009F36A8"/>
    <w:rsid w:val="009F5649"/>
    <w:rsid w:val="009F6A2A"/>
    <w:rsid w:val="00A0070A"/>
    <w:rsid w:val="00A21600"/>
    <w:rsid w:val="00A22F07"/>
    <w:rsid w:val="00A31D17"/>
    <w:rsid w:val="00A34CFB"/>
    <w:rsid w:val="00A41BD2"/>
    <w:rsid w:val="00A47AD9"/>
    <w:rsid w:val="00A56AFD"/>
    <w:rsid w:val="00A62D09"/>
    <w:rsid w:val="00A63E36"/>
    <w:rsid w:val="00A67653"/>
    <w:rsid w:val="00A75FD9"/>
    <w:rsid w:val="00A81426"/>
    <w:rsid w:val="00A86498"/>
    <w:rsid w:val="00A95A19"/>
    <w:rsid w:val="00AC669C"/>
    <w:rsid w:val="00AD1E8B"/>
    <w:rsid w:val="00AD674F"/>
    <w:rsid w:val="00AE1CFC"/>
    <w:rsid w:val="00AE7BC7"/>
    <w:rsid w:val="00AF2E58"/>
    <w:rsid w:val="00AF5A46"/>
    <w:rsid w:val="00AF638D"/>
    <w:rsid w:val="00AF64B8"/>
    <w:rsid w:val="00B04F14"/>
    <w:rsid w:val="00B13115"/>
    <w:rsid w:val="00B2660C"/>
    <w:rsid w:val="00B30F39"/>
    <w:rsid w:val="00B31DE6"/>
    <w:rsid w:val="00B33CBB"/>
    <w:rsid w:val="00B53942"/>
    <w:rsid w:val="00B64467"/>
    <w:rsid w:val="00B741BA"/>
    <w:rsid w:val="00B835EE"/>
    <w:rsid w:val="00B94B0D"/>
    <w:rsid w:val="00B959D9"/>
    <w:rsid w:val="00BA05DC"/>
    <w:rsid w:val="00C120E5"/>
    <w:rsid w:val="00C27900"/>
    <w:rsid w:val="00C43F29"/>
    <w:rsid w:val="00C52E10"/>
    <w:rsid w:val="00C776B9"/>
    <w:rsid w:val="00C97001"/>
    <w:rsid w:val="00CB03CD"/>
    <w:rsid w:val="00CB06F1"/>
    <w:rsid w:val="00CC0C07"/>
    <w:rsid w:val="00CE2C37"/>
    <w:rsid w:val="00CF4073"/>
    <w:rsid w:val="00D30DC6"/>
    <w:rsid w:val="00D34CA5"/>
    <w:rsid w:val="00D45B36"/>
    <w:rsid w:val="00D57F6F"/>
    <w:rsid w:val="00D63527"/>
    <w:rsid w:val="00D75FE7"/>
    <w:rsid w:val="00D822C2"/>
    <w:rsid w:val="00D8253F"/>
    <w:rsid w:val="00D829CF"/>
    <w:rsid w:val="00D83681"/>
    <w:rsid w:val="00D846D5"/>
    <w:rsid w:val="00D87A3D"/>
    <w:rsid w:val="00D924B7"/>
    <w:rsid w:val="00D94FB2"/>
    <w:rsid w:val="00DB778F"/>
    <w:rsid w:val="00DC4496"/>
    <w:rsid w:val="00DC637F"/>
    <w:rsid w:val="00DE78F4"/>
    <w:rsid w:val="00E0460C"/>
    <w:rsid w:val="00E047FB"/>
    <w:rsid w:val="00E10050"/>
    <w:rsid w:val="00E157E6"/>
    <w:rsid w:val="00E21453"/>
    <w:rsid w:val="00E30522"/>
    <w:rsid w:val="00E32E58"/>
    <w:rsid w:val="00E33B13"/>
    <w:rsid w:val="00E3590B"/>
    <w:rsid w:val="00E36BEB"/>
    <w:rsid w:val="00E370B8"/>
    <w:rsid w:val="00E6217A"/>
    <w:rsid w:val="00E73DA7"/>
    <w:rsid w:val="00E7488B"/>
    <w:rsid w:val="00E74AF5"/>
    <w:rsid w:val="00E77EE9"/>
    <w:rsid w:val="00E84958"/>
    <w:rsid w:val="00E90858"/>
    <w:rsid w:val="00E9698B"/>
    <w:rsid w:val="00EB4BC5"/>
    <w:rsid w:val="00EC3C9A"/>
    <w:rsid w:val="00EC4FA8"/>
    <w:rsid w:val="00EE31EE"/>
    <w:rsid w:val="00EE6B60"/>
    <w:rsid w:val="00EF127B"/>
    <w:rsid w:val="00F146B8"/>
    <w:rsid w:val="00F14AB5"/>
    <w:rsid w:val="00F278A0"/>
    <w:rsid w:val="00F37DCC"/>
    <w:rsid w:val="00F50C4C"/>
    <w:rsid w:val="00F51504"/>
    <w:rsid w:val="00F51E13"/>
    <w:rsid w:val="00F57329"/>
    <w:rsid w:val="00F77C12"/>
    <w:rsid w:val="00F83F0B"/>
    <w:rsid w:val="00F85F9D"/>
    <w:rsid w:val="00FA1683"/>
    <w:rsid w:val="00FB36A5"/>
    <w:rsid w:val="00FC558B"/>
    <w:rsid w:val="00FC7C14"/>
    <w:rsid w:val="00FD307F"/>
    <w:rsid w:val="00FD3E02"/>
    <w:rsid w:val="00FE074E"/>
    <w:rsid w:val="00FE3616"/>
    <w:rsid w:val="00FF0C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04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8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6119E4"/>
  </w:style>
  <w:style w:type="paragraph" w:styleId="NoSpacing">
    <w:name w:val="No Spacing"/>
    <w:uiPriority w:val="1"/>
    <w:qFormat/>
    <w:rsid w:val="006E125F"/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B5394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8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6119E4"/>
  </w:style>
  <w:style w:type="paragraph" w:styleId="NoSpacing">
    <w:name w:val="No Spacing"/>
    <w:uiPriority w:val="1"/>
    <w:qFormat/>
    <w:rsid w:val="006E125F"/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B5394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 O'Donnell</dc:creator>
  <cp:lastModifiedBy>Kimberley</cp:lastModifiedBy>
  <cp:revision>2</cp:revision>
  <cp:lastPrinted>2022-11-28T21:24:00Z</cp:lastPrinted>
  <dcterms:created xsi:type="dcterms:W3CDTF">2023-03-31T20:40:00Z</dcterms:created>
  <dcterms:modified xsi:type="dcterms:W3CDTF">2023-03-31T20:40:00Z</dcterms:modified>
</cp:coreProperties>
</file>