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2D7F" w14:textId="6B5921F0" w:rsidR="00B64467" w:rsidRPr="00E164FE" w:rsidRDefault="00E157E6" w:rsidP="00E157E6">
      <w:pPr>
        <w:tabs>
          <w:tab w:val="left" w:pos="360"/>
        </w:tabs>
        <w:jc w:val="center"/>
        <w:rPr>
          <w:b/>
        </w:rPr>
      </w:pPr>
      <w:bookmarkStart w:id="0" w:name="_GoBack"/>
      <w:bookmarkEnd w:id="0"/>
      <w:r w:rsidRPr="00E164FE">
        <w:rPr>
          <w:b/>
        </w:rPr>
        <w:t xml:space="preserve">University </w:t>
      </w:r>
      <w:r w:rsidR="00B64467" w:rsidRPr="00E164FE">
        <w:rPr>
          <w:b/>
        </w:rPr>
        <w:t>Curriculum Committee</w:t>
      </w:r>
    </w:p>
    <w:p w14:paraId="7C70989F" w14:textId="63E92FAD" w:rsidR="00B64467" w:rsidRPr="00E164FE" w:rsidRDefault="003847FC" w:rsidP="002A7397">
      <w:pPr>
        <w:tabs>
          <w:tab w:val="left" w:pos="360"/>
        </w:tabs>
        <w:jc w:val="center"/>
        <w:rPr>
          <w:b/>
        </w:rPr>
      </w:pPr>
      <w:r w:rsidRPr="00E164FE">
        <w:rPr>
          <w:b/>
        </w:rPr>
        <w:t xml:space="preserve">Minutes, </w:t>
      </w:r>
      <w:r w:rsidR="00EB4BC5" w:rsidRPr="00E164FE">
        <w:rPr>
          <w:b/>
        </w:rPr>
        <w:t>Mon</w:t>
      </w:r>
      <w:r w:rsidR="00B64467" w:rsidRPr="00E164FE">
        <w:rPr>
          <w:b/>
        </w:rPr>
        <w:t xml:space="preserve">day, </w:t>
      </w:r>
      <w:r w:rsidR="00421AC0" w:rsidRPr="00E164FE">
        <w:rPr>
          <w:b/>
        </w:rPr>
        <w:t>December</w:t>
      </w:r>
      <w:r w:rsidR="00B31DE6" w:rsidRPr="00E164FE">
        <w:rPr>
          <w:b/>
        </w:rPr>
        <w:t xml:space="preserve"> </w:t>
      </w:r>
      <w:r w:rsidR="00421AC0" w:rsidRPr="00E164FE">
        <w:rPr>
          <w:b/>
        </w:rPr>
        <w:t>5</w:t>
      </w:r>
      <w:r w:rsidR="00D8253F" w:rsidRPr="00E164FE">
        <w:rPr>
          <w:b/>
        </w:rPr>
        <w:t>,</w:t>
      </w:r>
      <w:r w:rsidR="00F51504" w:rsidRPr="00E164FE">
        <w:rPr>
          <w:b/>
        </w:rPr>
        <w:t xml:space="preserve"> 20</w:t>
      </w:r>
      <w:r w:rsidR="004C3602" w:rsidRPr="00E164FE">
        <w:rPr>
          <w:b/>
        </w:rPr>
        <w:t>22</w:t>
      </w:r>
      <w:r w:rsidR="00421AC0" w:rsidRPr="00E164FE">
        <w:rPr>
          <w:b/>
        </w:rPr>
        <w:t xml:space="preserve"> @ 2:30</w:t>
      </w:r>
      <w:r w:rsidR="007F6479" w:rsidRPr="00E164FE">
        <w:rPr>
          <w:b/>
        </w:rPr>
        <w:t xml:space="preserve"> PM</w:t>
      </w:r>
    </w:p>
    <w:p w14:paraId="22E13CD0" w14:textId="6AAC11D7" w:rsidR="00A31D17" w:rsidRPr="00E164FE" w:rsidRDefault="007F515D" w:rsidP="002A7397">
      <w:pPr>
        <w:tabs>
          <w:tab w:val="left" w:pos="360"/>
        </w:tabs>
        <w:jc w:val="center"/>
        <w:rPr>
          <w:b/>
        </w:rPr>
      </w:pPr>
      <w:r w:rsidRPr="00E164FE">
        <w:rPr>
          <w:b/>
        </w:rPr>
        <w:t>Meeting Held</w:t>
      </w:r>
      <w:r w:rsidR="007F6479" w:rsidRPr="00E164FE">
        <w:rPr>
          <w:b/>
        </w:rPr>
        <w:t xml:space="preserve"> Via: </w:t>
      </w:r>
      <w:r w:rsidR="00A31D17" w:rsidRPr="00E164FE">
        <w:rPr>
          <w:b/>
        </w:rPr>
        <w:t xml:space="preserve">Zoom Link: </w:t>
      </w:r>
      <w:hyperlink r:id="rId6" w:tgtFrame="_blank" w:history="1">
        <w:r w:rsidR="00A31D17" w:rsidRPr="00E164FE">
          <w:rPr>
            <w:rStyle w:val="Hyperlink"/>
            <w:b/>
            <w:color w:val="auto"/>
          </w:rPr>
          <w:t>https://umw-sso.zoom.us/j/89753914522</w:t>
        </w:r>
      </w:hyperlink>
    </w:p>
    <w:p w14:paraId="2B9DB33D" w14:textId="77777777" w:rsidR="002E7D0B" w:rsidRPr="00E164FE" w:rsidRDefault="002E7D0B" w:rsidP="002A7397">
      <w:pPr>
        <w:tabs>
          <w:tab w:val="left" w:pos="360"/>
        </w:tabs>
      </w:pPr>
    </w:p>
    <w:p w14:paraId="6ED6413F" w14:textId="759662B6" w:rsidR="00B64467" w:rsidRPr="00E164FE" w:rsidRDefault="007F6479" w:rsidP="002A7397">
      <w:pPr>
        <w:tabs>
          <w:tab w:val="left" w:pos="360"/>
        </w:tabs>
      </w:pPr>
      <w:r w:rsidRPr="00E164FE">
        <w:t xml:space="preserve">Present: </w:t>
      </w:r>
      <w:r w:rsidR="003847FC" w:rsidRPr="00E164FE">
        <w:t xml:space="preserve">Dawn Bowen, Kevin Caffrey, Rita Dunston, Jane Huffman, Kimberley Kinsley, </w:t>
      </w:r>
      <w:r w:rsidR="007F515D" w:rsidRPr="00E164FE">
        <w:t xml:space="preserve">and </w:t>
      </w:r>
      <w:r w:rsidR="003847FC" w:rsidRPr="00E164FE">
        <w:t>Chris Ryder</w:t>
      </w:r>
    </w:p>
    <w:p w14:paraId="2AD98C24" w14:textId="76E2167E" w:rsidR="007F6479" w:rsidRPr="00E164FE" w:rsidRDefault="007F6479" w:rsidP="002A7397">
      <w:pPr>
        <w:tabs>
          <w:tab w:val="left" w:pos="360"/>
        </w:tabs>
      </w:pPr>
    </w:p>
    <w:p w14:paraId="5A85E2AC" w14:textId="7B8ED281" w:rsidR="007F6479" w:rsidRPr="00E164FE" w:rsidRDefault="00F45A22" w:rsidP="00F45A22">
      <w:pPr>
        <w:pStyle w:val="NoSpacing"/>
      </w:pPr>
      <w:r w:rsidRPr="00E164FE">
        <w:t xml:space="preserve">I. </w:t>
      </w:r>
      <w:r w:rsidR="007F6479" w:rsidRPr="00E164FE">
        <w:t xml:space="preserve">Meeting called to order by Chair </w:t>
      </w:r>
      <w:r w:rsidRPr="00E164FE">
        <w:t xml:space="preserve">(Dawn Bowen) </w:t>
      </w:r>
      <w:r w:rsidR="007F6479" w:rsidRPr="00E164FE">
        <w:t>at 2:30 p.m.</w:t>
      </w:r>
    </w:p>
    <w:p w14:paraId="330A467F" w14:textId="77777777" w:rsidR="003847FC" w:rsidRPr="00E164FE" w:rsidRDefault="003847FC" w:rsidP="002A7397">
      <w:pPr>
        <w:tabs>
          <w:tab w:val="left" w:pos="360"/>
        </w:tabs>
      </w:pPr>
    </w:p>
    <w:p w14:paraId="2D6F86C3" w14:textId="47D2D2CD" w:rsidR="00407849" w:rsidRPr="00E164FE" w:rsidRDefault="00F45A22" w:rsidP="00F45A22">
      <w:pPr>
        <w:tabs>
          <w:tab w:val="left" w:pos="360"/>
        </w:tabs>
      </w:pPr>
      <w:r w:rsidRPr="00E164FE">
        <w:t xml:space="preserve">II. </w:t>
      </w:r>
      <w:r w:rsidR="00B64467" w:rsidRPr="00E164FE">
        <w:t>New Business</w:t>
      </w:r>
    </w:p>
    <w:p w14:paraId="2A91B837" w14:textId="2108A84B" w:rsidR="00FD3E02" w:rsidRPr="00E164FE" w:rsidRDefault="00E36BEB" w:rsidP="00B31DE6">
      <w:pPr>
        <w:pStyle w:val="ListParagraph"/>
        <w:tabs>
          <w:tab w:val="left" w:pos="360"/>
        </w:tabs>
        <w:ind w:left="0"/>
      </w:pPr>
      <w:r w:rsidRPr="00E164FE">
        <w:tab/>
        <w:t xml:space="preserve"> </w:t>
      </w:r>
    </w:p>
    <w:p w14:paraId="24059221" w14:textId="7BA68724" w:rsidR="006F349A" w:rsidRPr="00E164FE" w:rsidRDefault="006F349A" w:rsidP="006F349A">
      <w:pPr>
        <w:tabs>
          <w:tab w:val="left" w:pos="360"/>
        </w:tabs>
        <w:ind w:left="180"/>
        <w:rPr>
          <w:u w:val="single"/>
        </w:rPr>
      </w:pPr>
      <w:r w:rsidRPr="00E164FE">
        <w:rPr>
          <w:u w:val="single"/>
        </w:rPr>
        <w:t>Course Change Proposals</w:t>
      </w:r>
    </w:p>
    <w:p w14:paraId="3505C335" w14:textId="42DC9D4B" w:rsidR="00AE7BC7" w:rsidRPr="00E164FE" w:rsidRDefault="00AE7BC7" w:rsidP="00B53942">
      <w:pPr>
        <w:pStyle w:val="ListParagraph"/>
        <w:numPr>
          <w:ilvl w:val="0"/>
          <w:numId w:val="12"/>
        </w:numPr>
        <w:tabs>
          <w:tab w:val="left" w:pos="360"/>
        </w:tabs>
        <w:ind w:left="630" w:hanging="270"/>
      </w:pPr>
      <w:r w:rsidRPr="00E164FE">
        <w:t>BIOL 260: Biostatistics and Research Design</w:t>
      </w:r>
      <w:r w:rsidR="00F45A22" w:rsidRPr="00E164FE">
        <w:t>, proposal to</w:t>
      </w:r>
      <w:r w:rsidRPr="00E164FE">
        <w:t xml:space="preserve"> increase credit</w:t>
      </w:r>
      <w:r w:rsidR="003847FC" w:rsidRPr="00E164FE">
        <w:t xml:space="preserve"> (</w:t>
      </w:r>
      <w:r w:rsidR="007F515D" w:rsidRPr="00E164FE">
        <w:t>3-</w:t>
      </w:r>
      <w:r w:rsidR="003847FC" w:rsidRPr="00E164FE">
        <w:t>4 cr</w:t>
      </w:r>
      <w:r w:rsidR="007F515D" w:rsidRPr="00E164FE">
        <w:t>edits</w:t>
      </w:r>
      <w:r w:rsidR="003847FC" w:rsidRPr="00E164FE">
        <w:t>)</w:t>
      </w:r>
      <w:r w:rsidRPr="00E164FE">
        <w:t xml:space="preserve"> </w:t>
      </w:r>
      <w:r w:rsidR="00F45A22" w:rsidRPr="00E164FE">
        <w:t>a</w:t>
      </w:r>
      <w:r w:rsidR="003847FC" w:rsidRPr="00E164FE">
        <w:t>pproved</w:t>
      </w:r>
      <w:r w:rsidR="00F45A22" w:rsidRPr="00E164FE">
        <w:t>.</w:t>
      </w:r>
    </w:p>
    <w:p w14:paraId="1549FEEB" w14:textId="4DE74DAB" w:rsidR="00AE7BC7" w:rsidRPr="00E164FE" w:rsidRDefault="00F45A22" w:rsidP="00B53942">
      <w:pPr>
        <w:pStyle w:val="ListParagraph"/>
        <w:numPr>
          <w:ilvl w:val="0"/>
          <w:numId w:val="12"/>
        </w:numPr>
        <w:ind w:left="630" w:hanging="270"/>
        <w:rPr>
          <w:bdr w:val="none" w:sz="0" w:space="0" w:color="auto" w:frame="1"/>
        </w:rPr>
      </w:pPr>
      <w:r w:rsidRPr="00E164FE">
        <w:rPr>
          <w:bdr w:val="none" w:sz="0" w:space="0" w:color="auto" w:frame="1"/>
        </w:rPr>
        <w:t xml:space="preserve">IDIS 307: How Things Work, </w:t>
      </w:r>
      <w:r w:rsidR="007F515D" w:rsidRPr="00E164FE">
        <w:rPr>
          <w:bdr w:val="none" w:sz="0" w:space="0" w:color="auto" w:frame="1"/>
        </w:rPr>
        <w:t xml:space="preserve">1 cr, </w:t>
      </w:r>
      <w:r w:rsidRPr="00E164FE">
        <w:rPr>
          <w:bdr w:val="none" w:sz="0" w:space="0" w:color="auto" w:frame="1"/>
        </w:rPr>
        <w:t xml:space="preserve">voted to </w:t>
      </w:r>
      <w:r w:rsidR="003847FC" w:rsidRPr="00E164FE">
        <w:rPr>
          <w:bdr w:val="none" w:sz="0" w:space="0" w:color="auto" w:frame="1"/>
        </w:rPr>
        <w:t>roll</w:t>
      </w:r>
      <w:r w:rsidR="007F515D" w:rsidRPr="00E164FE">
        <w:rPr>
          <w:bdr w:val="none" w:sz="0" w:space="0" w:color="auto" w:frame="1"/>
        </w:rPr>
        <w:t>-</w:t>
      </w:r>
      <w:r w:rsidR="003847FC" w:rsidRPr="00E164FE">
        <w:rPr>
          <w:bdr w:val="none" w:sz="0" w:space="0" w:color="auto" w:frame="1"/>
        </w:rPr>
        <w:t xml:space="preserve">back </w:t>
      </w:r>
      <w:r w:rsidR="00E10428" w:rsidRPr="00E164FE">
        <w:rPr>
          <w:bdr w:val="none" w:sz="0" w:space="0" w:color="auto" w:frame="1"/>
        </w:rPr>
        <w:t xml:space="preserve">proposal </w:t>
      </w:r>
      <w:r w:rsidR="003847FC" w:rsidRPr="00E164FE">
        <w:rPr>
          <w:bdr w:val="none" w:sz="0" w:space="0" w:color="auto" w:frame="1"/>
        </w:rPr>
        <w:t>to</w:t>
      </w:r>
      <w:r w:rsidRPr="00E164FE">
        <w:rPr>
          <w:bdr w:val="none" w:sz="0" w:space="0" w:color="auto" w:frame="1"/>
        </w:rPr>
        <w:t xml:space="preserve"> COE </w:t>
      </w:r>
      <w:r w:rsidR="003847FC" w:rsidRPr="00E164FE">
        <w:rPr>
          <w:bdr w:val="none" w:sz="0" w:space="0" w:color="auto" w:frame="1"/>
        </w:rPr>
        <w:t>curriculum comm</w:t>
      </w:r>
      <w:r w:rsidRPr="00E164FE">
        <w:rPr>
          <w:bdr w:val="none" w:sz="0" w:space="0" w:color="auto" w:frame="1"/>
        </w:rPr>
        <w:t>ittee</w:t>
      </w:r>
      <w:r w:rsidR="00E10428" w:rsidRPr="00E164FE">
        <w:rPr>
          <w:bdr w:val="none" w:sz="0" w:space="0" w:color="auto" w:frame="1"/>
        </w:rPr>
        <w:t xml:space="preserve"> chair.</w:t>
      </w:r>
    </w:p>
    <w:p w14:paraId="7C41FF01" w14:textId="77777777" w:rsidR="009F5649" w:rsidRPr="00E164FE" w:rsidRDefault="009F5649" w:rsidP="000E2D3E">
      <w:pPr>
        <w:tabs>
          <w:tab w:val="left" w:pos="360"/>
        </w:tabs>
        <w:ind w:left="270"/>
      </w:pPr>
    </w:p>
    <w:p w14:paraId="19BB088A" w14:textId="78936E4A" w:rsidR="00CF4073" w:rsidRPr="00E164FE" w:rsidRDefault="00CF4073" w:rsidP="003330A9">
      <w:pPr>
        <w:tabs>
          <w:tab w:val="left" w:pos="360"/>
        </w:tabs>
        <w:ind w:left="180"/>
        <w:rPr>
          <w:u w:val="single"/>
        </w:rPr>
      </w:pPr>
      <w:r w:rsidRPr="00E164FE">
        <w:rPr>
          <w:u w:val="single"/>
        </w:rPr>
        <w:t>New Course Proposals</w:t>
      </w:r>
    </w:p>
    <w:p w14:paraId="41376130" w14:textId="6E02D436" w:rsidR="008C5CF9" w:rsidRPr="00E164FE" w:rsidRDefault="008C5CF9" w:rsidP="00FC558B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</w:pPr>
      <w:r w:rsidRPr="00E164FE">
        <w:rPr>
          <w:bdr w:val="none" w:sz="0" w:space="0" w:color="auto" w:frame="1"/>
        </w:rPr>
        <w:t>ANTH 346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 xml:space="preserve"> Anthropology and Psychology</w:t>
      </w:r>
      <w:r w:rsidR="003847FC" w:rsidRPr="00E164FE">
        <w:rPr>
          <w:bdr w:val="none" w:sz="0" w:space="0" w:color="auto" w:frame="1"/>
        </w:rPr>
        <w:t xml:space="preserve">, </w:t>
      </w:r>
      <w:r w:rsidR="007F515D" w:rsidRPr="00E164FE">
        <w:rPr>
          <w:bdr w:val="none" w:sz="0" w:space="0" w:color="auto" w:frame="1"/>
        </w:rPr>
        <w:t xml:space="preserve">3 cr, </w:t>
      </w:r>
      <w:r w:rsidR="00F45A22" w:rsidRPr="00E164FE">
        <w:rPr>
          <w:bdr w:val="none" w:sz="0" w:space="0" w:color="auto" w:frame="1"/>
        </w:rPr>
        <w:t xml:space="preserve">previously taught, </w:t>
      </w:r>
      <w:r w:rsidR="003847FC" w:rsidRPr="00E164FE">
        <w:rPr>
          <w:bdr w:val="none" w:sz="0" w:space="0" w:color="auto" w:frame="1"/>
        </w:rPr>
        <w:t>app</w:t>
      </w:r>
      <w:r w:rsidR="00F45A22" w:rsidRPr="00E164FE">
        <w:rPr>
          <w:bdr w:val="none" w:sz="0" w:space="0" w:color="auto" w:frame="1"/>
        </w:rPr>
        <w:t>roved.</w:t>
      </w:r>
    </w:p>
    <w:p w14:paraId="5414F70C" w14:textId="3AA09975" w:rsidR="00FC558B" w:rsidRPr="00E164FE" w:rsidRDefault="00FC558B" w:rsidP="00FC558B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</w:pPr>
      <w:r w:rsidRPr="00E164FE">
        <w:rPr>
          <w:bdr w:val="none" w:sz="0" w:space="0" w:color="auto" w:frame="1"/>
        </w:rPr>
        <w:t>BIOL 416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Vertebrate Endocrinology</w:t>
      </w:r>
      <w:r w:rsidR="003847FC" w:rsidRPr="00E164FE">
        <w:rPr>
          <w:bdr w:val="none" w:sz="0" w:space="0" w:color="auto" w:frame="1"/>
        </w:rPr>
        <w:t xml:space="preserve">, </w:t>
      </w:r>
      <w:r w:rsidR="007F515D" w:rsidRPr="00E164FE">
        <w:rPr>
          <w:bdr w:val="none" w:sz="0" w:space="0" w:color="auto" w:frame="1"/>
        </w:rPr>
        <w:t xml:space="preserve">3 cr, </w:t>
      </w:r>
      <w:r w:rsidR="00F45A22" w:rsidRPr="00E164FE">
        <w:rPr>
          <w:bdr w:val="none" w:sz="0" w:space="0" w:color="auto" w:frame="1"/>
        </w:rPr>
        <w:t>previously taught, approved.</w:t>
      </w:r>
    </w:p>
    <w:p w14:paraId="5390C00B" w14:textId="35310633" w:rsidR="00FC558B" w:rsidRPr="00E164FE" w:rsidRDefault="00FC558B" w:rsidP="00FC558B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</w:pPr>
      <w:r w:rsidRPr="00E164FE">
        <w:rPr>
          <w:bdr w:val="none" w:sz="0" w:space="0" w:color="auto" w:frame="1"/>
        </w:rPr>
        <w:t>BIOL 419</w:t>
      </w:r>
      <w:r w:rsidR="00F146B8" w:rsidRPr="00E164FE">
        <w:rPr>
          <w:bdr w:val="none" w:sz="0" w:space="0" w:color="auto" w:frame="1"/>
        </w:rPr>
        <w:t xml:space="preserve">: </w:t>
      </w:r>
      <w:r w:rsidR="003847FC" w:rsidRPr="00E164FE">
        <w:rPr>
          <w:bdr w:val="none" w:sz="0" w:space="0" w:color="auto" w:frame="1"/>
        </w:rPr>
        <w:t xml:space="preserve">Neuroethology, </w:t>
      </w:r>
      <w:r w:rsidR="007F515D" w:rsidRPr="00E164FE">
        <w:rPr>
          <w:bdr w:val="none" w:sz="0" w:space="0" w:color="auto" w:frame="1"/>
        </w:rPr>
        <w:t xml:space="preserve">4 cr, </w:t>
      </w:r>
      <w:r w:rsidR="00920187" w:rsidRPr="00E164FE">
        <w:rPr>
          <w:bdr w:val="none" w:sz="0" w:space="0" w:color="auto" w:frame="1"/>
        </w:rPr>
        <w:t>previously taught, approved.</w:t>
      </w:r>
    </w:p>
    <w:p w14:paraId="1166C155" w14:textId="353667EC" w:rsidR="00920187" w:rsidRPr="00E164FE" w:rsidRDefault="00FC558B" w:rsidP="0018578D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BIOL 466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Research in Endocrinology</w:t>
      </w:r>
      <w:r w:rsidR="007F515D" w:rsidRPr="00E164FE">
        <w:rPr>
          <w:bdr w:val="none" w:sz="0" w:space="0" w:color="auto" w:frame="1"/>
        </w:rPr>
        <w:t>, 4cr,</w:t>
      </w:r>
      <w:r w:rsidR="003847FC" w:rsidRPr="00E164FE">
        <w:rPr>
          <w:bdr w:val="none" w:sz="0" w:space="0" w:color="auto" w:frame="1"/>
        </w:rPr>
        <w:t xml:space="preserve"> </w:t>
      </w:r>
      <w:r w:rsidR="007F515D" w:rsidRPr="00E164FE">
        <w:rPr>
          <w:bdr w:val="none" w:sz="0" w:space="0" w:color="auto" w:frame="1"/>
        </w:rPr>
        <w:t>previously taught</w:t>
      </w:r>
      <w:r w:rsidR="00920187" w:rsidRPr="00E164FE">
        <w:rPr>
          <w:bdr w:val="none" w:sz="0" w:space="0" w:color="auto" w:frame="1"/>
        </w:rPr>
        <w:t>, approved.</w:t>
      </w:r>
    </w:p>
    <w:p w14:paraId="2B5EED48" w14:textId="20A1FF22" w:rsidR="00920187" w:rsidRPr="00E164FE" w:rsidRDefault="00D94FB2" w:rsidP="007E213F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COMM 377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Pop Culture</w:t>
      </w:r>
      <w:r w:rsidR="003847FC" w:rsidRPr="00E164FE">
        <w:rPr>
          <w:bdr w:val="none" w:sz="0" w:space="0" w:color="auto" w:frame="1"/>
        </w:rPr>
        <w:t xml:space="preserve">, </w:t>
      </w:r>
      <w:r w:rsidR="007F515D" w:rsidRPr="00E164FE">
        <w:rPr>
          <w:bdr w:val="none" w:sz="0" w:space="0" w:color="auto" w:frame="1"/>
        </w:rPr>
        <w:t xml:space="preserve">3 cr, </w:t>
      </w:r>
      <w:r w:rsidR="00920187" w:rsidRPr="00E164FE">
        <w:rPr>
          <w:bdr w:val="none" w:sz="0" w:space="0" w:color="auto" w:frame="1"/>
        </w:rPr>
        <w:t>previously taught, approved.</w:t>
      </w:r>
    </w:p>
    <w:p w14:paraId="58B0E821" w14:textId="6461CD8C" w:rsidR="0012616E" w:rsidRPr="00E164FE" w:rsidRDefault="0012616E" w:rsidP="007E213F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COMM 378</w:t>
      </w:r>
      <w:r w:rsidR="00F146B8" w:rsidRPr="00E164FE">
        <w:rPr>
          <w:bdr w:val="none" w:sz="0" w:space="0" w:color="auto" w:frame="1"/>
        </w:rPr>
        <w:t xml:space="preserve">: </w:t>
      </w:r>
      <w:r w:rsidR="00E10428" w:rsidRPr="00E164FE">
        <w:rPr>
          <w:bdr w:val="none" w:sz="0" w:space="0" w:color="auto" w:frame="1"/>
        </w:rPr>
        <w:t xml:space="preserve">Health Communication, </w:t>
      </w:r>
      <w:r w:rsidR="007F515D" w:rsidRPr="00E164FE">
        <w:rPr>
          <w:bdr w:val="none" w:sz="0" w:space="0" w:color="auto" w:frame="1"/>
        </w:rPr>
        <w:t xml:space="preserve">3 cr, previously taught, </w:t>
      </w:r>
      <w:r w:rsidR="00920187" w:rsidRPr="00E164FE">
        <w:rPr>
          <w:bdr w:val="none" w:sz="0" w:space="0" w:color="auto" w:frame="1"/>
        </w:rPr>
        <w:t>approved.</w:t>
      </w:r>
    </w:p>
    <w:p w14:paraId="6C9C0B80" w14:textId="3A502A3E" w:rsidR="0012616E" w:rsidRPr="00E164FE" w:rsidRDefault="0012616E" w:rsidP="00D8253F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COMM 379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Professional Communication</w:t>
      </w:r>
      <w:r w:rsidR="003847FC" w:rsidRPr="00E164FE">
        <w:rPr>
          <w:bdr w:val="none" w:sz="0" w:space="0" w:color="auto" w:frame="1"/>
        </w:rPr>
        <w:t xml:space="preserve">, </w:t>
      </w:r>
      <w:r w:rsidR="007F515D" w:rsidRPr="00E164FE">
        <w:rPr>
          <w:bdr w:val="none" w:sz="0" w:space="0" w:color="auto" w:frame="1"/>
        </w:rPr>
        <w:t xml:space="preserve">3 cr, </w:t>
      </w:r>
      <w:r w:rsidR="00920187" w:rsidRPr="00E164FE">
        <w:rPr>
          <w:bdr w:val="none" w:sz="0" w:space="0" w:color="auto" w:frame="1"/>
        </w:rPr>
        <w:t>previously taught, approved.</w:t>
      </w:r>
    </w:p>
    <w:p w14:paraId="677E7788" w14:textId="09017601" w:rsidR="00B04F14" w:rsidRPr="00E164FE" w:rsidRDefault="00B04F14" w:rsidP="00D8253F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EESC 465</w:t>
      </w:r>
      <w:r w:rsidR="00F146B8" w:rsidRPr="00E164FE">
        <w:rPr>
          <w:bdr w:val="none" w:sz="0" w:space="0" w:color="auto" w:frame="1"/>
        </w:rPr>
        <w:t xml:space="preserve">: </w:t>
      </w:r>
      <w:r w:rsidR="00F83F0B" w:rsidRPr="00E164FE">
        <w:rPr>
          <w:bdr w:val="none" w:sz="0" w:space="0" w:color="auto" w:frame="1"/>
        </w:rPr>
        <w:t>Senior Portfolio &amp; Career Preparation</w:t>
      </w:r>
      <w:r w:rsidR="003847FC" w:rsidRPr="00E164FE">
        <w:rPr>
          <w:bdr w:val="none" w:sz="0" w:space="0" w:color="auto" w:frame="1"/>
        </w:rPr>
        <w:t xml:space="preserve">, </w:t>
      </w:r>
      <w:r w:rsidR="00920187" w:rsidRPr="00E164FE">
        <w:rPr>
          <w:bdr w:val="none" w:sz="0" w:space="0" w:color="auto" w:frame="1"/>
        </w:rPr>
        <w:t xml:space="preserve">approved (1 cr). (CAS </w:t>
      </w:r>
      <w:r w:rsidR="00266F8E" w:rsidRPr="00E164FE">
        <w:rPr>
          <w:bdr w:val="none" w:sz="0" w:space="0" w:color="auto" w:frame="1"/>
        </w:rPr>
        <w:t>to submit</w:t>
      </w:r>
      <w:r w:rsidR="00920187" w:rsidRPr="00E164FE">
        <w:rPr>
          <w:bdr w:val="none" w:sz="0" w:space="0" w:color="auto" w:frame="1"/>
        </w:rPr>
        <w:t xml:space="preserve"> for AMW approval.)</w:t>
      </w:r>
    </w:p>
    <w:p w14:paraId="421A8A08" w14:textId="0ACCBAEE" w:rsidR="00FC558B" w:rsidRPr="00E164FE" w:rsidRDefault="00FC558B" w:rsidP="00294555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E164FE">
        <w:rPr>
          <w:bdr w:val="none" w:sz="0" w:space="0" w:color="auto" w:frame="1"/>
        </w:rPr>
        <w:t>GISC 498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Mapping Your Future</w:t>
      </w:r>
      <w:r w:rsidR="00AF5A46" w:rsidRPr="00E164FE">
        <w:t xml:space="preserve"> </w:t>
      </w:r>
      <w:r w:rsidR="00920187" w:rsidRPr="00E164FE">
        <w:rPr>
          <w:bdr w:val="none" w:sz="0" w:space="0" w:color="auto" w:frame="1"/>
        </w:rPr>
        <w:t xml:space="preserve">previously taught, approved. (CAS </w:t>
      </w:r>
      <w:r w:rsidR="007F515D" w:rsidRPr="00E164FE">
        <w:rPr>
          <w:bdr w:val="none" w:sz="0" w:space="0" w:color="auto" w:frame="1"/>
        </w:rPr>
        <w:t>to submit</w:t>
      </w:r>
      <w:r w:rsidR="00920187" w:rsidRPr="00E164FE">
        <w:rPr>
          <w:bdr w:val="none" w:sz="0" w:space="0" w:color="auto" w:frame="1"/>
        </w:rPr>
        <w:t xml:space="preserve"> for AMW approval, 1 cr)</w:t>
      </w:r>
    </w:p>
    <w:p w14:paraId="703AEB9C" w14:textId="22386AC5" w:rsidR="0012616E" w:rsidRPr="00E164FE" w:rsidRDefault="0012616E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JOUR 401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Special Topics in Journalism</w:t>
      </w:r>
      <w:r w:rsidR="00920187" w:rsidRPr="00E164FE">
        <w:rPr>
          <w:bdr w:val="none" w:sz="0" w:space="0" w:color="auto" w:frame="1"/>
        </w:rPr>
        <w:t xml:space="preserve">, </w:t>
      </w:r>
      <w:r w:rsidR="007F515D" w:rsidRPr="00E164FE">
        <w:rPr>
          <w:bdr w:val="none" w:sz="0" w:space="0" w:color="auto" w:frame="1"/>
        </w:rPr>
        <w:t xml:space="preserve">3 cr, </w:t>
      </w:r>
      <w:r w:rsidR="00D0756D" w:rsidRPr="00E164FE">
        <w:rPr>
          <w:bdr w:val="none" w:sz="0" w:space="0" w:color="auto" w:frame="1"/>
        </w:rPr>
        <w:t>approved</w:t>
      </w:r>
      <w:r w:rsidR="00920187" w:rsidRPr="00E164FE">
        <w:rPr>
          <w:bdr w:val="none" w:sz="0" w:space="0" w:color="auto" w:frame="1"/>
        </w:rPr>
        <w:t>.</w:t>
      </w:r>
    </w:p>
    <w:p w14:paraId="16F911E3" w14:textId="729C01F8" w:rsidR="00F94620" w:rsidRPr="00E164FE" w:rsidRDefault="00D8253F" w:rsidP="00F94620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MATH 305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Mathematics as a Profession</w:t>
      </w:r>
      <w:r w:rsidR="00E10428" w:rsidRPr="00E164FE">
        <w:t xml:space="preserve">, </w:t>
      </w:r>
      <w:r w:rsidR="00F94620" w:rsidRPr="00E164FE">
        <w:rPr>
          <w:bdr w:val="none" w:sz="0" w:space="0" w:color="auto" w:frame="1"/>
        </w:rPr>
        <w:t xml:space="preserve">approved. (CAS </w:t>
      </w:r>
      <w:r w:rsidR="007F515D" w:rsidRPr="00E164FE">
        <w:rPr>
          <w:bdr w:val="none" w:sz="0" w:space="0" w:color="auto" w:frame="1"/>
        </w:rPr>
        <w:t>to submit</w:t>
      </w:r>
      <w:r w:rsidR="00F94620" w:rsidRPr="00E164FE">
        <w:rPr>
          <w:bdr w:val="none" w:sz="0" w:space="0" w:color="auto" w:frame="1"/>
        </w:rPr>
        <w:t xml:space="preserve"> for AMW </w:t>
      </w:r>
      <w:r w:rsidR="00D0756D" w:rsidRPr="00E164FE">
        <w:rPr>
          <w:bdr w:val="none" w:sz="0" w:space="0" w:color="auto" w:frame="1"/>
        </w:rPr>
        <w:t>approval</w:t>
      </w:r>
      <w:r w:rsidR="00F94620" w:rsidRPr="00E164FE">
        <w:rPr>
          <w:bdr w:val="none" w:sz="0" w:space="0" w:color="auto" w:frame="1"/>
        </w:rPr>
        <w:t>, 1 cr.)</w:t>
      </w:r>
    </w:p>
    <w:p w14:paraId="6C8144B4" w14:textId="7C5B0EA6" w:rsidR="00562D68" w:rsidRPr="00E164FE" w:rsidRDefault="00562D68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101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 xml:space="preserve">Private Voice </w:t>
      </w:r>
      <w:r w:rsidR="00D0756D" w:rsidRPr="00E164FE">
        <w:t>1 cr, no public performance</w:t>
      </w:r>
      <w:r w:rsidR="00F94620" w:rsidRPr="00E164FE">
        <w:t>, approved.</w:t>
      </w:r>
    </w:p>
    <w:p w14:paraId="5196FFC4" w14:textId="4C4DE19A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105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 xml:space="preserve">Private Piano </w:t>
      </w:r>
      <w:r w:rsidR="00F94620" w:rsidRPr="00E164FE">
        <w:t>1 cr, no public performance, approved.</w:t>
      </w:r>
    </w:p>
    <w:p w14:paraId="28DEDDFE" w14:textId="62D4AEFB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109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Harp</w:t>
      </w:r>
      <w:r w:rsidR="00F94620" w:rsidRPr="00E164FE">
        <w:t>, 1 cr, no public performance, approved.</w:t>
      </w:r>
    </w:p>
    <w:p w14:paraId="08F7204F" w14:textId="1449AB74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110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Organ</w:t>
      </w:r>
      <w:r w:rsidR="00F94620" w:rsidRPr="00E164FE">
        <w:t>, 1 cr, no public performance, approved.</w:t>
      </w:r>
    </w:p>
    <w:p w14:paraId="0B9F31AC" w14:textId="69433391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111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 xml:space="preserve">Private Flute </w:t>
      </w:r>
      <w:r w:rsidR="00F94620" w:rsidRPr="00E164FE">
        <w:t>1 cr, no public performance, approved.</w:t>
      </w:r>
    </w:p>
    <w:p w14:paraId="75414515" w14:textId="521E24E1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112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Oboe</w:t>
      </w:r>
      <w:r w:rsidR="00F94620" w:rsidRPr="00E164FE">
        <w:t>, 1 cr, no public performance, approved.</w:t>
      </w:r>
    </w:p>
    <w:p w14:paraId="64044045" w14:textId="6979B875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113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 xml:space="preserve">Private Clarinet </w:t>
      </w:r>
      <w:r w:rsidR="00F94620" w:rsidRPr="00E164FE">
        <w:t>1 cr, no public performance, approved.</w:t>
      </w:r>
    </w:p>
    <w:p w14:paraId="12228AD5" w14:textId="638BAFDA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114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Bassoon</w:t>
      </w:r>
      <w:r w:rsidR="00F94620" w:rsidRPr="00E164FE">
        <w:t>, 1 cr, no public performance, approved.</w:t>
      </w:r>
      <w:r w:rsidRPr="00E164FE">
        <w:t xml:space="preserve"> </w:t>
      </w:r>
    </w:p>
    <w:p w14:paraId="5234D935" w14:textId="00E627D9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115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Saxophone</w:t>
      </w:r>
      <w:r w:rsidR="00F94620" w:rsidRPr="00E164FE">
        <w:t>, 1 cr, no public performance, approved.</w:t>
      </w:r>
    </w:p>
    <w:p w14:paraId="29E46D3A" w14:textId="189367A8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121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French Horn</w:t>
      </w:r>
      <w:r w:rsidR="00F94620" w:rsidRPr="00E164FE">
        <w:t>, 1 cr, no public performance, approved.</w:t>
      </w:r>
    </w:p>
    <w:p w14:paraId="3B3F2449" w14:textId="69FC57DE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122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Trumpet</w:t>
      </w:r>
      <w:r w:rsidR="00F94620" w:rsidRPr="00E164FE">
        <w:t>, 1 cr, no public performance, approved.</w:t>
      </w:r>
    </w:p>
    <w:p w14:paraId="005FD2AD" w14:textId="10C3E210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123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Trombone</w:t>
      </w:r>
      <w:r w:rsidR="00F94620" w:rsidRPr="00E164FE">
        <w:t>, 1 cr, no public performance, approved.</w:t>
      </w:r>
    </w:p>
    <w:p w14:paraId="7721D544" w14:textId="45C44C17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124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Tuba/Euphonium</w:t>
      </w:r>
      <w:r w:rsidR="00F94620" w:rsidRPr="00E164FE">
        <w:t>, 1 cr, no public performance, approved.</w:t>
      </w:r>
    </w:p>
    <w:p w14:paraId="67FF882A" w14:textId="16A7E4C0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125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Percussion</w:t>
      </w:r>
      <w:r w:rsidR="00F94620" w:rsidRPr="00E164FE">
        <w:t>, 1 cr, no public performance, approved.</w:t>
      </w:r>
    </w:p>
    <w:p w14:paraId="5117A23A" w14:textId="41FF5DC9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131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Violin</w:t>
      </w:r>
      <w:r w:rsidR="00F94620" w:rsidRPr="00E164FE">
        <w:t>, 1 cr, no public performance, approved.</w:t>
      </w:r>
    </w:p>
    <w:p w14:paraId="58A01E79" w14:textId="7CBDBF28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132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Viola</w:t>
      </w:r>
      <w:r w:rsidR="00F94620" w:rsidRPr="00E164FE">
        <w:t>, 1 cr, no public performance, approved.</w:t>
      </w:r>
    </w:p>
    <w:p w14:paraId="11BDF7E7" w14:textId="165B6B41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133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Cello</w:t>
      </w:r>
      <w:r w:rsidR="00F94620" w:rsidRPr="00E164FE">
        <w:t>, 1 cr, no public performance, approved.</w:t>
      </w:r>
    </w:p>
    <w:p w14:paraId="3FDC1AA1" w14:textId="4C2E4AB2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134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Contrabass</w:t>
      </w:r>
      <w:r w:rsidR="00F94620" w:rsidRPr="00E164FE">
        <w:t>, 1 cr, no public performance, approved.</w:t>
      </w:r>
    </w:p>
    <w:p w14:paraId="62AF5273" w14:textId="26F45D57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135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Private Guitar</w:t>
      </w:r>
      <w:r w:rsidR="00F94620" w:rsidRPr="00E164FE">
        <w:t>, 1 cr, no public performance, approved.</w:t>
      </w:r>
    </w:p>
    <w:p w14:paraId="79F677CA" w14:textId="07ADA1CF" w:rsidR="00562D68" w:rsidRPr="00E164FE" w:rsidRDefault="00562D68" w:rsidP="00562D68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137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Special Applied Study</w:t>
      </w:r>
      <w:r w:rsidR="00F94620" w:rsidRPr="00E164FE">
        <w:t>, 1 cr, no public performance, approved.</w:t>
      </w:r>
    </w:p>
    <w:p w14:paraId="37B7AD19" w14:textId="466C9852" w:rsidR="00342305" w:rsidRPr="00E164FE" w:rsidRDefault="00342305" w:rsidP="00E77EE9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MUPR 272: Chamber Ensemble</w:t>
      </w:r>
      <w:r w:rsidR="00D0756D" w:rsidRPr="00E164FE">
        <w:rPr>
          <w:bdr w:val="none" w:sz="0" w:space="0" w:color="auto" w:frame="1"/>
        </w:rPr>
        <w:t xml:space="preserve">, </w:t>
      </w:r>
      <w:r w:rsidR="00E10428" w:rsidRPr="00E164FE">
        <w:rPr>
          <w:bdr w:val="none" w:sz="0" w:space="0" w:color="auto" w:frame="1"/>
        </w:rPr>
        <w:t xml:space="preserve">1 cr, </w:t>
      </w:r>
      <w:r w:rsidR="00D0756D" w:rsidRPr="00E164FE">
        <w:rPr>
          <w:bdr w:val="none" w:sz="0" w:space="0" w:color="auto" w:frame="1"/>
        </w:rPr>
        <w:t>new course</w:t>
      </w:r>
      <w:r w:rsidR="00E10428" w:rsidRPr="00E164FE">
        <w:rPr>
          <w:bdr w:val="none" w:sz="0" w:space="0" w:color="auto" w:frame="1"/>
        </w:rPr>
        <w:t xml:space="preserve">, </w:t>
      </w:r>
      <w:r w:rsidR="00D0756D" w:rsidRPr="00E164FE">
        <w:rPr>
          <w:bdr w:val="none" w:sz="0" w:space="0" w:color="auto" w:frame="1"/>
        </w:rPr>
        <w:t>approved</w:t>
      </w:r>
      <w:r w:rsidR="00E10428" w:rsidRPr="00E164FE">
        <w:rPr>
          <w:bdr w:val="none" w:sz="0" w:space="0" w:color="auto" w:frame="1"/>
        </w:rPr>
        <w:t>.</w:t>
      </w:r>
    </w:p>
    <w:p w14:paraId="27D7420B" w14:textId="7CCEBE41" w:rsidR="00E77EE9" w:rsidRPr="00E164FE" w:rsidRDefault="00E77EE9" w:rsidP="00E77EE9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 xml:space="preserve">MUPR 318: </w:t>
      </w:r>
      <w:r w:rsidR="00290CAD" w:rsidRPr="00E164FE">
        <w:t xml:space="preserve">Private </w:t>
      </w:r>
      <w:r w:rsidRPr="00E164FE">
        <w:t>Bagpipe</w:t>
      </w:r>
      <w:r w:rsidR="00E10428" w:rsidRPr="00E164FE">
        <w:t>, 1 cr,</w:t>
      </w:r>
      <w:r w:rsidRPr="00E164FE">
        <w:t xml:space="preserve"> </w:t>
      </w:r>
      <w:r w:rsidR="00D0756D" w:rsidRPr="00E164FE">
        <w:t>approved</w:t>
      </w:r>
      <w:r w:rsidR="00E10428" w:rsidRPr="00E164FE">
        <w:t>.</w:t>
      </w:r>
    </w:p>
    <w:p w14:paraId="4AC4188D" w14:textId="2265BA27" w:rsidR="00E77EE9" w:rsidRPr="00E164FE" w:rsidRDefault="00E77EE9" w:rsidP="00E77EE9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 xml:space="preserve">MUPR 418: </w:t>
      </w:r>
      <w:r w:rsidR="00290CAD" w:rsidRPr="00E164FE">
        <w:t xml:space="preserve">Private </w:t>
      </w:r>
      <w:r w:rsidRPr="00E164FE">
        <w:t>Bagpipe</w:t>
      </w:r>
      <w:r w:rsidR="00E10428" w:rsidRPr="00E164FE">
        <w:t>, 2 cr,</w:t>
      </w:r>
      <w:r w:rsidRPr="00E164FE">
        <w:t xml:space="preserve"> </w:t>
      </w:r>
      <w:r w:rsidR="00E10428" w:rsidRPr="00E164FE">
        <w:t>approved.</w:t>
      </w:r>
    </w:p>
    <w:p w14:paraId="669C7745" w14:textId="4C3C4521" w:rsidR="006E125F" w:rsidRPr="00E164FE" w:rsidRDefault="006E125F" w:rsidP="006E125F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lastRenderedPageBreak/>
        <w:t xml:space="preserve">MUSC </w:t>
      </w:r>
      <w:r w:rsidR="00290CAD" w:rsidRPr="00E164FE">
        <w:rPr>
          <w:bdr w:val="none" w:sz="0" w:space="0" w:color="auto" w:frame="1"/>
        </w:rPr>
        <w:t>000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Music Forum</w:t>
      </w:r>
      <w:r w:rsidR="00290CAD" w:rsidRPr="00E164FE">
        <w:t>, 0 credit, approved</w:t>
      </w:r>
      <w:r w:rsidR="00E10428" w:rsidRPr="00E164FE">
        <w:t>.</w:t>
      </w:r>
      <w:r w:rsidR="00290CAD" w:rsidRPr="00E164FE">
        <w:t xml:space="preserve"> </w:t>
      </w:r>
    </w:p>
    <w:p w14:paraId="4F3753BC" w14:textId="3F34D928" w:rsidR="00D8253F" w:rsidRPr="00E164FE" w:rsidRDefault="00D8253F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MUSC 27</w:t>
      </w:r>
      <w:r w:rsidR="0012616E" w:rsidRPr="00E164FE">
        <w:rPr>
          <w:bdr w:val="none" w:sz="0" w:space="0" w:color="auto" w:frame="1"/>
        </w:rPr>
        <w:t>3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t>Special Studies in Music</w:t>
      </w:r>
      <w:r w:rsidR="00290CAD" w:rsidRPr="00E164FE">
        <w:t xml:space="preserve"> (1-4 cr), approved</w:t>
      </w:r>
      <w:r w:rsidR="00E10428" w:rsidRPr="00E164FE">
        <w:t>.</w:t>
      </w:r>
    </w:p>
    <w:p w14:paraId="69D249B4" w14:textId="697BA906" w:rsidR="00D8253F" w:rsidRPr="00E164FE" w:rsidRDefault="00D8253F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PHYD 451</w:t>
      </w:r>
      <w:r w:rsidR="00F146B8" w:rsidRPr="00E164FE">
        <w:rPr>
          <w:bdr w:val="none" w:sz="0" w:space="0" w:color="auto" w:frame="1"/>
        </w:rPr>
        <w:t xml:space="preserve">: </w:t>
      </w:r>
      <w:r w:rsidR="006E125F" w:rsidRPr="00E164FE">
        <w:t xml:space="preserve">Team Sports, </w:t>
      </w:r>
      <w:r w:rsidRPr="00E164FE">
        <w:t>Men’s Rugby</w:t>
      </w:r>
      <w:r w:rsidR="00290CAD" w:rsidRPr="00E164FE">
        <w:t>, 1 cr, approved</w:t>
      </w:r>
      <w:r w:rsidR="00E10428" w:rsidRPr="00E164FE">
        <w:t>.</w:t>
      </w:r>
    </w:p>
    <w:p w14:paraId="7B84F01F" w14:textId="48102EAF" w:rsidR="00D8253F" w:rsidRPr="00E164FE" w:rsidRDefault="00D8253F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PHYD 452</w:t>
      </w:r>
      <w:r w:rsidR="00F146B8" w:rsidRPr="00E164FE">
        <w:rPr>
          <w:bdr w:val="none" w:sz="0" w:space="0" w:color="auto" w:frame="1"/>
        </w:rPr>
        <w:t xml:space="preserve">: </w:t>
      </w:r>
      <w:r w:rsidR="006E125F" w:rsidRPr="00E164FE">
        <w:t xml:space="preserve">Team Sports, </w:t>
      </w:r>
      <w:r w:rsidRPr="00E164FE">
        <w:t>Women’s Rugby</w:t>
      </w:r>
      <w:r w:rsidR="00290CAD" w:rsidRPr="00E164FE">
        <w:t xml:space="preserve"> 1 cr, approved</w:t>
      </w:r>
      <w:r w:rsidR="00E10428" w:rsidRPr="00E164FE">
        <w:t>.</w:t>
      </w:r>
    </w:p>
    <w:p w14:paraId="2F1605D8" w14:textId="0D3E12AF" w:rsidR="00D8253F" w:rsidRPr="00E164FE" w:rsidRDefault="00D8253F" w:rsidP="00FC558B">
      <w:pPr>
        <w:pStyle w:val="ListParagraph"/>
        <w:numPr>
          <w:ilvl w:val="0"/>
          <w:numId w:val="9"/>
        </w:numPr>
        <w:tabs>
          <w:tab w:val="left" w:pos="360"/>
        </w:tabs>
        <w:ind w:left="630"/>
      </w:pPr>
      <w:r w:rsidRPr="00E164FE">
        <w:rPr>
          <w:bdr w:val="none" w:sz="0" w:space="0" w:color="auto" w:frame="1"/>
        </w:rPr>
        <w:t>PHYD 453</w:t>
      </w:r>
      <w:r w:rsidR="00F146B8" w:rsidRPr="00E164FE">
        <w:rPr>
          <w:bdr w:val="none" w:sz="0" w:space="0" w:color="auto" w:frame="1"/>
        </w:rPr>
        <w:t xml:space="preserve">: </w:t>
      </w:r>
      <w:r w:rsidR="006E125F" w:rsidRPr="00E164FE">
        <w:t xml:space="preserve">Team Sports, </w:t>
      </w:r>
      <w:r w:rsidRPr="00E164FE">
        <w:t>Esports</w:t>
      </w:r>
      <w:r w:rsidR="00E10428" w:rsidRPr="00E164FE">
        <w:t xml:space="preserve">, </w:t>
      </w:r>
      <w:r w:rsidR="00290CAD" w:rsidRPr="00E164FE">
        <w:t>1 cr, approved</w:t>
      </w:r>
      <w:r w:rsidR="00E10428" w:rsidRPr="00E164FE">
        <w:t>.</w:t>
      </w:r>
    </w:p>
    <w:p w14:paraId="73BA65D8" w14:textId="61C9AC75" w:rsidR="003A07C0" w:rsidRPr="00E164FE" w:rsidRDefault="003A07C0" w:rsidP="00FC558B">
      <w:pPr>
        <w:tabs>
          <w:tab w:val="left" w:pos="360"/>
        </w:tabs>
        <w:ind w:left="360"/>
      </w:pPr>
    </w:p>
    <w:p w14:paraId="67776387" w14:textId="2FC7052B" w:rsidR="008C6D02" w:rsidRPr="00E164FE" w:rsidRDefault="008C6D02" w:rsidP="003330A9">
      <w:pPr>
        <w:tabs>
          <w:tab w:val="left" w:pos="360"/>
        </w:tabs>
        <w:ind w:left="180"/>
        <w:rPr>
          <w:u w:val="single"/>
        </w:rPr>
      </w:pPr>
      <w:r w:rsidRPr="00E164FE">
        <w:rPr>
          <w:u w:val="single"/>
        </w:rPr>
        <w:t>Program Change</w:t>
      </w:r>
      <w:r w:rsidR="004C3602" w:rsidRPr="00E164FE">
        <w:rPr>
          <w:u w:val="single"/>
        </w:rPr>
        <w:t xml:space="preserve"> Proposal</w:t>
      </w:r>
      <w:r w:rsidRPr="00E164FE">
        <w:rPr>
          <w:u w:val="single"/>
        </w:rPr>
        <w:t>s</w:t>
      </w:r>
    </w:p>
    <w:p w14:paraId="730357FE" w14:textId="4F1C4A18" w:rsidR="000360A8" w:rsidRPr="00E164FE" w:rsidRDefault="000360A8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Biology Major</w:t>
      </w:r>
      <w:r w:rsidR="00F146B8" w:rsidRPr="00E164FE">
        <w:t xml:space="preserve">: </w:t>
      </w:r>
      <w:r w:rsidRPr="00E164FE">
        <w:t>add elective</w:t>
      </w:r>
      <w:r w:rsidR="00477615" w:rsidRPr="00E164FE">
        <w:t>s</w:t>
      </w:r>
      <w:r w:rsidRPr="00E164FE">
        <w:t>, change credits</w:t>
      </w:r>
      <w:r w:rsidR="00477615" w:rsidRPr="00E164FE">
        <w:t>, approved</w:t>
      </w:r>
      <w:r w:rsidR="00E10428" w:rsidRPr="00E164FE">
        <w:t>.</w:t>
      </w:r>
    </w:p>
    <w:p w14:paraId="1E2B8C01" w14:textId="0B535F6D" w:rsidR="00EC3C9A" w:rsidRPr="00E164FE" w:rsidRDefault="00EC3C9A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Biomedical Sciences Major</w:t>
      </w:r>
      <w:r w:rsidR="005112FB" w:rsidRPr="00E164FE">
        <w:t>: remove elective, add electives, change credits</w:t>
      </w:r>
      <w:r w:rsidR="00477615" w:rsidRPr="00E164FE">
        <w:t>, approve</w:t>
      </w:r>
      <w:r w:rsidR="00E10428" w:rsidRPr="00E164FE">
        <w:t>.</w:t>
      </w:r>
    </w:p>
    <w:p w14:paraId="1500FF67" w14:textId="7FAC867A" w:rsidR="00EB4BC5" w:rsidRPr="00E164FE" w:rsidRDefault="00A63E36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Communication and Digital Studies Major</w:t>
      </w:r>
      <w:r w:rsidR="00F146B8" w:rsidRPr="00E164FE">
        <w:t xml:space="preserve">: </w:t>
      </w:r>
      <w:r w:rsidRPr="00E164FE">
        <w:t>add electives</w:t>
      </w:r>
      <w:r w:rsidR="00D5496F" w:rsidRPr="00E164FE">
        <w:t xml:space="preserve">, </w:t>
      </w:r>
      <w:r w:rsidR="00477615" w:rsidRPr="00E164FE">
        <w:t>app</w:t>
      </w:r>
      <w:r w:rsidR="00E10428" w:rsidRPr="00E164FE">
        <w:t>roved.</w:t>
      </w:r>
    </w:p>
    <w:p w14:paraId="256EFBDE" w14:textId="66DC30EC" w:rsidR="00FC558B" w:rsidRPr="00E164FE" w:rsidRDefault="00FC558B" w:rsidP="00FC558B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Conservation Biology Major</w:t>
      </w:r>
      <w:r w:rsidR="00F146B8" w:rsidRPr="00E164FE">
        <w:t xml:space="preserve">: </w:t>
      </w:r>
      <w:r w:rsidR="004C732E" w:rsidRPr="00E164FE">
        <w:t>add course</w:t>
      </w:r>
      <w:r w:rsidR="00D5496F" w:rsidRPr="00E164FE">
        <w:t xml:space="preserve"> options to UL ecology, </w:t>
      </w:r>
      <w:r w:rsidR="004C732E" w:rsidRPr="00E164FE">
        <w:t xml:space="preserve">delete electives, </w:t>
      </w:r>
      <w:r w:rsidR="006E6C0D" w:rsidRPr="00E164FE">
        <w:t>and change</w:t>
      </w:r>
      <w:r w:rsidR="004C732E" w:rsidRPr="00E164FE">
        <w:t xml:space="preserve"> credits</w:t>
      </w:r>
      <w:r w:rsidR="00477615" w:rsidRPr="00E164FE">
        <w:t>, approved</w:t>
      </w:r>
      <w:r w:rsidR="00E10428" w:rsidRPr="00E164FE">
        <w:t>.</w:t>
      </w:r>
    </w:p>
    <w:p w14:paraId="194EFA90" w14:textId="67EE5DB6" w:rsidR="00A63E36" w:rsidRPr="00E164FE" w:rsidRDefault="00A63E36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French Minor</w:t>
      </w:r>
      <w:r w:rsidR="00F146B8" w:rsidRPr="00E164FE">
        <w:t xml:space="preserve">: </w:t>
      </w:r>
      <w:r w:rsidR="00E10428" w:rsidRPr="00E164FE">
        <w:t>add FREN 201 as requ</w:t>
      </w:r>
      <w:r w:rsidR="00234105" w:rsidRPr="00E164FE">
        <w:t xml:space="preserve">irement. Proposal not approved as it appears in the catalog as already required for the minor. Proposal </w:t>
      </w:r>
      <w:r w:rsidR="00E10428" w:rsidRPr="00E164FE">
        <w:t>rolled back</w:t>
      </w:r>
      <w:r w:rsidR="00234105" w:rsidRPr="00E164FE">
        <w:t xml:space="preserve"> to department. </w:t>
      </w:r>
      <w:r w:rsidR="00477615" w:rsidRPr="00E164FE">
        <w:t xml:space="preserve"> </w:t>
      </w:r>
    </w:p>
    <w:p w14:paraId="3113F12C" w14:textId="797BC073" w:rsidR="00A63E36" w:rsidRPr="00E164FE" w:rsidRDefault="00A63E36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Journalism Minor</w:t>
      </w:r>
      <w:r w:rsidR="00F146B8" w:rsidRPr="00E164FE">
        <w:t xml:space="preserve">: </w:t>
      </w:r>
      <w:r w:rsidRPr="00E164FE">
        <w:t>reduce</w:t>
      </w:r>
      <w:r w:rsidR="00234105" w:rsidRPr="00E164FE">
        <w:t>s</w:t>
      </w:r>
      <w:r w:rsidRPr="00E164FE">
        <w:t xml:space="preserve"> electives</w:t>
      </w:r>
      <w:r w:rsidR="00972948" w:rsidRPr="00E164FE">
        <w:t xml:space="preserve"> to choose from, approv</w:t>
      </w:r>
      <w:r w:rsidR="00234105" w:rsidRPr="00E164FE">
        <w:t xml:space="preserve">ed. </w:t>
      </w:r>
    </w:p>
    <w:p w14:paraId="6BD6BF0C" w14:textId="1B92E6C7" w:rsidR="00A63E36" w:rsidRPr="00E164FE" w:rsidRDefault="00A63E36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Latin American Studies Minor</w:t>
      </w:r>
      <w:r w:rsidR="00F146B8" w:rsidRPr="00E164FE">
        <w:t xml:space="preserve">: </w:t>
      </w:r>
      <w:r w:rsidR="00972948" w:rsidRPr="00E164FE">
        <w:t>eliminate required HIST course, approved</w:t>
      </w:r>
      <w:r w:rsidR="00234105" w:rsidRPr="00E164FE">
        <w:t>.</w:t>
      </w:r>
    </w:p>
    <w:p w14:paraId="635534BD" w14:textId="4ED9892C" w:rsidR="00AE7BC7" w:rsidRPr="00E164FE" w:rsidRDefault="00AE7BC7" w:rsidP="003330A9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E164FE">
        <w:t>M</w:t>
      </w:r>
      <w:r w:rsidR="004C732E" w:rsidRPr="00E164FE">
        <w:t>. E</w:t>
      </w:r>
      <w:r w:rsidRPr="00E164FE">
        <w:t>d</w:t>
      </w:r>
      <w:r w:rsidR="004C732E" w:rsidRPr="00E164FE">
        <w:t>.</w:t>
      </w:r>
      <w:r w:rsidRPr="00E164FE">
        <w:t xml:space="preserve"> Instructional Improvement: change admissions requirement to be licensed teacher or permission of program</w:t>
      </w:r>
      <w:r w:rsidR="00972948" w:rsidRPr="00E164FE">
        <w:t xml:space="preserve"> director</w:t>
      </w:r>
      <w:r w:rsidR="00234105" w:rsidRPr="00E164FE">
        <w:t>, approved.</w:t>
      </w:r>
    </w:p>
    <w:p w14:paraId="13A6FE7C" w14:textId="630C4F0E" w:rsidR="00A63E36" w:rsidRPr="00E164FE" w:rsidRDefault="00FC558B" w:rsidP="00B53942">
      <w:pPr>
        <w:pStyle w:val="ListParagraph"/>
        <w:numPr>
          <w:ilvl w:val="0"/>
          <w:numId w:val="2"/>
        </w:numPr>
        <w:shd w:val="clear" w:color="auto" w:fill="FFFFFF"/>
        <w:ind w:left="630" w:hanging="270"/>
        <w:textAlignment w:val="baseline"/>
        <w:outlineLvl w:val="2"/>
      </w:pPr>
      <w:r w:rsidRPr="00E164FE">
        <w:rPr>
          <w:bdr w:val="none" w:sz="0" w:space="0" w:color="auto" w:frame="1"/>
        </w:rPr>
        <w:t>Pre-Conservation in Fine Art Minor</w:t>
      </w:r>
      <w:r w:rsidR="00F146B8" w:rsidRPr="00E164FE">
        <w:rPr>
          <w:bdr w:val="none" w:sz="0" w:space="0" w:color="auto" w:frame="1"/>
        </w:rPr>
        <w:t xml:space="preserve">: </w:t>
      </w:r>
      <w:r w:rsidRPr="00E164FE">
        <w:rPr>
          <w:bdr w:val="none" w:sz="0" w:space="0" w:color="auto" w:frame="1"/>
        </w:rPr>
        <w:t>change ARTS requirements</w:t>
      </w:r>
      <w:r w:rsidR="00234105" w:rsidRPr="00E164FE">
        <w:rPr>
          <w:bdr w:val="none" w:sz="0" w:space="0" w:color="auto" w:frame="1"/>
        </w:rPr>
        <w:t>, approved.</w:t>
      </w:r>
    </w:p>
    <w:p w14:paraId="14C039BA" w14:textId="78E2E46F" w:rsidR="00442DF0" w:rsidRPr="00E164FE" w:rsidRDefault="00442DF0" w:rsidP="00234105">
      <w:pPr>
        <w:pStyle w:val="ListParagraph"/>
        <w:numPr>
          <w:ilvl w:val="0"/>
          <w:numId w:val="2"/>
        </w:numPr>
        <w:shd w:val="clear" w:color="auto" w:fill="FFFFFF"/>
        <w:ind w:left="630" w:hanging="270"/>
        <w:textAlignment w:val="baseline"/>
        <w:outlineLvl w:val="2"/>
      </w:pPr>
      <w:r w:rsidRPr="00E164FE">
        <w:rPr>
          <w:bdr w:val="none" w:sz="0" w:space="0" w:color="auto" w:frame="1"/>
        </w:rPr>
        <w:t>Environmental Sci</w:t>
      </w:r>
      <w:r w:rsidR="00234105" w:rsidRPr="00E164FE">
        <w:rPr>
          <w:bdr w:val="none" w:sz="0" w:space="0" w:color="auto" w:frame="1"/>
        </w:rPr>
        <w:t>ence – Natural &amp; Social Science, CAS</w:t>
      </w:r>
      <w:r w:rsidR="00972948" w:rsidRPr="00E164FE">
        <w:rPr>
          <w:bdr w:val="none" w:sz="0" w:space="0" w:color="auto" w:frame="1"/>
        </w:rPr>
        <w:t xml:space="preserve"> approved an expected AMW course </w:t>
      </w:r>
      <w:r w:rsidR="00234105" w:rsidRPr="00E164FE">
        <w:rPr>
          <w:bdr w:val="none" w:sz="0" w:space="0" w:color="auto" w:frame="1"/>
        </w:rPr>
        <w:t>to be added to the major, to wit:</w:t>
      </w:r>
      <w:r w:rsidR="00972948" w:rsidRPr="00E164FE">
        <w:rPr>
          <w:bdr w:val="none" w:sz="0" w:space="0" w:color="auto" w:frame="1"/>
        </w:rPr>
        <w:t xml:space="preserve"> EESC 465 </w:t>
      </w:r>
      <w:r w:rsidR="00234105" w:rsidRPr="00E164FE">
        <w:rPr>
          <w:bdr w:val="none" w:sz="0" w:space="0" w:color="auto" w:frame="1"/>
        </w:rPr>
        <w:t xml:space="preserve">(EESC 465 approved above), approved. </w:t>
      </w:r>
    </w:p>
    <w:p w14:paraId="1402B5FA" w14:textId="77777777" w:rsidR="006119E4" w:rsidRPr="00E164FE" w:rsidRDefault="006119E4" w:rsidP="006119E4">
      <w:pPr>
        <w:tabs>
          <w:tab w:val="left" w:pos="360"/>
        </w:tabs>
        <w:ind w:left="180"/>
        <w:rPr>
          <w:u w:val="single"/>
        </w:rPr>
      </w:pPr>
    </w:p>
    <w:p w14:paraId="79817F15" w14:textId="228EFCBC" w:rsidR="006119E4" w:rsidRPr="00E164FE" w:rsidRDefault="006119E4" w:rsidP="006119E4">
      <w:pPr>
        <w:tabs>
          <w:tab w:val="left" w:pos="360"/>
        </w:tabs>
        <w:ind w:left="180"/>
        <w:rPr>
          <w:u w:val="single"/>
        </w:rPr>
      </w:pPr>
      <w:r w:rsidRPr="00E164FE">
        <w:rPr>
          <w:u w:val="single"/>
        </w:rPr>
        <w:t>New Program Proposals</w:t>
      </w:r>
    </w:p>
    <w:p w14:paraId="187211E9" w14:textId="7680135C" w:rsidR="006119E4" w:rsidRPr="00E164FE" w:rsidRDefault="00EB4BC5" w:rsidP="00E735B6">
      <w:pPr>
        <w:pStyle w:val="ListParagraph"/>
        <w:numPr>
          <w:ilvl w:val="0"/>
          <w:numId w:val="8"/>
        </w:numPr>
        <w:tabs>
          <w:tab w:val="left" w:pos="360"/>
        </w:tabs>
        <w:ind w:left="630" w:hanging="270"/>
      </w:pPr>
      <w:r w:rsidRPr="00E164FE">
        <w:t>Certificate in Data Science</w:t>
      </w:r>
      <w:r w:rsidR="00D5496F" w:rsidRPr="00E164FE">
        <w:t>, approved</w:t>
      </w:r>
      <w:r w:rsidR="00234105" w:rsidRPr="00E164FE">
        <w:t xml:space="preserve"> (</w:t>
      </w:r>
      <w:r w:rsidR="00D5496F" w:rsidRPr="00E164FE">
        <w:t>also requires</w:t>
      </w:r>
      <w:r w:rsidR="00972948" w:rsidRPr="00E164FE">
        <w:t xml:space="preserve"> </w:t>
      </w:r>
      <w:r w:rsidR="00D5496F" w:rsidRPr="00E164FE">
        <w:t>P</w:t>
      </w:r>
      <w:r w:rsidR="00972948" w:rsidRPr="00E164FE">
        <w:t>rovost and SCHEV</w:t>
      </w:r>
      <w:r w:rsidR="00234105" w:rsidRPr="00E164FE">
        <w:t xml:space="preserve"> approv</w:t>
      </w:r>
      <w:r w:rsidR="00D5496F" w:rsidRPr="00E164FE">
        <w:t>al).</w:t>
      </w:r>
    </w:p>
    <w:p w14:paraId="368FE729" w14:textId="7DB6E0C9" w:rsidR="006F3877" w:rsidRPr="00E164FE" w:rsidRDefault="006F3877" w:rsidP="00E735B6">
      <w:pPr>
        <w:pStyle w:val="ListParagraph"/>
        <w:numPr>
          <w:ilvl w:val="0"/>
          <w:numId w:val="8"/>
        </w:numPr>
        <w:tabs>
          <w:tab w:val="left" w:pos="360"/>
        </w:tabs>
        <w:ind w:left="630" w:hanging="270"/>
      </w:pPr>
      <w:r w:rsidRPr="00E164FE">
        <w:t>Law and Philosophy</w:t>
      </w:r>
      <w:r w:rsidR="00972948" w:rsidRPr="00E164FE">
        <w:t>, minor</w:t>
      </w:r>
      <w:r w:rsidR="001E7986" w:rsidRPr="00E164FE">
        <w:t>, approved</w:t>
      </w:r>
      <w:r w:rsidR="00234105" w:rsidRPr="00E164FE">
        <w:t>.</w:t>
      </w:r>
    </w:p>
    <w:p w14:paraId="4287C97C" w14:textId="77777777" w:rsidR="00847B32" w:rsidRPr="00E164FE" w:rsidRDefault="00847B32" w:rsidP="00847B32">
      <w:pPr>
        <w:tabs>
          <w:tab w:val="left" w:pos="360"/>
        </w:tabs>
      </w:pPr>
    </w:p>
    <w:p w14:paraId="7C7251EB" w14:textId="6980F8F5" w:rsidR="00D8253F" w:rsidRPr="00E164FE" w:rsidRDefault="00B64467" w:rsidP="00234105">
      <w:pPr>
        <w:pStyle w:val="ListParagraph"/>
        <w:numPr>
          <w:ilvl w:val="0"/>
          <w:numId w:val="6"/>
        </w:numPr>
        <w:tabs>
          <w:tab w:val="left" w:pos="360"/>
        </w:tabs>
        <w:ind w:left="720"/>
      </w:pPr>
      <w:r w:rsidRPr="00E164FE">
        <w:t>Announcements</w:t>
      </w:r>
    </w:p>
    <w:p w14:paraId="2B295223" w14:textId="02A247A0" w:rsidR="00D8253F" w:rsidRPr="00E164FE" w:rsidRDefault="00234105" w:rsidP="00A62D09">
      <w:pPr>
        <w:pStyle w:val="ListParagraph"/>
        <w:tabs>
          <w:tab w:val="left" w:pos="360"/>
        </w:tabs>
        <w:ind w:left="0"/>
      </w:pPr>
      <w:r w:rsidRPr="00E164FE">
        <w:tab/>
      </w:r>
      <w:r w:rsidR="00D5496F" w:rsidRPr="00E164FE">
        <w:t>S</w:t>
      </w:r>
      <w:r w:rsidRPr="00E164FE">
        <w:t>pring</w:t>
      </w:r>
      <w:r w:rsidR="00D8253F" w:rsidRPr="00E164FE">
        <w:t xml:space="preserve"> </w:t>
      </w:r>
      <w:r w:rsidRPr="00E164FE">
        <w:t>2023 m</w:t>
      </w:r>
      <w:r w:rsidR="00D8253F" w:rsidRPr="00E164FE">
        <w:t xml:space="preserve">eeting </w:t>
      </w:r>
      <w:r w:rsidRPr="00E164FE">
        <w:t>d</w:t>
      </w:r>
      <w:r w:rsidR="00D8253F" w:rsidRPr="00E164FE">
        <w:t>ates</w:t>
      </w:r>
      <w:r w:rsidRPr="00E164FE">
        <w:t>:</w:t>
      </w:r>
    </w:p>
    <w:p w14:paraId="69A471BB" w14:textId="502A3C98" w:rsidR="00D8253F" w:rsidRPr="00E164FE" w:rsidRDefault="00D8253F" w:rsidP="00A62D09">
      <w:pPr>
        <w:pStyle w:val="ListParagraph"/>
        <w:tabs>
          <w:tab w:val="left" w:pos="360"/>
        </w:tabs>
        <w:ind w:left="0"/>
      </w:pPr>
      <w:r w:rsidRPr="00E164FE">
        <w:tab/>
      </w:r>
      <w:r w:rsidR="00AE7BC7" w:rsidRPr="00E164FE">
        <w:t>Feb</w:t>
      </w:r>
      <w:r w:rsidR="00234105" w:rsidRPr="00E164FE">
        <w:t>ruary</w:t>
      </w:r>
      <w:r w:rsidRPr="00E164FE">
        <w:t xml:space="preserve"> 3</w:t>
      </w:r>
      <w:r w:rsidR="00234105" w:rsidRPr="00E164FE">
        <w:t xml:space="preserve"> at 2:30</w:t>
      </w:r>
      <w:r w:rsidR="00087A76" w:rsidRPr="00E164FE">
        <w:t xml:space="preserve"> pm</w:t>
      </w:r>
    </w:p>
    <w:p w14:paraId="21D989D8" w14:textId="714D234B" w:rsidR="00D8253F" w:rsidRPr="00E164FE" w:rsidRDefault="00D8253F" w:rsidP="00A62D09">
      <w:pPr>
        <w:pStyle w:val="ListParagraph"/>
        <w:tabs>
          <w:tab w:val="left" w:pos="360"/>
        </w:tabs>
        <w:ind w:left="0"/>
      </w:pPr>
      <w:r w:rsidRPr="00E164FE">
        <w:tab/>
        <w:t xml:space="preserve">March </w:t>
      </w:r>
      <w:r w:rsidR="00AE7BC7" w:rsidRPr="00E164FE">
        <w:t>10</w:t>
      </w:r>
      <w:r w:rsidR="00234105" w:rsidRPr="00E164FE">
        <w:t xml:space="preserve"> at </w:t>
      </w:r>
      <w:r w:rsidR="00087A76" w:rsidRPr="00E164FE">
        <w:t>2:30 pm</w:t>
      </w:r>
    </w:p>
    <w:p w14:paraId="24C0E3BE" w14:textId="0E481667" w:rsidR="00D8253F" w:rsidRPr="00E164FE" w:rsidRDefault="00D8253F" w:rsidP="00A62D09">
      <w:pPr>
        <w:pStyle w:val="ListParagraph"/>
        <w:tabs>
          <w:tab w:val="left" w:pos="360"/>
        </w:tabs>
        <w:ind w:left="0"/>
      </w:pPr>
      <w:r w:rsidRPr="00E164FE">
        <w:tab/>
        <w:t xml:space="preserve">March </w:t>
      </w:r>
      <w:r w:rsidR="00AE7BC7" w:rsidRPr="00E164FE">
        <w:t>31</w:t>
      </w:r>
      <w:r w:rsidR="00234105" w:rsidRPr="00E164FE">
        <w:t xml:space="preserve"> at </w:t>
      </w:r>
      <w:r w:rsidR="00087A76" w:rsidRPr="00E164FE">
        <w:t>2:30 pm</w:t>
      </w:r>
    </w:p>
    <w:p w14:paraId="68BA7C85" w14:textId="77777777" w:rsidR="00234105" w:rsidRPr="00E164FE" w:rsidRDefault="00234105" w:rsidP="00A62D09">
      <w:pPr>
        <w:pStyle w:val="ListParagraph"/>
        <w:tabs>
          <w:tab w:val="left" w:pos="360"/>
        </w:tabs>
        <w:ind w:left="0"/>
      </w:pPr>
    </w:p>
    <w:p w14:paraId="117928F6" w14:textId="738943D7" w:rsidR="00087A76" w:rsidRPr="00E164FE" w:rsidRDefault="00234105" w:rsidP="00A62D09">
      <w:pPr>
        <w:pStyle w:val="ListParagraph"/>
        <w:tabs>
          <w:tab w:val="left" w:pos="360"/>
        </w:tabs>
        <w:ind w:left="0"/>
      </w:pPr>
      <w:r w:rsidRPr="00E164FE">
        <w:t xml:space="preserve">III. </w:t>
      </w:r>
      <w:r w:rsidR="00087A76" w:rsidRPr="00E164FE">
        <w:t>Meeting adjourned at 3:30 p.m.</w:t>
      </w:r>
    </w:p>
    <w:p w14:paraId="25CF6E0C" w14:textId="23B4DF10" w:rsidR="00B64467" w:rsidRPr="00E164FE" w:rsidRDefault="00034ED7" w:rsidP="002A7397">
      <w:pPr>
        <w:pStyle w:val="ListParagraph"/>
        <w:tabs>
          <w:tab w:val="left" w:pos="360"/>
        </w:tabs>
        <w:ind w:left="0"/>
      </w:pPr>
      <w:r w:rsidRPr="00E164FE">
        <w:tab/>
      </w:r>
    </w:p>
    <w:p w14:paraId="7AB7E354" w14:textId="77777777" w:rsidR="0080116E" w:rsidRPr="00E164FE" w:rsidRDefault="0080116E" w:rsidP="002A7397">
      <w:pPr>
        <w:pStyle w:val="ListParagraph"/>
        <w:tabs>
          <w:tab w:val="left" w:pos="360"/>
        </w:tabs>
        <w:ind w:left="0"/>
      </w:pPr>
    </w:p>
    <w:p w14:paraId="7B99138F" w14:textId="77777777" w:rsidR="0080116E" w:rsidRPr="00E164FE" w:rsidRDefault="0080116E" w:rsidP="002A7397">
      <w:pPr>
        <w:pStyle w:val="ListParagraph"/>
        <w:tabs>
          <w:tab w:val="left" w:pos="360"/>
        </w:tabs>
        <w:ind w:left="0"/>
      </w:pPr>
    </w:p>
    <w:p w14:paraId="54244EFE" w14:textId="75D3133F" w:rsidR="00F51E13" w:rsidRPr="00E164FE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E164FE" w:rsidSect="00A83D46">
      <w:pgSz w:w="12240" w:h="15840"/>
      <w:pgMar w:top="720" w:right="720" w:bottom="144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5F2"/>
    <w:multiLevelType w:val="hybridMultilevel"/>
    <w:tmpl w:val="0F80F60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86A60"/>
    <w:multiLevelType w:val="hybridMultilevel"/>
    <w:tmpl w:val="3566EE7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05BF9"/>
    <w:multiLevelType w:val="hybridMultilevel"/>
    <w:tmpl w:val="5B622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281"/>
    <w:multiLevelType w:val="hybridMultilevel"/>
    <w:tmpl w:val="CB2E3C24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C7959"/>
    <w:multiLevelType w:val="multilevel"/>
    <w:tmpl w:val="0F80F60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7"/>
    <w:rsid w:val="000048C3"/>
    <w:rsid w:val="00020AF6"/>
    <w:rsid w:val="00032A6F"/>
    <w:rsid w:val="000348F5"/>
    <w:rsid w:val="00034ED7"/>
    <w:rsid w:val="000360A8"/>
    <w:rsid w:val="00053D93"/>
    <w:rsid w:val="00054549"/>
    <w:rsid w:val="00056D17"/>
    <w:rsid w:val="00057C7F"/>
    <w:rsid w:val="00062FB3"/>
    <w:rsid w:val="00065141"/>
    <w:rsid w:val="00072C4B"/>
    <w:rsid w:val="00081541"/>
    <w:rsid w:val="00087A76"/>
    <w:rsid w:val="000A4989"/>
    <w:rsid w:val="000C2733"/>
    <w:rsid w:val="000D68B1"/>
    <w:rsid w:val="000D69F0"/>
    <w:rsid w:val="000E2D3E"/>
    <w:rsid w:val="000E45C6"/>
    <w:rsid w:val="0012616E"/>
    <w:rsid w:val="001448D8"/>
    <w:rsid w:val="00152CAD"/>
    <w:rsid w:val="001604E4"/>
    <w:rsid w:val="001770A1"/>
    <w:rsid w:val="00186139"/>
    <w:rsid w:val="00193DAC"/>
    <w:rsid w:val="001A4D80"/>
    <w:rsid w:val="001B1002"/>
    <w:rsid w:val="001C644C"/>
    <w:rsid w:val="001D3989"/>
    <w:rsid w:val="001E1CAF"/>
    <w:rsid w:val="001E7986"/>
    <w:rsid w:val="001F27F1"/>
    <w:rsid w:val="00207F4F"/>
    <w:rsid w:val="00234105"/>
    <w:rsid w:val="002417FC"/>
    <w:rsid w:val="002629FD"/>
    <w:rsid w:val="00266F8E"/>
    <w:rsid w:val="00277507"/>
    <w:rsid w:val="00290CAD"/>
    <w:rsid w:val="00293EB1"/>
    <w:rsid w:val="00294555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330A9"/>
    <w:rsid w:val="00342305"/>
    <w:rsid w:val="00343072"/>
    <w:rsid w:val="00344E00"/>
    <w:rsid w:val="0034551E"/>
    <w:rsid w:val="0035276F"/>
    <w:rsid w:val="00381250"/>
    <w:rsid w:val="003847FC"/>
    <w:rsid w:val="003A07C0"/>
    <w:rsid w:val="003A1B43"/>
    <w:rsid w:val="003A768C"/>
    <w:rsid w:val="003B33EA"/>
    <w:rsid w:val="003C424F"/>
    <w:rsid w:val="003C50DC"/>
    <w:rsid w:val="003C6EEE"/>
    <w:rsid w:val="003D3261"/>
    <w:rsid w:val="0040027D"/>
    <w:rsid w:val="00407849"/>
    <w:rsid w:val="00421AC0"/>
    <w:rsid w:val="00436F8A"/>
    <w:rsid w:val="00442DF0"/>
    <w:rsid w:val="00443503"/>
    <w:rsid w:val="00450885"/>
    <w:rsid w:val="00477615"/>
    <w:rsid w:val="0048156D"/>
    <w:rsid w:val="004977F6"/>
    <w:rsid w:val="00497A43"/>
    <w:rsid w:val="004C065C"/>
    <w:rsid w:val="004C3602"/>
    <w:rsid w:val="004C732E"/>
    <w:rsid w:val="004E2477"/>
    <w:rsid w:val="004F45E9"/>
    <w:rsid w:val="00505BA7"/>
    <w:rsid w:val="005112FB"/>
    <w:rsid w:val="00520B04"/>
    <w:rsid w:val="00521E04"/>
    <w:rsid w:val="00530B73"/>
    <w:rsid w:val="005314D5"/>
    <w:rsid w:val="00560E94"/>
    <w:rsid w:val="00562D68"/>
    <w:rsid w:val="00567E06"/>
    <w:rsid w:val="005754BA"/>
    <w:rsid w:val="0058632B"/>
    <w:rsid w:val="005A62A5"/>
    <w:rsid w:val="005D1387"/>
    <w:rsid w:val="005D6C61"/>
    <w:rsid w:val="005E34E1"/>
    <w:rsid w:val="005F6823"/>
    <w:rsid w:val="006027D7"/>
    <w:rsid w:val="006035E8"/>
    <w:rsid w:val="006119E4"/>
    <w:rsid w:val="00614D97"/>
    <w:rsid w:val="00614FF2"/>
    <w:rsid w:val="006448C6"/>
    <w:rsid w:val="006703AD"/>
    <w:rsid w:val="00673CB8"/>
    <w:rsid w:val="006911EC"/>
    <w:rsid w:val="006C6F4E"/>
    <w:rsid w:val="006D0CE0"/>
    <w:rsid w:val="006D4439"/>
    <w:rsid w:val="006E125F"/>
    <w:rsid w:val="006E5DE1"/>
    <w:rsid w:val="006E6C0D"/>
    <w:rsid w:val="006E7E4A"/>
    <w:rsid w:val="006F349A"/>
    <w:rsid w:val="006F3877"/>
    <w:rsid w:val="006F6C77"/>
    <w:rsid w:val="0070264F"/>
    <w:rsid w:val="00721B1C"/>
    <w:rsid w:val="007406E5"/>
    <w:rsid w:val="0074377C"/>
    <w:rsid w:val="0075256F"/>
    <w:rsid w:val="00753051"/>
    <w:rsid w:val="00754C3B"/>
    <w:rsid w:val="00767187"/>
    <w:rsid w:val="007A4B06"/>
    <w:rsid w:val="007F0D2B"/>
    <w:rsid w:val="007F515D"/>
    <w:rsid w:val="007F5A69"/>
    <w:rsid w:val="007F6479"/>
    <w:rsid w:val="0080116E"/>
    <w:rsid w:val="008024C2"/>
    <w:rsid w:val="008324D6"/>
    <w:rsid w:val="0083789B"/>
    <w:rsid w:val="008444F0"/>
    <w:rsid w:val="00844DF8"/>
    <w:rsid w:val="00845541"/>
    <w:rsid w:val="00847B32"/>
    <w:rsid w:val="008535DF"/>
    <w:rsid w:val="00857CDF"/>
    <w:rsid w:val="00884220"/>
    <w:rsid w:val="008B7C80"/>
    <w:rsid w:val="008C5CF9"/>
    <w:rsid w:val="008C6941"/>
    <w:rsid w:val="008C6D02"/>
    <w:rsid w:val="008C7CF9"/>
    <w:rsid w:val="008C7E47"/>
    <w:rsid w:val="008C7EA5"/>
    <w:rsid w:val="008D0740"/>
    <w:rsid w:val="008E68A1"/>
    <w:rsid w:val="00920187"/>
    <w:rsid w:val="00951D7A"/>
    <w:rsid w:val="009640B6"/>
    <w:rsid w:val="00972948"/>
    <w:rsid w:val="009A06EF"/>
    <w:rsid w:val="009B42A3"/>
    <w:rsid w:val="009D1BBD"/>
    <w:rsid w:val="009E0521"/>
    <w:rsid w:val="009E135A"/>
    <w:rsid w:val="009E2DF7"/>
    <w:rsid w:val="009F36A8"/>
    <w:rsid w:val="009F5649"/>
    <w:rsid w:val="009F6A2A"/>
    <w:rsid w:val="00A0070A"/>
    <w:rsid w:val="00A21600"/>
    <w:rsid w:val="00A22F07"/>
    <w:rsid w:val="00A31D17"/>
    <w:rsid w:val="00A34CFB"/>
    <w:rsid w:val="00A41BD2"/>
    <w:rsid w:val="00A47AD9"/>
    <w:rsid w:val="00A56AFD"/>
    <w:rsid w:val="00A62D09"/>
    <w:rsid w:val="00A63E36"/>
    <w:rsid w:val="00A67653"/>
    <w:rsid w:val="00A75FD9"/>
    <w:rsid w:val="00A83D46"/>
    <w:rsid w:val="00A923D3"/>
    <w:rsid w:val="00A95A19"/>
    <w:rsid w:val="00AC669C"/>
    <w:rsid w:val="00AD1E8B"/>
    <w:rsid w:val="00AD674F"/>
    <w:rsid w:val="00AE1CFC"/>
    <w:rsid w:val="00AE7BC7"/>
    <w:rsid w:val="00AF5A46"/>
    <w:rsid w:val="00AF638D"/>
    <w:rsid w:val="00AF64B8"/>
    <w:rsid w:val="00B04F14"/>
    <w:rsid w:val="00B13115"/>
    <w:rsid w:val="00B2660C"/>
    <w:rsid w:val="00B30F39"/>
    <w:rsid w:val="00B31DE6"/>
    <w:rsid w:val="00B33CBB"/>
    <w:rsid w:val="00B41841"/>
    <w:rsid w:val="00B53942"/>
    <w:rsid w:val="00B64467"/>
    <w:rsid w:val="00B741BA"/>
    <w:rsid w:val="00B835EE"/>
    <w:rsid w:val="00B94B0D"/>
    <w:rsid w:val="00B959D9"/>
    <w:rsid w:val="00C120E5"/>
    <w:rsid w:val="00C27900"/>
    <w:rsid w:val="00C43F29"/>
    <w:rsid w:val="00C776B9"/>
    <w:rsid w:val="00C97001"/>
    <w:rsid w:val="00CA3EF7"/>
    <w:rsid w:val="00CB03CD"/>
    <w:rsid w:val="00CB06F1"/>
    <w:rsid w:val="00CC0C07"/>
    <w:rsid w:val="00CE2C37"/>
    <w:rsid w:val="00CF4073"/>
    <w:rsid w:val="00D0756D"/>
    <w:rsid w:val="00D30DC6"/>
    <w:rsid w:val="00D34CA5"/>
    <w:rsid w:val="00D45B36"/>
    <w:rsid w:val="00D5496F"/>
    <w:rsid w:val="00D57F6F"/>
    <w:rsid w:val="00D63527"/>
    <w:rsid w:val="00D822C2"/>
    <w:rsid w:val="00D8253F"/>
    <w:rsid w:val="00D829CF"/>
    <w:rsid w:val="00D83681"/>
    <w:rsid w:val="00D846D5"/>
    <w:rsid w:val="00D87A3D"/>
    <w:rsid w:val="00D924B7"/>
    <w:rsid w:val="00D94FB2"/>
    <w:rsid w:val="00DC4496"/>
    <w:rsid w:val="00DE78F4"/>
    <w:rsid w:val="00E0460C"/>
    <w:rsid w:val="00E047FB"/>
    <w:rsid w:val="00E10050"/>
    <w:rsid w:val="00E10428"/>
    <w:rsid w:val="00E157E6"/>
    <w:rsid w:val="00E164FE"/>
    <w:rsid w:val="00E21453"/>
    <w:rsid w:val="00E30522"/>
    <w:rsid w:val="00E33B13"/>
    <w:rsid w:val="00E3590B"/>
    <w:rsid w:val="00E36BEB"/>
    <w:rsid w:val="00E370B8"/>
    <w:rsid w:val="00E6217A"/>
    <w:rsid w:val="00E73DA7"/>
    <w:rsid w:val="00E77EE9"/>
    <w:rsid w:val="00E84958"/>
    <w:rsid w:val="00E90858"/>
    <w:rsid w:val="00E9698B"/>
    <w:rsid w:val="00EB4BC5"/>
    <w:rsid w:val="00EC3C9A"/>
    <w:rsid w:val="00EC4FA8"/>
    <w:rsid w:val="00EE31EE"/>
    <w:rsid w:val="00EF127B"/>
    <w:rsid w:val="00F146B8"/>
    <w:rsid w:val="00F278A0"/>
    <w:rsid w:val="00F37DCC"/>
    <w:rsid w:val="00F45A22"/>
    <w:rsid w:val="00F50C4C"/>
    <w:rsid w:val="00F51504"/>
    <w:rsid w:val="00F51E13"/>
    <w:rsid w:val="00F57329"/>
    <w:rsid w:val="00F77C12"/>
    <w:rsid w:val="00F83F0B"/>
    <w:rsid w:val="00F85F9D"/>
    <w:rsid w:val="00F94620"/>
    <w:rsid w:val="00FA1683"/>
    <w:rsid w:val="00FB36A5"/>
    <w:rsid w:val="00FC558B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8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  <w:style w:type="paragraph" w:styleId="NoSpacing">
    <w:name w:val="No Spacing"/>
    <w:uiPriority w:val="1"/>
    <w:qFormat/>
    <w:rsid w:val="006E125F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B5394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8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  <w:style w:type="paragraph" w:styleId="NoSpacing">
    <w:name w:val="No Spacing"/>
    <w:uiPriority w:val="1"/>
    <w:qFormat/>
    <w:rsid w:val="006E125F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B539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w-sso.zoom.us/j/897539145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O'Donnell</dc:creator>
  <cp:lastModifiedBy>Kimberley</cp:lastModifiedBy>
  <cp:revision>2</cp:revision>
  <cp:lastPrinted>2022-11-28T21:24:00Z</cp:lastPrinted>
  <dcterms:created xsi:type="dcterms:W3CDTF">2022-12-09T18:33:00Z</dcterms:created>
  <dcterms:modified xsi:type="dcterms:W3CDTF">2022-12-09T18:33:00Z</dcterms:modified>
</cp:coreProperties>
</file>