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C1742" w:rsidRDefault="00987839">
      <w:pPr>
        <w:pStyle w:val="BodyText"/>
        <w:ind w:left="263"/>
        <w:rPr>
          <w:rFonts w:ascii="Times New Roman"/>
          <w:sz w:val="20"/>
        </w:rPr>
      </w:pPr>
      <w:r>
        <w:rPr>
          <w:noProof/>
          <w:color w:val="000000"/>
          <w:bdr w:val="none" w:sz="0" w:space="0" w:color="auto" w:frame="1"/>
        </w:rPr>
        <w:drawing>
          <wp:inline distT="0" distB="0" distL="0" distR="0">
            <wp:extent cx="5467350" cy="1409700"/>
            <wp:effectExtent l="0" t="0" r="0" b="0"/>
            <wp:docPr id="2" name="Picture 2" descr="https://lh5.googleusercontent.com/yWPQH6cxfm0BxeNs4EBouREqrxYfQs4ARQDIOOFG6IDSNKXodBK0dVhMror8ldaXYBcjKJmpgzhxiEyT3lJEoaZiADjH9d5PWf7OSZR7WQXGh6_YEb6ba5ZjoFbUKgoSmqdT5u5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5.googleusercontent.com/yWPQH6cxfm0BxeNs4EBouREqrxYfQs4ARQDIOOFG6IDSNKXodBK0dVhMror8ldaXYBcjKJmpgzhxiEyT3lJEoaZiADjH9d5PWf7OSZR7WQXGh6_YEb6ba5ZjoFbUKgoSmqdT5u5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67350" cy="1409700"/>
                    </a:xfrm>
                    <a:prstGeom prst="rect">
                      <a:avLst/>
                    </a:prstGeom>
                    <a:noFill/>
                    <a:ln>
                      <a:noFill/>
                    </a:ln>
                  </pic:spPr>
                </pic:pic>
              </a:graphicData>
            </a:graphic>
          </wp:inline>
        </w:drawing>
      </w:r>
    </w:p>
    <w:p w:rsidR="00FC1742" w:rsidRDefault="00FC1742">
      <w:pPr>
        <w:pStyle w:val="BodyText"/>
        <w:rPr>
          <w:rFonts w:ascii="Times New Roman"/>
          <w:sz w:val="20"/>
        </w:rPr>
      </w:pPr>
    </w:p>
    <w:p w:rsidR="00FC1742" w:rsidRDefault="00FC1742">
      <w:pPr>
        <w:pStyle w:val="BodyText"/>
        <w:rPr>
          <w:rFonts w:ascii="Times New Roman"/>
          <w:sz w:val="20"/>
        </w:rPr>
      </w:pPr>
    </w:p>
    <w:p w:rsidR="00FC1742" w:rsidRDefault="00FC1742">
      <w:pPr>
        <w:pStyle w:val="BodyText"/>
        <w:rPr>
          <w:rFonts w:ascii="Times New Roman"/>
          <w:sz w:val="20"/>
        </w:rPr>
      </w:pPr>
    </w:p>
    <w:p w:rsidR="00FC1742" w:rsidRDefault="00FC1742">
      <w:pPr>
        <w:pStyle w:val="BodyText"/>
        <w:rPr>
          <w:rFonts w:ascii="Times New Roman"/>
          <w:sz w:val="20"/>
        </w:rPr>
      </w:pPr>
    </w:p>
    <w:p w:rsidR="00FC1742" w:rsidRDefault="00FC1742">
      <w:pPr>
        <w:pStyle w:val="BodyText"/>
        <w:rPr>
          <w:rFonts w:ascii="Times New Roman"/>
          <w:sz w:val="20"/>
        </w:rPr>
      </w:pPr>
    </w:p>
    <w:p w:rsidR="00FC1742" w:rsidRDefault="00FC1742">
      <w:pPr>
        <w:pStyle w:val="BodyText"/>
        <w:rPr>
          <w:rFonts w:ascii="Times New Roman"/>
          <w:sz w:val="20"/>
        </w:rPr>
      </w:pPr>
    </w:p>
    <w:p w:rsidR="00FC1742" w:rsidRDefault="00FC1742">
      <w:pPr>
        <w:pStyle w:val="BodyText"/>
        <w:rPr>
          <w:rFonts w:ascii="Times New Roman"/>
          <w:sz w:val="20"/>
        </w:rPr>
      </w:pPr>
    </w:p>
    <w:p w:rsidR="00FC1742" w:rsidRDefault="00FC1742">
      <w:pPr>
        <w:pStyle w:val="BodyText"/>
        <w:rPr>
          <w:rFonts w:ascii="Times New Roman"/>
          <w:sz w:val="20"/>
        </w:rPr>
      </w:pPr>
    </w:p>
    <w:p w:rsidR="00FC1742" w:rsidRDefault="00FC1742">
      <w:pPr>
        <w:pStyle w:val="BodyText"/>
        <w:rPr>
          <w:rFonts w:ascii="Times New Roman"/>
          <w:sz w:val="20"/>
        </w:rPr>
      </w:pPr>
    </w:p>
    <w:p w:rsidR="00FC1742" w:rsidRDefault="00FC1742">
      <w:pPr>
        <w:pStyle w:val="BodyText"/>
        <w:rPr>
          <w:rFonts w:ascii="Times New Roman"/>
          <w:sz w:val="20"/>
        </w:rPr>
      </w:pPr>
    </w:p>
    <w:p w:rsidR="00FC1742" w:rsidRDefault="00FC1742">
      <w:pPr>
        <w:pStyle w:val="BodyText"/>
        <w:rPr>
          <w:rFonts w:ascii="Times New Roman"/>
          <w:sz w:val="20"/>
        </w:rPr>
      </w:pPr>
    </w:p>
    <w:p w:rsidR="00FC1742" w:rsidRDefault="00FC1742">
      <w:pPr>
        <w:pStyle w:val="BodyText"/>
        <w:rPr>
          <w:rFonts w:ascii="Times New Roman"/>
          <w:sz w:val="20"/>
        </w:rPr>
      </w:pPr>
    </w:p>
    <w:p w:rsidR="00FC1742" w:rsidRDefault="00FC1742">
      <w:pPr>
        <w:pStyle w:val="BodyText"/>
        <w:rPr>
          <w:rFonts w:ascii="Times New Roman"/>
          <w:sz w:val="20"/>
        </w:rPr>
      </w:pPr>
    </w:p>
    <w:p w:rsidR="00FC1742" w:rsidRDefault="00FC1742">
      <w:pPr>
        <w:pStyle w:val="BodyText"/>
        <w:rPr>
          <w:rFonts w:ascii="Times New Roman"/>
          <w:sz w:val="20"/>
        </w:rPr>
      </w:pPr>
    </w:p>
    <w:p w:rsidR="00FC1742" w:rsidRDefault="00FC1742">
      <w:pPr>
        <w:pStyle w:val="BodyText"/>
        <w:rPr>
          <w:rFonts w:ascii="Times New Roman"/>
          <w:sz w:val="20"/>
        </w:rPr>
      </w:pPr>
    </w:p>
    <w:p w:rsidR="00FC1742" w:rsidRDefault="00FC1742">
      <w:pPr>
        <w:pStyle w:val="BodyText"/>
        <w:rPr>
          <w:rFonts w:ascii="Times New Roman"/>
          <w:sz w:val="20"/>
        </w:rPr>
      </w:pPr>
    </w:p>
    <w:p w:rsidR="00FC1742" w:rsidRDefault="00FC1742">
      <w:pPr>
        <w:pStyle w:val="BodyText"/>
        <w:rPr>
          <w:rFonts w:ascii="Times New Roman"/>
          <w:sz w:val="20"/>
        </w:rPr>
      </w:pPr>
    </w:p>
    <w:p w:rsidR="00FC1742" w:rsidRDefault="00FC1742">
      <w:pPr>
        <w:pStyle w:val="BodyText"/>
        <w:rPr>
          <w:rFonts w:ascii="Times New Roman"/>
          <w:sz w:val="20"/>
        </w:rPr>
      </w:pPr>
    </w:p>
    <w:p w:rsidR="00FC1742" w:rsidRDefault="009B15D1">
      <w:pPr>
        <w:spacing w:before="207"/>
        <w:ind w:left="487"/>
        <w:rPr>
          <w:b/>
          <w:sz w:val="36"/>
        </w:rPr>
      </w:pPr>
      <w:r>
        <w:rPr>
          <w:b/>
          <w:color w:val="333333"/>
          <w:sz w:val="36"/>
        </w:rPr>
        <w:t>PROCEDURES FOR PROPOSING A NEW COURSE</w:t>
      </w:r>
    </w:p>
    <w:p w:rsidR="00FC1742" w:rsidRDefault="00987839">
      <w:pPr>
        <w:pStyle w:val="BodyText"/>
        <w:spacing w:before="5"/>
        <w:rPr>
          <w:b/>
        </w:rPr>
      </w:pPr>
      <w:r>
        <w:rPr>
          <w:noProof/>
        </w:rPr>
        <mc:AlternateContent>
          <mc:Choice Requires="wps">
            <w:drawing>
              <wp:anchor distT="0" distB="0" distL="0" distR="0" simplePos="0" relativeHeight="251658240" behindDoc="1" locked="0" layoutInCell="1" allowOverlap="1">
                <wp:simplePos x="0" y="0"/>
                <wp:positionH relativeFrom="page">
                  <wp:posOffset>894715</wp:posOffset>
                </wp:positionH>
                <wp:positionV relativeFrom="paragraph">
                  <wp:posOffset>194310</wp:posOffset>
                </wp:positionV>
                <wp:extent cx="5980430" cy="1270"/>
                <wp:effectExtent l="0" t="0" r="0" b="0"/>
                <wp:wrapTopAndBottom/>
                <wp:docPr id="78" name="Freeform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80430" cy="1270"/>
                        </a:xfrm>
                        <a:custGeom>
                          <a:avLst/>
                          <a:gdLst>
                            <a:gd name="T0" fmla="+- 0 1409 1409"/>
                            <a:gd name="T1" fmla="*/ T0 w 9418"/>
                            <a:gd name="T2" fmla="+- 0 10826 1409"/>
                            <a:gd name="T3" fmla="*/ T2 w 9418"/>
                          </a:gdLst>
                          <a:ahLst/>
                          <a:cxnLst>
                            <a:cxn ang="0">
                              <a:pos x="T1" y="0"/>
                            </a:cxn>
                            <a:cxn ang="0">
                              <a:pos x="T3" y="0"/>
                            </a:cxn>
                          </a:cxnLst>
                          <a:rect l="0" t="0" r="r" b="b"/>
                          <a:pathLst>
                            <a:path w="9418">
                              <a:moveTo>
                                <a:pt x="0" y="0"/>
                              </a:moveTo>
                              <a:lnTo>
                                <a:pt x="9417"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B9FB36" id="Freeform 65" o:spid="_x0000_s1026" style="position:absolute;margin-left:70.45pt;margin-top:15.3pt;width:470.9pt;height:.1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41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" path="m,l9417,e" filled="f" strokeweight=".72pt">
                <v:path arrowok="t" o:connecttype="custom" o:connectlocs="0,0;5979795,0" o:connectangles="0,0"/>
                <w10:wrap type="topAndBottom" anchorx="page"/>
              </v:shape>
            </w:pict>
          </mc:Fallback>
        </mc:AlternateContent>
      </w:r>
    </w:p>
    <w:p w:rsidR="00FC1742" w:rsidRDefault="00FC1742">
      <w:pPr>
        <w:pStyle w:val="BodyText"/>
        <w:spacing w:before="11"/>
        <w:rPr>
          <w:b/>
          <w:sz w:val="13"/>
        </w:rPr>
      </w:pPr>
    </w:p>
    <w:p w:rsidR="00FC1742" w:rsidRDefault="009B15D1">
      <w:pPr>
        <w:spacing w:before="89"/>
        <w:ind w:left="799" w:right="1724"/>
        <w:jc w:val="center"/>
        <w:rPr>
          <w:b/>
          <w:sz w:val="28"/>
        </w:rPr>
      </w:pPr>
      <w:r>
        <w:rPr>
          <w:b/>
          <w:color w:val="333333"/>
          <w:sz w:val="28"/>
        </w:rPr>
        <w:t>Guidelines for Submitting Proposals to Create New Courses at the University of Mary Washington</w:t>
      </w:r>
    </w:p>
    <w:p w:rsidR="00FC1742" w:rsidRDefault="00FC1742">
      <w:pPr>
        <w:pStyle w:val="BodyText"/>
        <w:rPr>
          <w:b/>
          <w:sz w:val="30"/>
        </w:rPr>
      </w:pPr>
    </w:p>
    <w:p w:rsidR="00FC1742" w:rsidRDefault="00FC1742">
      <w:pPr>
        <w:pStyle w:val="BodyText"/>
        <w:rPr>
          <w:b/>
          <w:sz w:val="30"/>
        </w:rPr>
      </w:pPr>
    </w:p>
    <w:p w:rsidR="00FC1742" w:rsidRDefault="00987839">
      <w:pPr>
        <w:spacing w:before="182"/>
        <w:ind w:left="799" w:right="1721"/>
        <w:jc w:val="center"/>
        <w:rPr>
          <w:b/>
          <w:sz w:val="24"/>
        </w:rPr>
      </w:pPr>
      <w:r>
        <w:rPr>
          <w:b/>
          <w:color w:val="333333"/>
          <w:sz w:val="24"/>
        </w:rPr>
        <w:t>August 2022</w:t>
      </w:r>
    </w:p>
    <w:p w:rsidR="00FC1742" w:rsidRDefault="00FC1742">
      <w:pPr>
        <w:jc w:val="center"/>
        <w:rPr>
          <w:sz w:val="24"/>
        </w:rPr>
        <w:sectPr w:rsidR="00FC1742">
          <w:type w:val="continuous"/>
          <w:pgSz w:w="12240" w:h="15840"/>
          <w:pgMar w:top="1480" w:right="400" w:bottom="280" w:left="1320" w:header="720" w:footer="720" w:gutter="0"/>
          <w:cols w:space="720"/>
        </w:sectPr>
      </w:pPr>
    </w:p>
    <w:p w:rsidR="00FC1742" w:rsidRDefault="00FC1742">
      <w:pPr>
        <w:pStyle w:val="BodyText"/>
        <w:rPr>
          <w:b/>
          <w:sz w:val="20"/>
        </w:rPr>
      </w:pPr>
    </w:p>
    <w:p w:rsidR="00FC1742" w:rsidRDefault="00FC1742">
      <w:pPr>
        <w:pStyle w:val="BodyText"/>
        <w:rPr>
          <w:b/>
          <w:sz w:val="20"/>
        </w:rPr>
      </w:pPr>
    </w:p>
    <w:p w:rsidR="00FC1742" w:rsidRDefault="00FC1742">
      <w:pPr>
        <w:pStyle w:val="BodyText"/>
        <w:rPr>
          <w:b/>
          <w:sz w:val="20"/>
        </w:rPr>
      </w:pPr>
    </w:p>
    <w:p w:rsidR="00FC1742" w:rsidRDefault="00FC1742">
      <w:pPr>
        <w:pStyle w:val="BodyText"/>
        <w:spacing w:before="9"/>
        <w:rPr>
          <w:b/>
          <w:sz w:val="24"/>
        </w:rPr>
      </w:pPr>
    </w:p>
    <w:p w:rsidR="00FC1742" w:rsidRDefault="009B15D1">
      <w:pPr>
        <w:spacing w:before="93"/>
        <w:ind w:left="117"/>
        <w:rPr>
          <w:b/>
          <w:sz w:val="24"/>
        </w:rPr>
      </w:pPr>
      <w:r>
        <w:rPr>
          <w:b/>
          <w:color w:val="365F91"/>
          <w:sz w:val="24"/>
        </w:rPr>
        <w:t>TABLE OF CONTENTS</w:t>
      </w:r>
    </w:p>
    <w:sdt>
      <w:sdtPr>
        <w:id w:val="922989992"/>
        <w:docPartObj>
          <w:docPartGallery w:val="Table of Contents"/>
          <w:docPartUnique/>
        </w:docPartObj>
      </w:sdtPr>
      <w:sdtEndPr/>
      <w:sdtContent>
        <w:p w:rsidR="00FC1742" w:rsidRDefault="000D1568">
          <w:pPr>
            <w:pStyle w:val="TOC1"/>
            <w:tabs>
              <w:tab w:val="right" w:leader="dot" w:pos="9467"/>
            </w:tabs>
            <w:spacing w:before="525"/>
          </w:pPr>
          <w:hyperlink w:anchor="_TOC_250002" w:history="1">
            <w:r w:rsidR="009B15D1">
              <w:t>PROPOSE A</w:t>
            </w:r>
            <w:r w:rsidR="009B15D1">
              <w:rPr>
                <w:spacing w:val="-3"/>
              </w:rPr>
              <w:t xml:space="preserve"> </w:t>
            </w:r>
            <w:r w:rsidR="009B15D1">
              <w:t>NEW</w:t>
            </w:r>
            <w:r w:rsidR="009B15D1">
              <w:rPr>
                <w:spacing w:val="-1"/>
              </w:rPr>
              <w:t xml:space="preserve"> </w:t>
            </w:r>
            <w:r w:rsidR="009B15D1">
              <w:t>COURSE</w:t>
            </w:r>
            <w:r w:rsidR="009B15D1">
              <w:tab/>
              <w:t>2</w:t>
            </w:r>
          </w:hyperlink>
        </w:p>
        <w:p w:rsidR="00FC1742" w:rsidRDefault="000D1568">
          <w:pPr>
            <w:pStyle w:val="TOC1"/>
            <w:tabs>
              <w:tab w:val="right" w:leader="dot" w:pos="9467"/>
            </w:tabs>
          </w:pPr>
          <w:hyperlink w:anchor="_TOC_250001" w:history="1">
            <w:r w:rsidR="009B15D1">
              <w:t>APPENDIX A: EXPLANATION OF NEW COURSE PROPOSAL</w:t>
            </w:r>
            <w:r w:rsidR="009B15D1">
              <w:rPr>
                <w:spacing w:val="-11"/>
              </w:rPr>
              <w:t xml:space="preserve"> </w:t>
            </w:r>
            <w:r w:rsidR="009B15D1">
              <w:t>FORM</w:t>
            </w:r>
            <w:r w:rsidR="009B15D1">
              <w:rPr>
                <w:spacing w:val="-1"/>
              </w:rPr>
              <w:t xml:space="preserve"> </w:t>
            </w:r>
            <w:r w:rsidR="009B15D1">
              <w:t>FIELDS</w:t>
            </w:r>
            <w:r w:rsidR="009B15D1">
              <w:tab/>
            </w:r>
          </w:hyperlink>
          <w:r w:rsidR="00987839">
            <w:t>6</w:t>
          </w:r>
        </w:p>
        <w:p w:rsidR="00FC1742" w:rsidRDefault="000D1568">
          <w:pPr>
            <w:pStyle w:val="TOC1"/>
            <w:tabs>
              <w:tab w:val="right" w:leader="dot" w:pos="9467"/>
            </w:tabs>
          </w:pPr>
          <w:hyperlink w:anchor="_TOC_250000" w:history="1">
            <w:r w:rsidR="009B15D1">
              <w:t>APPENDIX B: NEW COURSE -</w:t>
            </w:r>
            <w:r w:rsidR="009B15D1">
              <w:rPr>
                <w:spacing w:val="-5"/>
              </w:rPr>
              <w:t xml:space="preserve"> </w:t>
            </w:r>
            <w:r w:rsidR="009B15D1">
              <w:t>PROPOSAL</w:t>
            </w:r>
            <w:r w:rsidR="009B15D1">
              <w:rPr>
                <w:spacing w:val="-1"/>
              </w:rPr>
              <w:t xml:space="preserve"> </w:t>
            </w:r>
            <w:r w:rsidR="009B15D1">
              <w:t>WORKFLOW</w:t>
            </w:r>
            <w:r w:rsidR="009B15D1">
              <w:tab/>
            </w:r>
          </w:hyperlink>
          <w:r w:rsidR="00987839">
            <w:t>8</w:t>
          </w:r>
        </w:p>
      </w:sdtContent>
    </w:sdt>
    <w:p w:rsidR="00FC1742" w:rsidRDefault="00FC1742">
      <w:pPr>
        <w:pStyle w:val="BodyText"/>
        <w:rPr>
          <w:b/>
          <w:sz w:val="20"/>
        </w:rPr>
      </w:pPr>
    </w:p>
    <w:p w:rsidR="00FC1742" w:rsidRDefault="00FC1742">
      <w:pPr>
        <w:pStyle w:val="BodyText"/>
        <w:rPr>
          <w:b/>
          <w:sz w:val="20"/>
        </w:rPr>
      </w:pPr>
    </w:p>
    <w:p w:rsidR="00FC1742" w:rsidRDefault="00FC1742">
      <w:pPr>
        <w:pStyle w:val="BodyText"/>
        <w:rPr>
          <w:b/>
          <w:sz w:val="20"/>
        </w:rPr>
      </w:pPr>
    </w:p>
    <w:p w:rsidR="00FC1742" w:rsidRDefault="00FC1742">
      <w:pPr>
        <w:pStyle w:val="BodyText"/>
        <w:rPr>
          <w:b/>
          <w:sz w:val="20"/>
        </w:rPr>
      </w:pPr>
    </w:p>
    <w:p w:rsidR="00FC1742" w:rsidRDefault="00FC1742">
      <w:pPr>
        <w:pStyle w:val="BodyText"/>
        <w:rPr>
          <w:b/>
          <w:sz w:val="20"/>
        </w:rPr>
      </w:pPr>
    </w:p>
    <w:p w:rsidR="00FC1742" w:rsidRDefault="00987839">
      <w:pPr>
        <w:pStyle w:val="BodyText"/>
        <w:spacing w:before="9"/>
        <w:rPr>
          <w:b/>
          <w:sz w:val="27"/>
        </w:rPr>
      </w:pPr>
      <w:r>
        <w:rPr>
          <w:noProof/>
        </w:rPr>
        <mc:AlternateContent>
          <mc:Choice Requires="wpg">
            <w:drawing>
              <wp:anchor distT="0" distB="0" distL="0" distR="0" simplePos="0" relativeHeight="251660288" behindDoc="1" locked="0" layoutInCell="1" allowOverlap="1">
                <wp:simplePos x="0" y="0"/>
                <wp:positionH relativeFrom="page">
                  <wp:posOffset>918845</wp:posOffset>
                </wp:positionH>
                <wp:positionV relativeFrom="paragraph">
                  <wp:posOffset>231140</wp:posOffset>
                </wp:positionV>
                <wp:extent cx="1850390" cy="195580"/>
                <wp:effectExtent l="0" t="0" r="0" b="0"/>
                <wp:wrapTopAndBottom/>
                <wp:docPr id="69"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50390" cy="195580"/>
                          <a:chOff x="1447" y="364"/>
                          <a:chExt cx="2914" cy="308"/>
                        </a:xfrm>
                      </wpg:grpSpPr>
                      <wps:wsp>
                        <wps:cNvPr id="70" name="Line 64"/>
                        <wps:cNvCnPr>
                          <a:cxnSpLocks noChangeShapeType="1"/>
                        </wps:cNvCnPr>
                        <wps:spPr bwMode="auto">
                          <a:xfrm>
                            <a:off x="1457" y="369"/>
                            <a:ext cx="288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1" name="Line 63"/>
                        <wps:cNvCnPr>
                          <a:cxnSpLocks noChangeShapeType="1"/>
                        </wps:cNvCnPr>
                        <wps:spPr bwMode="auto">
                          <a:xfrm>
                            <a:off x="1452" y="364"/>
                            <a:ext cx="0" cy="298"/>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2" name="Line 62"/>
                        <wps:cNvCnPr>
                          <a:cxnSpLocks noChangeShapeType="1"/>
                        </wps:cNvCnPr>
                        <wps:spPr bwMode="auto">
                          <a:xfrm>
                            <a:off x="4356" y="374"/>
                            <a:ext cx="0" cy="297"/>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3" name="Line 61"/>
                        <wps:cNvCnPr>
                          <a:cxnSpLocks noChangeShapeType="1"/>
                        </wps:cNvCnPr>
                        <wps:spPr bwMode="auto">
                          <a:xfrm>
                            <a:off x="4346" y="364"/>
                            <a:ext cx="0" cy="298"/>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4" name="Line 60"/>
                        <wps:cNvCnPr>
                          <a:cxnSpLocks noChangeShapeType="1"/>
                        </wps:cNvCnPr>
                        <wps:spPr bwMode="auto">
                          <a:xfrm>
                            <a:off x="1457" y="667"/>
                            <a:ext cx="288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5" name="Line 59"/>
                        <wps:cNvCnPr>
                          <a:cxnSpLocks noChangeShapeType="1"/>
                        </wps:cNvCnPr>
                        <wps:spPr bwMode="auto">
                          <a:xfrm>
                            <a:off x="1457" y="657"/>
                            <a:ext cx="288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6" name="Rectangle 58"/>
                        <wps:cNvSpPr>
                          <a:spLocks noChangeArrowheads="1"/>
                        </wps:cNvSpPr>
                        <wps:spPr bwMode="auto">
                          <a:xfrm>
                            <a:off x="4341" y="661"/>
                            <a:ext cx="2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 name="Text Box 57"/>
                        <wps:cNvSpPr txBox="1">
                          <a:spLocks noChangeArrowheads="1"/>
                        </wps:cNvSpPr>
                        <wps:spPr bwMode="auto">
                          <a:xfrm>
                            <a:off x="1456" y="373"/>
                            <a:ext cx="2885"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1742" w:rsidRDefault="009B15D1">
                              <w:pPr>
                                <w:ind w:left="67"/>
                                <w:rPr>
                                  <w:sz w:val="24"/>
                                </w:rPr>
                              </w:pPr>
                              <w:r>
                                <w:rPr>
                                  <w:sz w:val="24"/>
                                </w:rPr>
                                <w:t>Important Procedural Note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6" o:spid="_x0000_s1026" style="position:absolute;margin-left:72.35pt;margin-top:18.2pt;width:145.7pt;height:15.4pt;z-index:-251656192;mso-wrap-distance-left:0;mso-wrap-distance-right:0;mso-position-horizontal-relative:page" coordorigin="1447,364" coordsize="2914,3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">
                <v:line id="Line 64" o:spid="_x0000_s1027" style="position:absolute;visibility:visible;mso-wrap-style:square" from="1457,369" to="4342,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" strokeweight=".48pt"/>
                <v:line id="Line 63" o:spid="_x0000_s1028" style="position:absolute;visibility:visible;mso-wrap-style:square" from="1452,364" to="1452,6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" strokeweight=".48pt"/>
                <v:line id="Line 62" o:spid="_x0000_s1029" style="position:absolute;visibility:visible;mso-wrap-style:square" from="4356,374" to="4356,6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" strokeweight=".48pt"/>
                <v:line id="Line 61" o:spid="_x0000_s1030" style="position:absolute;visibility:visible;mso-wrap-style:square" from="4346,364" to="4346,6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" strokeweight=".48pt"/>
                <v:line id="Line 60" o:spid="_x0000_s1031" style="position:absolute;visibility:visible;mso-wrap-style:square" from="1457,667" to="4342,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" strokeweight=".48pt"/>
                <v:line id="Line 59" o:spid="_x0000_s1032" style="position:absolute;visibility:visible;mso-wrap-style:square" from="1457,657" to="4342,6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" strokeweight=".48pt"/>
                <v:rect id="Rectangle 58" o:spid="_x0000_s1033" style="position:absolute;left:4341;top:661;width:2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" fillcolor="black" stroked="f"/>
                <v:shapetype id="_x0000_t202" coordsize="21600,21600" o:spt="202" path="m,l,21600r21600,l21600,xe">
                  <v:stroke joinstyle="miter"/>
                  <v:path gradientshapeok="t" o:connecttype="rect"/>
                </v:shapetype>
                <v:shape id="Text Box 57" o:spid="_x0000_s1034" type="#_x0000_t202" style="position:absolute;left:1456;top:373;width:2885;height: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" filled="f" stroked="f">
                  <v:textbox inset="0,0,0,0">
                    <w:txbxContent>
                      <w:p w:rsidR="00FC1742" w:rsidRDefault="009B15D1">
                        <w:pPr>
                          <w:ind w:left="67"/>
                          <w:rPr>
                            <w:sz w:val="24"/>
                          </w:rPr>
                        </w:pPr>
                        <w:r>
                          <w:rPr>
                            <w:sz w:val="24"/>
                          </w:rPr>
                          <w:t>Important Procedural Note</w:t>
                        </w:r>
                      </w:p>
                    </w:txbxContent>
                  </v:textbox>
                </v:shape>
                <w10:wrap type="topAndBottom" anchorx="page"/>
              </v:group>
            </w:pict>
          </mc:Fallback>
        </mc:AlternateContent>
      </w:r>
    </w:p>
    <w:p w:rsidR="00FC1742" w:rsidRDefault="00FC1742">
      <w:pPr>
        <w:pStyle w:val="BodyText"/>
        <w:spacing w:before="3"/>
        <w:rPr>
          <w:b/>
          <w:sz w:val="21"/>
        </w:rPr>
      </w:pPr>
    </w:p>
    <w:p w:rsidR="00FC1742" w:rsidRDefault="009B15D1">
      <w:pPr>
        <w:ind w:left="117" w:right="1040"/>
        <w:rPr>
          <w:b/>
          <w:sz w:val="24"/>
        </w:rPr>
      </w:pPr>
      <w:r>
        <w:rPr>
          <w:b/>
          <w:sz w:val="24"/>
        </w:rPr>
        <w:t>All course changes will take effect in the fall semester only. (No proposals will be accepted for a change that would start in the spring or the summer terms.) For a course change action to be implemented beginning in the next fall semester, it must have received all required approvals no later than the posted deadline date, which is usually in late January or early February.</w:t>
      </w:r>
    </w:p>
    <w:p w:rsidR="00FC1742" w:rsidRDefault="00FC1742">
      <w:pPr>
        <w:rPr>
          <w:sz w:val="24"/>
        </w:rPr>
        <w:sectPr w:rsidR="00FC1742">
          <w:headerReference w:type="default" r:id="rId8"/>
          <w:pgSz w:w="12240" w:h="15840"/>
          <w:pgMar w:top="1340" w:right="400" w:bottom="280" w:left="1320" w:header="726" w:footer="0" w:gutter="0"/>
          <w:pgNumType w:start="1"/>
          <w:cols w:space="720"/>
        </w:sectPr>
      </w:pPr>
    </w:p>
    <w:p w:rsidR="00FC1742" w:rsidRDefault="009B15D1">
      <w:pPr>
        <w:pStyle w:val="Heading1"/>
        <w:spacing w:before="88"/>
      </w:pPr>
      <w:bookmarkStart w:id="0" w:name="_TOC_250002"/>
      <w:bookmarkEnd w:id="0"/>
      <w:r>
        <w:rPr>
          <w:u w:val="thick"/>
        </w:rPr>
        <w:t>PROPOSE A NEW COURSE</w:t>
      </w:r>
    </w:p>
    <w:p w:rsidR="00FC1742" w:rsidRDefault="00FC1742">
      <w:pPr>
        <w:pStyle w:val="BodyText"/>
        <w:spacing w:before="8"/>
        <w:rPr>
          <w:b/>
          <w:sz w:val="18"/>
        </w:rPr>
      </w:pPr>
    </w:p>
    <w:p w:rsidR="00FC1742" w:rsidRDefault="009B15D1">
      <w:pPr>
        <w:pStyle w:val="ListParagraph"/>
        <w:numPr>
          <w:ilvl w:val="0"/>
          <w:numId w:val="1"/>
        </w:numPr>
        <w:tabs>
          <w:tab w:val="left" w:pos="478"/>
        </w:tabs>
        <w:spacing w:before="94"/>
        <w:ind w:hanging="361"/>
      </w:pPr>
      <w:r>
        <w:t>Navigate to</w:t>
      </w:r>
      <w:r>
        <w:rPr>
          <w:spacing w:val="-3"/>
        </w:rPr>
        <w:t xml:space="preserve"> </w:t>
      </w:r>
      <w:r>
        <w:t>(URL)</w:t>
      </w:r>
    </w:p>
    <w:p w:rsidR="00FC1742" w:rsidRDefault="00FC1742">
      <w:pPr>
        <w:pStyle w:val="BodyText"/>
        <w:spacing w:before="6"/>
        <w:rPr>
          <w:sz w:val="14"/>
        </w:rPr>
      </w:pPr>
    </w:p>
    <w:p w:rsidR="00FC1742" w:rsidRDefault="00987839">
      <w:pPr>
        <w:pStyle w:val="ListParagraph"/>
        <w:numPr>
          <w:ilvl w:val="0"/>
          <w:numId w:val="1"/>
        </w:numPr>
        <w:tabs>
          <w:tab w:val="left" w:pos="478"/>
        </w:tabs>
        <w:spacing w:before="93" w:line="249" w:lineRule="auto"/>
        <w:ind w:right="1289"/>
      </w:pPr>
      <w:r>
        <w:rPr>
          <w:noProof/>
        </w:rPr>
        <mc:AlternateContent>
          <mc:Choice Requires="wpg">
            <w:drawing>
              <wp:anchor distT="0" distB="0" distL="114300" distR="114300" simplePos="0" relativeHeight="251222016" behindDoc="1" locked="0" layoutInCell="1" allowOverlap="1">
                <wp:simplePos x="0" y="0"/>
                <wp:positionH relativeFrom="page">
                  <wp:posOffset>1909445</wp:posOffset>
                </wp:positionH>
                <wp:positionV relativeFrom="paragraph">
                  <wp:posOffset>52705</wp:posOffset>
                </wp:positionV>
                <wp:extent cx="2078990" cy="173990"/>
                <wp:effectExtent l="0" t="0" r="0" b="0"/>
                <wp:wrapNone/>
                <wp:docPr id="66"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78990" cy="173990"/>
                          <a:chOff x="3007" y="83"/>
                          <a:chExt cx="3274" cy="274"/>
                        </a:xfrm>
                      </wpg:grpSpPr>
                      <wps:wsp>
                        <wps:cNvPr id="67" name="Rectangle 55"/>
                        <wps:cNvSpPr>
                          <a:spLocks noChangeArrowheads="1"/>
                        </wps:cNvSpPr>
                        <wps:spPr bwMode="auto">
                          <a:xfrm>
                            <a:off x="3016" y="92"/>
                            <a:ext cx="3255" cy="255"/>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 name="AutoShape 54"/>
                        <wps:cNvSpPr>
                          <a:spLocks/>
                        </wps:cNvSpPr>
                        <wps:spPr bwMode="auto">
                          <a:xfrm>
                            <a:off x="3012" y="83"/>
                            <a:ext cx="3264" cy="274"/>
                          </a:xfrm>
                          <a:custGeom>
                            <a:avLst/>
                            <a:gdLst>
                              <a:gd name="T0" fmla="+- 0 3017 3012"/>
                              <a:gd name="T1" fmla="*/ T0 w 3264"/>
                              <a:gd name="T2" fmla="+- 0 88 83"/>
                              <a:gd name="T3" fmla="*/ 88 h 274"/>
                              <a:gd name="T4" fmla="+- 0 6271 3012"/>
                              <a:gd name="T5" fmla="*/ T4 w 3264"/>
                              <a:gd name="T6" fmla="+- 0 88 83"/>
                              <a:gd name="T7" fmla="*/ 88 h 274"/>
                              <a:gd name="T8" fmla="+- 0 3012 3012"/>
                              <a:gd name="T9" fmla="*/ T8 w 3264"/>
                              <a:gd name="T10" fmla="+- 0 83 83"/>
                              <a:gd name="T11" fmla="*/ 83 h 274"/>
                              <a:gd name="T12" fmla="+- 0 3012 3012"/>
                              <a:gd name="T13" fmla="*/ T12 w 3264"/>
                              <a:gd name="T14" fmla="+- 0 357 83"/>
                              <a:gd name="T15" fmla="*/ 357 h 274"/>
                              <a:gd name="T16" fmla="+- 0 6276 3012"/>
                              <a:gd name="T17" fmla="*/ T16 w 3264"/>
                              <a:gd name="T18" fmla="+- 0 83 83"/>
                              <a:gd name="T19" fmla="*/ 83 h 274"/>
                              <a:gd name="T20" fmla="+- 0 6276 3012"/>
                              <a:gd name="T21" fmla="*/ T20 w 3264"/>
                              <a:gd name="T22" fmla="+- 0 357 83"/>
                              <a:gd name="T23" fmla="*/ 357 h 274"/>
                              <a:gd name="T24" fmla="+- 0 3017 3012"/>
                              <a:gd name="T25" fmla="*/ T24 w 3264"/>
                              <a:gd name="T26" fmla="+- 0 352 83"/>
                              <a:gd name="T27" fmla="*/ 352 h 274"/>
                              <a:gd name="T28" fmla="+- 0 6271 3012"/>
                              <a:gd name="T29" fmla="*/ T28 w 3264"/>
                              <a:gd name="T30" fmla="+- 0 352 83"/>
                              <a:gd name="T31" fmla="*/ 352 h 27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264" h="274">
                                <a:moveTo>
                                  <a:pt x="5" y="5"/>
                                </a:moveTo>
                                <a:lnTo>
                                  <a:pt x="3259" y="5"/>
                                </a:lnTo>
                                <a:moveTo>
                                  <a:pt x="0" y="0"/>
                                </a:moveTo>
                                <a:lnTo>
                                  <a:pt x="0" y="274"/>
                                </a:lnTo>
                                <a:moveTo>
                                  <a:pt x="3264" y="0"/>
                                </a:moveTo>
                                <a:lnTo>
                                  <a:pt x="3264" y="274"/>
                                </a:lnTo>
                                <a:moveTo>
                                  <a:pt x="5" y="269"/>
                                </a:moveTo>
                                <a:lnTo>
                                  <a:pt x="3259" y="269"/>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486CAF" id="Group 53" o:spid="_x0000_s1026" style="position:absolute;margin-left:150.35pt;margin-top:4.15pt;width:163.7pt;height:13.7pt;z-index:-252094464;mso-position-horizontal-relative:page" coordorigin="3007,83" coordsize="3274,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">
                <v:rect id="Rectangle 55" o:spid="_x0000_s1027" style="position:absolute;left:3016;top:92;width:3255;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" fillcolor="#ffc000" stroked="f"/>
                <v:shape id="AutoShape 54" o:spid="_x0000_s1028" style="position:absolute;left:3012;top:83;width:3264;height:274;visibility:visible;mso-wrap-style:square;v-text-anchor:top" coordsize="3264,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" path="m5,5r3254,m,l,274m3264,r,274m5,269r3254,e" filled="f" strokeweight=".48pt">
                  <v:path arrowok="t" o:connecttype="custom" o:connectlocs="5,88;3259,88;0,83;0,357;3264,83;3264,357;5,352;3259,352" o:connectangles="0,0,0,0,0,0,0,0"/>
                </v:shape>
                <w10:wrap anchorx="page"/>
              </v:group>
            </w:pict>
          </mc:Fallback>
        </mc:AlternateContent>
      </w:r>
      <w:r w:rsidR="009B15D1">
        <w:t>Click on the EDIT OR PROPOSE A COURSE login and to enter the UMW user name and password. Once logged in, the following screen</w:t>
      </w:r>
      <w:r w:rsidR="009B15D1">
        <w:rPr>
          <w:spacing w:val="-10"/>
        </w:rPr>
        <w:t xml:space="preserve"> </w:t>
      </w:r>
      <w:r w:rsidR="009B15D1">
        <w:t>appears:</w:t>
      </w:r>
    </w:p>
    <w:p w:rsidR="00FC1742" w:rsidRDefault="009B15D1">
      <w:pPr>
        <w:pStyle w:val="BodyText"/>
        <w:spacing w:before="1"/>
        <w:rPr>
          <w:sz w:val="18"/>
        </w:rPr>
      </w:pPr>
      <w:r>
        <w:rPr>
          <w:noProof/>
        </w:rPr>
        <w:drawing>
          <wp:anchor distT="0" distB="0" distL="0" distR="0" simplePos="0" relativeHeight="3" behindDoc="0" locked="0" layoutInCell="1" allowOverlap="1">
            <wp:simplePos x="0" y="0"/>
            <wp:positionH relativeFrom="page">
              <wp:posOffset>1143000</wp:posOffset>
            </wp:positionH>
            <wp:positionV relativeFrom="paragraph">
              <wp:posOffset>157234</wp:posOffset>
            </wp:positionV>
            <wp:extent cx="6286839" cy="2054923"/>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9" cstate="print"/>
                    <a:stretch>
                      <a:fillRect/>
                    </a:stretch>
                  </pic:blipFill>
                  <pic:spPr>
                    <a:xfrm>
                      <a:off x="0" y="0"/>
                      <a:ext cx="6286839" cy="2054923"/>
                    </a:xfrm>
                    <a:prstGeom prst="rect">
                      <a:avLst/>
                    </a:prstGeom>
                  </pic:spPr>
                </pic:pic>
              </a:graphicData>
            </a:graphic>
          </wp:anchor>
        </w:drawing>
      </w:r>
    </w:p>
    <w:p w:rsidR="00FC1742" w:rsidRDefault="00FC1742">
      <w:pPr>
        <w:pStyle w:val="BodyText"/>
        <w:spacing w:before="9"/>
      </w:pPr>
    </w:p>
    <w:p w:rsidR="00FC1742" w:rsidRDefault="009B15D1">
      <w:pPr>
        <w:pStyle w:val="ListParagraph"/>
        <w:numPr>
          <w:ilvl w:val="0"/>
          <w:numId w:val="1"/>
        </w:numPr>
        <w:tabs>
          <w:tab w:val="left" w:pos="478"/>
        </w:tabs>
        <w:ind w:hanging="361"/>
      </w:pPr>
      <w:r>
        <w:t>Select “Propose New Course.” The result should look like the following</w:t>
      </w:r>
      <w:r>
        <w:rPr>
          <w:spacing w:val="-19"/>
        </w:rPr>
        <w:t xml:space="preserve"> </w:t>
      </w:r>
      <w:r>
        <w:t>screen:</w:t>
      </w:r>
    </w:p>
    <w:p w:rsidR="00FC1742" w:rsidRDefault="00FC1742">
      <w:pPr>
        <w:pStyle w:val="BodyText"/>
        <w:rPr>
          <w:sz w:val="20"/>
        </w:rPr>
      </w:pPr>
    </w:p>
    <w:p w:rsidR="00FC1742" w:rsidRDefault="009B15D1">
      <w:pPr>
        <w:pStyle w:val="BodyText"/>
        <w:spacing w:before="4"/>
        <w:rPr>
          <w:sz w:val="12"/>
        </w:rPr>
      </w:pPr>
      <w:r>
        <w:rPr>
          <w:noProof/>
        </w:rPr>
        <w:drawing>
          <wp:anchor distT="0" distB="0" distL="0" distR="0" simplePos="0" relativeHeight="4" behindDoc="0" locked="0" layoutInCell="1" allowOverlap="1">
            <wp:simplePos x="0" y="0"/>
            <wp:positionH relativeFrom="page">
              <wp:posOffset>1167999</wp:posOffset>
            </wp:positionH>
            <wp:positionV relativeFrom="paragraph">
              <wp:posOffset>115216</wp:posOffset>
            </wp:positionV>
            <wp:extent cx="5953721" cy="3831621"/>
            <wp:effectExtent l="0" t="0" r="0" b="0"/>
            <wp:wrapTopAndBottom/>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0" cstate="print"/>
                    <a:stretch>
                      <a:fillRect/>
                    </a:stretch>
                  </pic:blipFill>
                  <pic:spPr>
                    <a:xfrm>
                      <a:off x="0" y="0"/>
                      <a:ext cx="5953721" cy="3831621"/>
                    </a:xfrm>
                    <a:prstGeom prst="rect">
                      <a:avLst/>
                    </a:prstGeom>
                  </pic:spPr>
                </pic:pic>
              </a:graphicData>
            </a:graphic>
          </wp:anchor>
        </w:drawing>
      </w:r>
    </w:p>
    <w:p w:rsidR="00FC1742" w:rsidRDefault="009B15D1">
      <w:pPr>
        <w:pStyle w:val="BodyText"/>
        <w:spacing w:before="196" w:line="237" w:lineRule="auto"/>
        <w:ind w:left="477" w:right="1486"/>
      </w:pPr>
      <w:r>
        <w:t>Provide the required information. See Appendix A for an explanation of each of the form fields you will see when proposing a new course.</w:t>
      </w:r>
    </w:p>
    <w:p w:rsidR="00FC1742" w:rsidRDefault="00FC1742">
      <w:pPr>
        <w:spacing w:line="237" w:lineRule="auto"/>
        <w:sectPr w:rsidR="00FC1742">
          <w:pgSz w:w="12240" w:h="15840"/>
          <w:pgMar w:top="1340" w:right="400" w:bottom="280" w:left="1320" w:header="726" w:footer="0" w:gutter="0"/>
          <w:cols w:space="720"/>
        </w:sectPr>
      </w:pPr>
    </w:p>
    <w:p w:rsidR="00FC1742" w:rsidRDefault="009B15D1">
      <w:pPr>
        <w:pStyle w:val="BodyText"/>
        <w:spacing w:before="83"/>
        <w:ind w:left="477" w:right="1164"/>
        <w:jc w:val="both"/>
      </w:pPr>
      <w:r>
        <w:t>Once you select the course discipline and academic level, a box called “numbers in use will appear.” By clicking on that box, you will see which course numbers are currently “taken” in that discipline. This feature allows you select a new course number that will not conflict with numbers already assigned.</w:t>
      </w:r>
    </w:p>
    <w:p w:rsidR="00FC1742" w:rsidRDefault="00FC1742">
      <w:pPr>
        <w:pStyle w:val="BodyText"/>
        <w:spacing w:before="9"/>
        <w:rPr>
          <w:sz w:val="21"/>
        </w:rPr>
      </w:pPr>
    </w:p>
    <w:p w:rsidR="00FC1742" w:rsidRDefault="009B15D1">
      <w:pPr>
        <w:pStyle w:val="BodyText"/>
        <w:ind w:left="477"/>
        <w:jc w:val="both"/>
      </w:pPr>
      <w:r>
        <w:t>For example, entering COMM as the discipline . . .</w:t>
      </w:r>
    </w:p>
    <w:p w:rsidR="00FC1742" w:rsidRDefault="009B15D1">
      <w:pPr>
        <w:pStyle w:val="BodyText"/>
        <w:rPr>
          <w:sz w:val="19"/>
        </w:rPr>
      </w:pPr>
      <w:r>
        <w:rPr>
          <w:noProof/>
        </w:rPr>
        <w:drawing>
          <wp:anchor distT="0" distB="0" distL="0" distR="0" simplePos="0" relativeHeight="6" behindDoc="0" locked="0" layoutInCell="1" allowOverlap="1">
            <wp:simplePos x="0" y="0"/>
            <wp:positionH relativeFrom="page">
              <wp:posOffset>1143000</wp:posOffset>
            </wp:positionH>
            <wp:positionV relativeFrom="paragraph">
              <wp:posOffset>164060</wp:posOffset>
            </wp:positionV>
            <wp:extent cx="6001148" cy="592645"/>
            <wp:effectExtent l="0" t="0" r="0" b="0"/>
            <wp:wrapTopAndBottom/>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1" cstate="print"/>
                    <a:stretch>
                      <a:fillRect/>
                    </a:stretch>
                  </pic:blipFill>
                  <pic:spPr>
                    <a:xfrm>
                      <a:off x="0" y="0"/>
                      <a:ext cx="6001148" cy="592645"/>
                    </a:xfrm>
                    <a:prstGeom prst="rect">
                      <a:avLst/>
                    </a:prstGeom>
                  </pic:spPr>
                </pic:pic>
              </a:graphicData>
            </a:graphic>
          </wp:anchor>
        </w:drawing>
      </w:r>
    </w:p>
    <w:p w:rsidR="00FC1742" w:rsidRDefault="00FC1742">
      <w:pPr>
        <w:pStyle w:val="BodyText"/>
        <w:spacing w:before="9"/>
        <w:rPr>
          <w:sz w:val="18"/>
        </w:rPr>
      </w:pPr>
    </w:p>
    <w:p w:rsidR="00FC1742" w:rsidRDefault="009B15D1">
      <w:pPr>
        <w:pStyle w:val="BodyText"/>
        <w:ind w:left="477"/>
        <w:jc w:val="both"/>
      </w:pPr>
      <w:r>
        <w:t>produces this list of numbers in use (this is just a part of the list to illustrate the functionality):</w:t>
      </w:r>
    </w:p>
    <w:p w:rsidR="00FC1742" w:rsidRDefault="009B15D1">
      <w:pPr>
        <w:pStyle w:val="BodyText"/>
        <w:spacing w:before="10"/>
        <w:rPr>
          <w:sz w:val="18"/>
        </w:rPr>
      </w:pPr>
      <w:r>
        <w:rPr>
          <w:noProof/>
        </w:rPr>
        <w:drawing>
          <wp:anchor distT="0" distB="0" distL="0" distR="0" simplePos="0" relativeHeight="7" behindDoc="0" locked="0" layoutInCell="1" allowOverlap="1">
            <wp:simplePos x="0" y="0"/>
            <wp:positionH relativeFrom="page">
              <wp:posOffset>1143000</wp:posOffset>
            </wp:positionH>
            <wp:positionV relativeFrom="paragraph">
              <wp:posOffset>162987</wp:posOffset>
            </wp:positionV>
            <wp:extent cx="4438650" cy="5724525"/>
            <wp:effectExtent l="0" t="0" r="0" b="0"/>
            <wp:wrapTopAndBottom/>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2" cstate="print"/>
                    <a:stretch>
                      <a:fillRect/>
                    </a:stretch>
                  </pic:blipFill>
                  <pic:spPr>
                    <a:xfrm>
                      <a:off x="0" y="0"/>
                      <a:ext cx="4438650" cy="5724525"/>
                    </a:xfrm>
                    <a:prstGeom prst="rect">
                      <a:avLst/>
                    </a:prstGeom>
                  </pic:spPr>
                </pic:pic>
              </a:graphicData>
            </a:graphic>
          </wp:anchor>
        </w:drawing>
      </w:r>
    </w:p>
    <w:p w:rsidR="00FC1742" w:rsidRDefault="00FC1742">
      <w:pPr>
        <w:rPr>
          <w:sz w:val="18"/>
        </w:rPr>
        <w:sectPr w:rsidR="00FC1742">
          <w:pgSz w:w="12240" w:h="15840"/>
          <w:pgMar w:top="1340" w:right="400" w:bottom="280" w:left="1320" w:header="726" w:footer="0" w:gutter="0"/>
          <w:cols w:space="720"/>
        </w:sectPr>
      </w:pPr>
    </w:p>
    <w:p w:rsidR="00FC1742" w:rsidRDefault="009B15D1">
      <w:pPr>
        <w:pStyle w:val="ListParagraph"/>
        <w:numPr>
          <w:ilvl w:val="0"/>
          <w:numId w:val="1"/>
        </w:numPr>
        <w:tabs>
          <w:tab w:val="left" w:pos="478"/>
        </w:tabs>
        <w:spacing w:before="83"/>
        <w:ind w:hanging="361"/>
      </w:pPr>
      <w:r>
        <w:t>When entering the proposed credit hours for the new course, answer this</w:t>
      </w:r>
      <w:r>
        <w:rPr>
          <w:spacing w:val="-19"/>
        </w:rPr>
        <w:t xml:space="preserve"> </w:t>
      </w:r>
      <w:r>
        <w:t>question:</w:t>
      </w:r>
    </w:p>
    <w:p w:rsidR="00FC1742" w:rsidRDefault="009B15D1">
      <w:pPr>
        <w:pStyle w:val="BodyText"/>
        <w:spacing w:before="8"/>
        <w:rPr>
          <w:sz w:val="9"/>
        </w:rPr>
      </w:pPr>
      <w:r>
        <w:rPr>
          <w:noProof/>
        </w:rPr>
        <w:drawing>
          <wp:anchor distT="0" distB="0" distL="0" distR="0" simplePos="0" relativeHeight="8" behindDoc="0" locked="0" layoutInCell="1" allowOverlap="1">
            <wp:simplePos x="0" y="0"/>
            <wp:positionH relativeFrom="page">
              <wp:posOffset>1365267</wp:posOffset>
            </wp:positionH>
            <wp:positionV relativeFrom="paragraph">
              <wp:posOffset>95707</wp:posOffset>
            </wp:positionV>
            <wp:extent cx="3697095" cy="293370"/>
            <wp:effectExtent l="0" t="0" r="0" b="0"/>
            <wp:wrapTopAndBottom/>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3" cstate="print"/>
                    <a:stretch>
                      <a:fillRect/>
                    </a:stretch>
                  </pic:blipFill>
                  <pic:spPr>
                    <a:xfrm>
                      <a:off x="0" y="0"/>
                      <a:ext cx="3697095" cy="293370"/>
                    </a:xfrm>
                    <a:prstGeom prst="rect">
                      <a:avLst/>
                    </a:prstGeom>
                  </pic:spPr>
                </pic:pic>
              </a:graphicData>
            </a:graphic>
          </wp:anchor>
        </w:drawing>
      </w:r>
    </w:p>
    <w:p w:rsidR="00FC1742" w:rsidRDefault="009B15D1">
      <w:pPr>
        <w:pStyle w:val="BodyText"/>
        <w:spacing w:before="142"/>
        <w:ind w:left="477"/>
      </w:pPr>
      <w:r>
        <w:t>If the answer is NO, this field will appear:</w:t>
      </w:r>
    </w:p>
    <w:p w:rsidR="00FC1742" w:rsidRDefault="009B15D1">
      <w:pPr>
        <w:pStyle w:val="BodyText"/>
        <w:rPr>
          <w:sz w:val="19"/>
        </w:rPr>
      </w:pPr>
      <w:r>
        <w:rPr>
          <w:noProof/>
        </w:rPr>
        <w:drawing>
          <wp:anchor distT="0" distB="0" distL="0" distR="0" simplePos="0" relativeHeight="9" behindDoc="0" locked="0" layoutInCell="1" allowOverlap="1">
            <wp:simplePos x="0" y="0"/>
            <wp:positionH relativeFrom="page">
              <wp:posOffset>1143000</wp:posOffset>
            </wp:positionH>
            <wp:positionV relativeFrom="paragraph">
              <wp:posOffset>163920</wp:posOffset>
            </wp:positionV>
            <wp:extent cx="6328063" cy="966787"/>
            <wp:effectExtent l="0" t="0" r="0" b="0"/>
            <wp:wrapTopAndBottom/>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4" cstate="print"/>
                    <a:stretch>
                      <a:fillRect/>
                    </a:stretch>
                  </pic:blipFill>
                  <pic:spPr>
                    <a:xfrm>
                      <a:off x="0" y="0"/>
                      <a:ext cx="6328063" cy="966787"/>
                    </a:xfrm>
                    <a:prstGeom prst="rect">
                      <a:avLst/>
                    </a:prstGeom>
                  </pic:spPr>
                </pic:pic>
              </a:graphicData>
            </a:graphic>
          </wp:anchor>
        </w:drawing>
      </w:r>
    </w:p>
    <w:p w:rsidR="00FC1742" w:rsidRDefault="00FC1742">
      <w:pPr>
        <w:pStyle w:val="BodyText"/>
        <w:spacing w:before="11"/>
        <w:rPr>
          <w:sz w:val="18"/>
        </w:rPr>
      </w:pPr>
    </w:p>
    <w:p w:rsidR="00FC1742" w:rsidRDefault="009B15D1">
      <w:pPr>
        <w:pStyle w:val="Heading1"/>
        <w:ind w:left="477"/>
      </w:pPr>
      <w:r>
        <w:t>Provide the explanation/justification as an attachment.</w:t>
      </w:r>
    </w:p>
    <w:p w:rsidR="00FC1742" w:rsidRDefault="00FC1742">
      <w:pPr>
        <w:pStyle w:val="BodyText"/>
        <w:spacing w:before="9"/>
        <w:rPr>
          <w:b/>
          <w:sz w:val="21"/>
        </w:rPr>
      </w:pPr>
    </w:p>
    <w:p w:rsidR="00FC1742" w:rsidRDefault="009B15D1">
      <w:pPr>
        <w:pStyle w:val="ListParagraph"/>
        <w:numPr>
          <w:ilvl w:val="0"/>
          <w:numId w:val="1"/>
        </w:numPr>
        <w:tabs>
          <w:tab w:val="left" w:pos="478"/>
        </w:tabs>
        <w:ind w:right="1284"/>
      </w:pPr>
      <w:r>
        <w:t>One part of the form requests information about course history, asking whether the course was taught previously as a topics or experimental</w:t>
      </w:r>
      <w:r>
        <w:rPr>
          <w:spacing w:val="-11"/>
        </w:rPr>
        <w:t xml:space="preserve"> </w:t>
      </w:r>
      <w:r>
        <w:t>course.</w:t>
      </w:r>
    </w:p>
    <w:p w:rsidR="00FC1742" w:rsidRDefault="009B15D1">
      <w:pPr>
        <w:pStyle w:val="BodyText"/>
        <w:spacing w:before="9"/>
        <w:rPr>
          <w:sz w:val="26"/>
        </w:rPr>
      </w:pPr>
      <w:r>
        <w:rPr>
          <w:noProof/>
        </w:rPr>
        <w:drawing>
          <wp:anchor distT="0" distB="0" distL="0" distR="0" simplePos="0" relativeHeight="10" behindDoc="0" locked="0" layoutInCell="1" allowOverlap="1">
            <wp:simplePos x="0" y="0"/>
            <wp:positionH relativeFrom="page">
              <wp:posOffset>1218235</wp:posOffset>
            </wp:positionH>
            <wp:positionV relativeFrom="paragraph">
              <wp:posOffset>220812</wp:posOffset>
            </wp:positionV>
            <wp:extent cx="4795640" cy="892683"/>
            <wp:effectExtent l="0" t="0" r="0" b="0"/>
            <wp:wrapTopAndBottom/>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15" cstate="print"/>
                    <a:stretch>
                      <a:fillRect/>
                    </a:stretch>
                  </pic:blipFill>
                  <pic:spPr>
                    <a:xfrm>
                      <a:off x="0" y="0"/>
                      <a:ext cx="4795640" cy="892683"/>
                    </a:xfrm>
                    <a:prstGeom prst="rect">
                      <a:avLst/>
                    </a:prstGeom>
                  </pic:spPr>
                </pic:pic>
              </a:graphicData>
            </a:graphic>
          </wp:anchor>
        </w:drawing>
      </w:r>
    </w:p>
    <w:p w:rsidR="00FC1742" w:rsidRDefault="00FC1742">
      <w:pPr>
        <w:pStyle w:val="BodyText"/>
        <w:spacing w:before="5"/>
        <w:rPr>
          <w:sz w:val="26"/>
        </w:rPr>
      </w:pPr>
    </w:p>
    <w:p w:rsidR="00FC1742" w:rsidRDefault="009B15D1">
      <w:pPr>
        <w:pStyle w:val="BodyText"/>
        <w:ind w:left="477" w:right="1499"/>
      </w:pPr>
      <w:r>
        <w:t>If “no,” the rationale statement should explain why the course should be adopted even though it has not first been tried out. If “yes,” questions about the course history appear.</w:t>
      </w:r>
    </w:p>
    <w:p w:rsidR="00FC1742" w:rsidRDefault="009B15D1">
      <w:pPr>
        <w:pStyle w:val="BodyText"/>
        <w:spacing w:before="2"/>
        <w:rPr>
          <w:sz w:val="27"/>
        </w:rPr>
      </w:pPr>
      <w:r>
        <w:rPr>
          <w:noProof/>
        </w:rPr>
        <w:drawing>
          <wp:anchor distT="0" distB="0" distL="0" distR="0" simplePos="0" relativeHeight="11" behindDoc="0" locked="0" layoutInCell="1" allowOverlap="1">
            <wp:simplePos x="0" y="0"/>
            <wp:positionH relativeFrom="page">
              <wp:posOffset>1182668</wp:posOffset>
            </wp:positionH>
            <wp:positionV relativeFrom="paragraph">
              <wp:posOffset>223590</wp:posOffset>
            </wp:positionV>
            <wp:extent cx="5593788" cy="1715357"/>
            <wp:effectExtent l="0" t="0" r="0" b="0"/>
            <wp:wrapTopAndBottom/>
            <wp:docPr id="1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16" cstate="print"/>
                    <a:stretch>
                      <a:fillRect/>
                    </a:stretch>
                  </pic:blipFill>
                  <pic:spPr>
                    <a:xfrm>
                      <a:off x="0" y="0"/>
                      <a:ext cx="5593788" cy="1715357"/>
                    </a:xfrm>
                    <a:prstGeom prst="rect">
                      <a:avLst/>
                    </a:prstGeom>
                  </pic:spPr>
                </pic:pic>
              </a:graphicData>
            </a:graphic>
          </wp:anchor>
        </w:drawing>
      </w:r>
    </w:p>
    <w:p w:rsidR="00FC1742" w:rsidRDefault="00FC1742">
      <w:pPr>
        <w:rPr>
          <w:sz w:val="27"/>
        </w:rPr>
        <w:sectPr w:rsidR="00FC1742">
          <w:pgSz w:w="12240" w:h="15840"/>
          <w:pgMar w:top="1340" w:right="400" w:bottom="280" w:left="1320" w:header="726" w:footer="0" w:gutter="0"/>
          <w:cols w:space="720"/>
        </w:sectPr>
      </w:pPr>
    </w:p>
    <w:p w:rsidR="00FC1742" w:rsidRDefault="009B15D1">
      <w:pPr>
        <w:pStyle w:val="ListParagraph"/>
        <w:numPr>
          <w:ilvl w:val="0"/>
          <w:numId w:val="1"/>
        </w:numPr>
        <w:tabs>
          <w:tab w:val="left" w:pos="478"/>
        </w:tabs>
        <w:spacing w:before="83"/>
        <w:ind w:right="1334"/>
      </w:pPr>
      <w:r>
        <w:t>After all required information is provided, the start workflow button is selected to move the proposal to the first reviewer (Department Chair or Associate Dean if in the Colleges of Business and Education). A proposal may be saved for continued work, cancelled, or submitted by selecting “start</w:t>
      </w:r>
      <w:r>
        <w:rPr>
          <w:spacing w:val="-5"/>
        </w:rPr>
        <w:t xml:space="preserve"> </w:t>
      </w:r>
      <w:r>
        <w:t>workflow.”</w:t>
      </w:r>
    </w:p>
    <w:p w:rsidR="00FC1742" w:rsidRDefault="009B15D1">
      <w:pPr>
        <w:pStyle w:val="BodyText"/>
        <w:spacing w:before="8"/>
        <w:rPr>
          <w:sz w:val="19"/>
        </w:rPr>
      </w:pPr>
      <w:r>
        <w:rPr>
          <w:noProof/>
        </w:rPr>
        <w:drawing>
          <wp:anchor distT="0" distB="0" distL="0" distR="0" simplePos="0" relativeHeight="12" behindDoc="0" locked="0" layoutInCell="1" allowOverlap="1">
            <wp:simplePos x="0" y="0"/>
            <wp:positionH relativeFrom="page">
              <wp:posOffset>914400</wp:posOffset>
            </wp:positionH>
            <wp:positionV relativeFrom="paragraph">
              <wp:posOffset>168740</wp:posOffset>
            </wp:positionV>
            <wp:extent cx="5954793" cy="383476"/>
            <wp:effectExtent l="0" t="0" r="0" b="0"/>
            <wp:wrapTopAndBottom/>
            <wp:docPr id="1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png"/>
                    <pic:cNvPicPr/>
                  </pic:nvPicPr>
                  <pic:blipFill>
                    <a:blip r:embed="rId17" cstate="print"/>
                    <a:stretch>
                      <a:fillRect/>
                    </a:stretch>
                  </pic:blipFill>
                  <pic:spPr>
                    <a:xfrm>
                      <a:off x="0" y="0"/>
                      <a:ext cx="5954793" cy="383476"/>
                    </a:xfrm>
                    <a:prstGeom prst="rect">
                      <a:avLst/>
                    </a:prstGeom>
                  </pic:spPr>
                </pic:pic>
              </a:graphicData>
            </a:graphic>
          </wp:anchor>
        </w:drawing>
      </w:r>
    </w:p>
    <w:p w:rsidR="00FC1742" w:rsidRDefault="00FC1742">
      <w:pPr>
        <w:pStyle w:val="BodyText"/>
        <w:spacing w:before="7"/>
        <w:rPr>
          <w:sz w:val="19"/>
        </w:rPr>
      </w:pPr>
    </w:p>
    <w:p w:rsidR="00FC1742" w:rsidRDefault="009B15D1">
      <w:pPr>
        <w:pStyle w:val="BodyText"/>
        <w:ind w:left="477"/>
      </w:pPr>
      <w:r>
        <w:t>See Appendix B for the full display of all steps in the workflow to add a new course.</w:t>
      </w:r>
    </w:p>
    <w:p w:rsidR="00FC1742" w:rsidRDefault="00FC1742">
      <w:pPr>
        <w:sectPr w:rsidR="00FC1742">
          <w:pgSz w:w="12240" w:h="15840"/>
          <w:pgMar w:top="1340" w:right="400" w:bottom="280" w:left="1320" w:header="726" w:footer="0" w:gutter="0"/>
          <w:cols w:space="720"/>
        </w:sectPr>
      </w:pPr>
    </w:p>
    <w:p w:rsidR="00FC1742" w:rsidRDefault="009B15D1">
      <w:pPr>
        <w:pStyle w:val="Heading1"/>
        <w:spacing w:before="83"/>
      </w:pPr>
      <w:bookmarkStart w:id="1" w:name="_TOC_250001"/>
      <w:bookmarkEnd w:id="1"/>
      <w:r>
        <w:rPr>
          <w:u w:val="thick"/>
        </w:rPr>
        <w:t>APPENDIX A: EXPLANATION OF NEW COURSE PROPOSAL FORM FIELDS</w:t>
      </w:r>
    </w:p>
    <w:p w:rsidR="00FC1742" w:rsidRDefault="00FC1742">
      <w:pPr>
        <w:pStyle w:val="BodyText"/>
        <w:spacing w:before="1"/>
        <w:rPr>
          <w:b/>
        </w:rPr>
      </w:pPr>
    </w:p>
    <w:p w:rsidR="00FC1742" w:rsidRDefault="00987839">
      <w:pPr>
        <w:pStyle w:val="BodyText"/>
        <w:spacing w:before="93"/>
        <w:ind w:left="799" w:right="637"/>
        <w:jc w:val="center"/>
      </w:pPr>
      <w:r>
        <w:rPr>
          <w:noProof/>
        </w:rPr>
        <mc:AlternateContent>
          <mc:Choice Requires="wps">
            <w:drawing>
              <wp:anchor distT="0" distB="0" distL="114300" distR="114300" simplePos="0" relativeHeight="251671552" behindDoc="0" locked="0" layoutInCell="1" allowOverlap="1">
                <wp:simplePos x="0" y="0"/>
                <wp:positionH relativeFrom="page">
                  <wp:posOffset>915670</wp:posOffset>
                </wp:positionH>
                <wp:positionV relativeFrom="paragraph">
                  <wp:posOffset>55880</wp:posOffset>
                </wp:positionV>
                <wp:extent cx="1295400" cy="167640"/>
                <wp:effectExtent l="0" t="0" r="0" b="0"/>
                <wp:wrapNone/>
                <wp:docPr id="65"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167640"/>
                        </a:xfrm>
                        <a:prstGeom prst="rect">
                          <a:avLst/>
                        </a:prstGeom>
                        <a:noFill/>
                        <a:ln w="6096">
                          <a:solidFill>
                            <a:srgbClr val="FF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FC1742" w:rsidRDefault="009B15D1">
                            <w:pPr>
                              <w:pStyle w:val="BodyText"/>
                              <w:ind w:right="-15"/>
                            </w:pPr>
                            <w:r>
                              <w:t>Fields outlined in</w:t>
                            </w:r>
                            <w:r>
                              <w:rPr>
                                <w:spacing w:val="-11"/>
                              </w:rPr>
                              <w:t xml:space="preserve"> </w:t>
                            </w:r>
                            <w:r>
                              <w:t>red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 o:spid="_x0000_s1035" type="#_x0000_t202" style="position:absolute;left:0;text-align:left;margin-left:72.1pt;margin-top:4.4pt;width:102pt;height:13.2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" filled="f" strokecolor="red" strokeweight=".48pt">
                <v:textbox inset="0,0,0,0">
                  <w:txbxContent>
                    <w:p w:rsidR="00FC1742" w:rsidRDefault="009B15D1">
                      <w:pPr>
                        <w:pStyle w:val="BodyText"/>
                        <w:ind w:right="-15"/>
                      </w:pPr>
                      <w:r>
                        <w:t>Fields outlined in</w:t>
                      </w:r>
                      <w:r>
                        <w:rPr>
                          <w:spacing w:val="-11"/>
                        </w:rPr>
                        <w:t xml:space="preserve"> </w:t>
                      </w:r>
                      <w:r>
                        <w:t>red</w:t>
                      </w:r>
                    </w:p>
                  </w:txbxContent>
                </v:textbox>
                <w10:wrap anchorx="page"/>
              </v:shape>
            </w:pict>
          </mc:Fallback>
        </mc:AlternateContent>
      </w:r>
      <w:r w:rsidR="009B15D1">
        <w:t>are required and must be completed in order to submit the form.</w:t>
      </w:r>
    </w:p>
    <w:p w:rsidR="00FC1742" w:rsidRDefault="00FC1742">
      <w:pPr>
        <w:pStyle w:val="BodyText"/>
        <w:spacing w:before="6"/>
        <w:rPr>
          <w:sz w:val="14"/>
        </w:rPr>
      </w:pPr>
    </w:p>
    <w:p w:rsidR="00FC1742" w:rsidRDefault="009B15D1">
      <w:pPr>
        <w:pStyle w:val="Heading1"/>
        <w:spacing w:before="94"/>
      </w:pPr>
      <w:r>
        <w:t>Faculty Name and Email</w:t>
      </w:r>
    </w:p>
    <w:p w:rsidR="00FC1742" w:rsidRDefault="009B15D1">
      <w:pPr>
        <w:pStyle w:val="BodyText"/>
        <w:spacing w:before="1"/>
        <w:ind w:left="117"/>
      </w:pPr>
      <w:r>
        <w:t>The proposing faculty member’s name and UMW email address are to be provided.</w:t>
      </w:r>
    </w:p>
    <w:p w:rsidR="00FC1742" w:rsidRDefault="00FC1742">
      <w:pPr>
        <w:pStyle w:val="BodyText"/>
        <w:spacing w:before="10"/>
        <w:rPr>
          <w:sz w:val="21"/>
        </w:rPr>
      </w:pPr>
    </w:p>
    <w:p w:rsidR="00FC1742" w:rsidRDefault="009B15D1">
      <w:pPr>
        <w:pStyle w:val="Heading1"/>
      </w:pPr>
      <w:r>
        <w:t>Propose from Existing Course</w:t>
      </w:r>
    </w:p>
    <w:p w:rsidR="00FC1742" w:rsidRDefault="009B15D1">
      <w:pPr>
        <w:pStyle w:val="BodyText"/>
        <w:spacing w:before="1"/>
        <w:ind w:left="117" w:right="1273"/>
      </w:pPr>
      <w:r>
        <w:t>This option would enable some fields of information to be copied from another course that is already in the system. This might be useful as a starting point for</w:t>
      </w:r>
      <w:r w:rsidR="00101AA6">
        <w:t xml:space="preserve"> a</w:t>
      </w:r>
      <w:r>
        <w:t xml:space="preserve"> new course </w:t>
      </w:r>
      <w:r w:rsidR="00101AA6">
        <w:t xml:space="preserve">or courses </w:t>
      </w:r>
      <w:bookmarkStart w:id="2" w:name="_GoBack"/>
      <w:bookmarkEnd w:id="2"/>
      <w:r>
        <w:t>that will have similarities to a first one (such as a proposal to create a new course that would be cross-listed with an existing course).</w:t>
      </w:r>
    </w:p>
    <w:p w:rsidR="00FC1742" w:rsidRDefault="00FC1742">
      <w:pPr>
        <w:pStyle w:val="BodyText"/>
        <w:spacing w:before="9"/>
        <w:rPr>
          <w:sz w:val="21"/>
        </w:rPr>
      </w:pPr>
    </w:p>
    <w:p w:rsidR="00FC1742" w:rsidRDefault="009B15D1">
      <w:pPr>
        <w:pStyle w:val="Heading1"/>
      </w:pPr>
      <w:r>
        <w:t>Academic level</w:t>
      </w:r>
    </w:p>
    <w:p w:rsidR="00FC1742" w:rsidRDefault="009B15D1">
      <w:pPr>
        <w:pStyle w:val="BodyText"/>
        <w:spacing w:before="2"/>
        <w:ind w:left="117" w:right="1137"/>
      </w:pPr>
      <w:r>
        <w:t>Undergraduate or graduate. Undergraduate courses are numbered 000-499. Graduate courses are 500-599. UMW does not use courses numbered 600 and above.</w:t>
      </w:r>
    </w:p>
    <w:p w:rsidR="00FC1742" w:rsidRDefault="00FC1742">
      <w:pPr>
        <w:pStyle w:val="BodyText"/>
        <w:spacing w:before="10"/>
        <w:rPr>
          <w:sz w:val="21"/>
        </w:rPr>
      </w:pPr>
    </w:p>
    <w:p w:rsidR="00FC1742" w:rsidRDefault="009B15D1">
      <w:pPr>
        <w:pStyle w:val="Heading1"/>
        <w:spacing w:before="1"/>
      </w:pPr>
      <w:r>
        <w:t>Discipline</w:t>
      </w:r>
    </w:p>
    <w:p w:rsidR="00FC1742" w:rsidRDefault="009B15D1">
      <w:pPr>
        <w:pStyle w:val="BodyText"/>
        <w:spacing w:before="1"/>
        <w:ind w:left="117" w:right="1095"/>
        <w:jc w:val="both"/>
      </w:pPr>
      <w:r>
        <w:t xml:space="preserve">This is the </w:t>
      </w:r>
      <w:proofErr w:type="gramStart"/>
      <w:r>
        <w:t>four letter</w:t>
      </w:r>
      <w:proofErr w:type="gramEnd"/>
      <w:r>
        <w:t xml:space="preserve"> code used to identify subject areas offered at UMW (ENGL, MATH, SPAN, and so forth). The discipline will display as a </w:t>
      </w:r>
      <w:proofErr w:type="gramStart"/>
      <w:r>
        <w:t>drop down</w:t>
      </w:r>
      <w:proofErr w:type="gramEnd"/>
      <w:r>
        <w:t xml:space="preserve"> menu including the four-letter code and the associated disciple name (e.g. SOCG – Sociology).</w:t>
      </w:r>
    </w:p>
    <w:p w:rsidR="00FC1742" w:rsidRDefault="00FC1742">
      <w:pPr>
        <w:pStyle w:val="BodyText"/>
        <w:spacing w:before="1"/>
      </w:pPr>
    </w:p>
    <w:p w:rsidR="00FC1742" w:rsidRDefault="009B15D1">
      <w:pPr>
        <w:pStyle w:val="Heading1"/>
        <w:spacing w:line="251" w:lineRule="exact"/>
      </w:pPr>
      <w:r>
        <w:t>Department</w:t>
      </w:r>
    </w:p>
    <w:p w:rsidR="00FC1742" w:rsidRDefault="009B15D1">
      <w:pPr>
        <w:pStyle w:val="BodyText"/>
        <w:ind w:left="117" w:right="1114"/>
      </w:pPr>
      <w:r>
        <w:t>The home department of the discipline offering the course. IDIS (interdisciplinary) courses must be associated with a home department. In the Colleges of Business and Education, there is no department.</w:t>
      </w:r>
    </w:p>
    <w:p w:rsidR="00FC1742" w:rsidRDefault="00FC1742">
      <w:pPr>
        <w:pStyle w:val="BodyText"/>
        <w:spacing w:before="10"/>
        <w:rPr>
          <w:sz w:val="21"/>
        </w:rPr>
      </w:pPr>
    </w:p>
    <w:p w:rsidR="00FC1742" w:rsidRDefault="009B15D1">
      <w:pPr>
        <w:pStyle w:val="Heading1"/>
        <w:spacing w:before="1"/>
      </w:pPr>
      <w:r>
        <w:t>College</w:t>
      </w:r>
    </w:p>
    <w:p w:rsidR="00FC1742" w:rsidRDefault="009B15D1">
      <w:pPr>
        <w:pStyle w:val="BodyText"/>
        <w:spacing w:before="1"/>
        <w:ind w:left="117"/>
      </w:pPr>
      <w:r>
        <w:t>UMW’s three colleges are the choices available.</w:t>
      </w:r>
    </w:p>
    <w:p w:rsidR="00FC1742" w:rsidRDefault="00FC1742">
      <w:pPr>
        <w:pStyle w:val="BodyText"/>
        <w:spacing w:before="9"/>
        <w:rPr>
          <w:sz w:val="21"/>
        </w:rPr>
      </w:pPr>
    </w:p>
    <w:p w:rsidR="00FC1742" w:rsidRDefault="009B15D1">
      <w:pPr>
        <w:pStyle w:val="Heading1"/>
        <w:spacing w:before="1"/>
      </w:pPr>
      <w:r>
        <w:t>Course Title</w:t>
      </w:r>
    </w:p>
    <w:p w:rsidR="00FC1742" w:rsidRDefault="009B15D1">
      <w:pPr>
        <w:pStyle w:val="BodyText"/>
        <w:spacing w:before="1"/>
        <w:ind w:left="117" w:right="2055"/>
      </w:pPr>
      <w:r>
        <w:t>This is the full title for the course that will appear in the Academic Catalog. Do not use abbreviations or &amp; (in place of the word and) in this title.</w:t>
      </w:r>
    </w:p>
    <w:p w:rsidR="00FC1742" w:rsidRDefault="00FC1742">
      <w:pPr>
        <w:pStyle w:val="BodyText"/>
        <w:spacing w:before="11"/>
        <w:rPr>
          <w:sz w:val="21"/>
        </w:rPr>
      </w:pPr>
    </w:p>
    <w:p w:rsidR="00FC1742" w:rsidRDefault="009B15D1">
      <w:pPr>
        <w:pStyle w:val="Heading1"/>
      </w:pPr>
      <w:r>
        <w:t>Abbreviated Course Title:</w:t>
      </w:r>
    </w:p>
    <w:p w:rsidR="00FC1742" w:rsidRDefault="009B15D1">
      <w:pPr>
        <w:pStyle w:val="BodyText"/>
        <w:spacing w:before="1"/>
        <w:ind w:left="117" w:right="1040"/>
      </w:pPr>
      <w:r>
        <w:t xml:space="preserve">This is a </w:t>
      </w:r>
      <w:proofErr w:type="gramStart"/>
      <w:r>
        <w:t>30 character</w:t>
      </w:r>
      <w:proofErr w:type="gramEnd"/>
      <w:r>
        <w:t xml:space="preserve"> short title that will appear in the schedule of courses and on the transcript. Abbreviations and &amp; may be used here.</w:t>
      </w:r>
    </w:p>
    <w:p w:rsidR="00FC1742" w:rsidRDefault="00FC1742">
      <w:pPr>
        <w:pStyle w:val="BodyText"/>
      </w:pPr>
    </w:p>
    <w:p w:rsidR="00FC1742" w:rsidRDefault="009B15D1">
      <w:pPr>
        <w:pStyle w:val="Heading1"/>
      </w:pPr>
      <w:r>
        <w:t>Effective Term</w:t>
      </w:r>
    </w:p>
    <w:p w:rsidR="00FC1742" w:rsidRDefault="009B15D1">
      <w:pPr>
        <w:pStyle w:val="BodyText"/>
        <w:spacing w:before="3" w:line="237" w:lineRule="auto"/>
        <w:ind w:left="117" w:right="1260"/>
      </w:pPr>
      <w:r>
        <w:t>The date when the course action takes effect. For all course changes, the effective term is the fall semester of the next academic year (or a subsequent fall semester).</w:t>
      </w:r>
    </w:p>
    <w:p w:rsidR="00FC1742" w:rsidRDefault="00FC1742">
      <w:pPr>
        <w:pStyle w:val="BodyText"/>
        <w:spacing w:before="3"/>
      </w:pPr>
    </w:p>
    <w:p w:rsidR="00FC1742" w:rsidRDefault="009B15D1">
      <w:pPr>
        <w:pStyle w:val="Heading1"/>
        <w:spacing w:line="251" w:lineRule="exact"/>
      </w:pPr>
      <w:r>
        <w:t>Number of Credits</w:t>
      </w:r>
    </w:p>
    <w:p w:rsidR="00FC1742" w:rsidRDefault="009B15D1">
      <w:pPr>
        <w:pStyle w:val="BodyText"/>
        <w:ind w:left="117" w:right="1137"/>
      </w:pPr>
      <w:r>
        <w:t>The current credit hour value for the course. If the proposal seeks to change the course credit hours, insert the new credit hour number, answer the question about compliance with the credit hour policy and attach an explanation/justification if the response was if the response was “no.”</w:t>
      </w:r>
    </w:p>
    <w:p w:rsidR="00FC1742" w:rsidRDefault="00FC1742">
      <w:pPr>
        <w:sectPr w:rsidR="00FC1742">
          <w:pgSz w:w="12240" w:h="15840"/>
          <w:pgMar w:top="1340" w:right="400" w:bottom="280" w:left="1320" w:header="726" w:footer="0" w:gutter="0"/>
          <w:cols w:space="720"/>
        </w:sectPr>
      </w:pPr>
    </w:p>
    <w:p w:rsidR="00FC1742" w:rsidRDefault="009B15D1">
      <w:pPr>
        <w:pStyle w:val="Heading1"/>
        <w:spacing w:before="83" w:line="251" w:lineRule="exact"/>
      </w:pPr>
      <w:r>
        <w:t>Catalog Description</w:t>
      </w:r>
    </w:p>
    <w:p w:rsidR="00FC1742" w:rsidRDefault="009B15D1">
      <w:pPr>
        <w:pStyle w:val="BodyText"/>
        <w:ind w:left="117" w:right="1395"/>
      </w:pPr>
      <w:r>
        <w:t xml:space="preserve">The written course description as it will appear in Banner and the </w:t>
      </w:r>
      <w:r>
        <w:rPr>
          <w:i/>
        </w:rPr>
        <w:t>Academic Catalog</w:t>
      </w:r>
      <w:r>
        <w:t>. Course descriptions should be succinct; it is recommended that course descriptions be 50 words or less.</w:t>
      </w:r>
    </w:p>
    <w:p w:rsidR="00FC1742" w:rsidRDefault="00FC1742">
      <w:pPr>
        <w:pStyle w:val="BodyText"/>
        <w:spacing w:before="11"/>
        <w:rPr>
          <w:sz w:val="21"/>
        </w:rPr>
      </w:pPr>
    </w:p>
    <w:p w:rsidR="00FC1742" w:rsidRDefault="009B15D1">
      <w:pPr>
        <w:pStyle w:val="Heading1"/>
      </w:pPr>
      <w:r>
        <w:t>Prerequisite</w:t>
      </w:r>
    </w:p>
    <w:p w:rsidR="00FC1742" w:rsidRDefault="009B15D1">
      <w:pPr>
        <w:pStyle w:val="BodyText"/>
        <w:spacing w:before="1"/>
        <w:ind w:left="117" w:right="1095"/>
      </w:pPr>
      <w:r>
        <w:t>Courses that must be taken prior to the course in question, or other qualifying conditions necessary before the student may enroll in the course (such as must be a major in a certain field or must have junior/senior standing). Use the four-letter discipline prefix (e.g. MATH) rather than spelling out the discipline name. Have a blank space after the four-letter discipline prefix and the course number. Do not use a period at the end of the</w:t>
      </w:r>
      <w:r>
        <w:rPr>
          <w:spacing w:val="-18"/>
        </w:rPr>
        <w:t xml:space="preserve"> </w:t>
      </w:r>
      <w:r>
        <w:t>list.</w:t>
      </w:r>
    </w:p>
    <w:p w:rsidR="00FC1742" w:rsidRDefault="00FC1742">
      <w:pPr>
        <w:pStyle w:val="BodyText"/>
        <w:spacing w:before="11"/>
        <w:rPr>
          <w:sz w:val="21"/>
        </w:rPr>
      </w:pPr>
    </w:p>
    <w:p w:rsidR="00FC1742" w:rsidRDefault="009B15D1">
      <w:pPr>
        <w:pStyle w:val="BodyText"/>
        <w:ind w:left="117"/>
      </w:pPr>
      <w:r>
        <w:t>Example: MATH 201</w:t>
      </w:r>
    </w:p>
    <w:p w:rsidR="00FC1742" w:rsidRDefault="00FC1742">
      <w:pPr>
        <w:pStyle w:val="BodyText"/>
        <w:spacing w:before="2"/>
      </w:pPr>
    </w:p>
    <w:p w:rsidR="00FC1742" w:rsidRDefault="009B15D1">
      <w:pPr>
        <w:pStyle w:val="Heading1"/>
        <w:spacing w:before="1" w:line="251" w:lineRule="exact"/>
      </w:pPr>
      <w:r>
        <w:t>Corequisite</w:t>
      </w:r>
    </w:p>
    <w:p w:rsidR="00FC1742" w:rsidRDefault="009B15D1">
      <w:pPr>
        <w:pStyle w:val="BodyText"/>
        <w:ind w:left="117" w:right="1045"/>
      </w:pPr>
      <w:r>
        <w:t>Courses that must be taken simultaneously with course in question. Use the four-letter discipline prefix (e.g. MATH) rather than spelling out the discipline name. Have a blank space after the four-letter discipline prefix and the course number. Do not use a period at the end of the list.</w:t>
      </w:r>
    </w:p>
    <w:p w:rsidR="00FC1742" w:rsidRDefault="00FC1742">
      <w:pPr>
        <w:pStyle w:val="BodyText"/>
        <w:spacing w:before="10"/>
        <w:rPr>
          <w:sz w:val="21"/>
        </w:rPr>
      </w:pPr>
    </w:p>
    <w:p w:rsidR="00FC1742" w:rsidRDefault="009B15D1">
      <w:pPr>
        <w:pStyle w:val="BodyText"/>
        <w:ind w:left="117"/>
      </w:pPr>
      <w:r>
        <w:t>Example: MATH 121</w:t>
      </w:r>
    </w:p>
    <w:p w:rsidR="00FC1742" w:rsidRDefault="00FC1742">
      <w:pPr>
        <w:pStyle w:val="BodyText"/>
        <w:spacing w:before="10"/>
        <w:rPr>
          <w:sz w:val="21"/>
        </w:rPr>
      </w:pPr>
    </w:p>
    <w:p w:rsidR="00FC1742" w:rsidRDefault="009B15D1">
      <w:pPr>
        <w:pStyle w:val="Heading1"/>
      </w:pPr>
      <w:r>
        <w:t>Cross Listed Course</w:t>
      </w:r>
    </w:p>
    <w:p w:rsidR="00FC1742" w:rsidRDefault="009B15D1">
      <w:pPr>
        <w:pStyle w:val="BodyText"/>
        <w:spacing w:before="1"/>
        <w:ind w:left="117" w:right="1224"/>
      </w:pPr>
      <w:r>
        <w:t xml:space="preserve">For courses offered at the same level, this is the option for the same course to bear two separate discipline codes (e.g. CPSC/DATA 419). Courses cross listed at the same level must have the same title, course description, prerequisites, and corequisites. A note stating “Cross listed as . . .) will appear at the end of the course description in the </w:t>
      </w:r>
      <w:r>
        <w:rPr>
          <w:i/>
        </w:rPr>
        <w:t>Academic Catalog</w:t>
      </w:r>
      <w:r>
        <w:t>.</w:t>
      </w:r>
    </w:p>
    <w:p w:rsidR="00FC1742" w:rsidRDefault="00FC1742">
      <w:pPr>
        <w:pStyle w:val="BodyText"/>
        <w:spacing w:before="2"/>
      </w:pPr>
    </w:p>
    <w:p w:rsidR="00FC1742" w:rsidRDefault="009B15D1">
      <w:pPr>
        <w:pStyle w:val="BodyText"/>
        <w:spacing w:before="1"/>
        <w:ind w:left="117" w:right="1119"/>
      </w:pPr>
      <w:r>
        <w:t>For courses cross listed across levels (an undergraduate course cross listed with a graduate course), the courses cross level listed may have different titles, descriptions, prerequisites, and corequisites. However, the graduate-level course expectations must exceed the expectations of the academic content of the undergraduate-level course with which the graduate course is cross-listed.</w:t>
      </w:r>
    </w:p>
    <w:p w:rsidR="00FC1742" w:rsidRDefault="00FC1742">
      <w:pPr>
        <w:pStyle w:val="BodyText"/>
        <w:spacing w:before="10"/>
        <w:rPr>
          <w:sz w:val="21"/>
        </w:rPr>
      </w:pPr>
    </w:p>
    <w:p w:rsidR="00FC1742" w:rsidRDefault="009B15D1">
      <w:pPr>
        <w:pStyle w:val="Heading1"/>
      </w:pPr>
      <w:r>
        <w:t>Proposed frequency of offering</w:t>
      </w:r>
    </w:p>
    <w:p w:rsidR="00FC1742" w:rsidRDefault="009B15D1">
      <w:pPr>
        <w:pStyle w:val="BodyText"/>
        <w:spacing w:before="3" w:line="237" w:lineRule="auto"/>
        <w:ind w:left="117" w:right="1542"/>
      </w:pPr>
      <w:r>
        <w:t xml:space="preserve">From the </w:t>
      </w:r>
      <w:proofErr w:type="gramStart"/>
      <w:r>
        <w:t>drop down</w:t>
      </w:r>
      <w:proofErr w:type="gramEnd"/>
      <w:r>
        <w:t xml:space="preserve"> menu, select fall, spring, yearly, or alternate years. Yearly means both semesters each year. Fall or spring means only in that semester each academic year.</w:t>
      </w:r>
    </w:p>
    <w:p w:rsidR="00FC1742" w:rsidRDefault="00FC1742">
      <w:pPr>
        <w:pStyle w:val="BodyText"/>
        <w:spacing w:before="3"/>
      </w:pPr>
    </w:p>
    <w:p w:rsidR="00FC1742" w:rsidRDefault="009B15D1">
      <w:pPr>
        <w:pStyle w:val="Heading1"/>
        <w:spacing w:line="251" w:lineRule="exact"/>
      </w:pPr>
      <w:r>
        <w:t>Proposed enrollment limit</w:t>
      </w:r>
    </w:p>
    <w:p w:rsidR="00FC1742" w:rsidRDefault="009B15D1">
      <w:pPr>
        <w:pStyle w:val="BodyText"/>
        <w:spacing w:line="251" w:lineRule="exact"/>
        <w:ind w:left="117"/>
      </w:pPr>
      <w:r>
        <w:t>Indicate if this course is proposed as one that will be taught in single or multiple sections.</w:t>
      </w:r>
    </w:p>
    <w:p w:rsidR="00FC1742" w:rsidRDefault="009B15D1">
      <w:pPr>
        <w:pStyle w:val="BodyText"/>
        <w:spacing w:before="10" w:line="237" w:lineRule="auto"/>
        <w:ind w:left="117" w:right="1077"/>
      </w:pPr>
      <w:r>
        <w:t xml:space="preserve">State the enrollment cap (maximum) for the course. The help icon </w:t>
      </w:r>
      <w:r>
        <w:rPr>
          <w:noProof/>
        </w:rPr>
        <w:drawing>
          <wp:inline distT="0" distB="0" distL="0" distR="0">
            <wp:extent cx="400367" cy="307975"/>
            <wp:effectExtent l="0" t="0" r="0" b="0"/>
            <wp:docPr id="2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a:blip r:embed="rId18" cstate="print"/>
                    <a:stretch>
                      <a:fillRect/>
                    </a:stretch>
                  </pic:blipFill>
                  <pic:spPr>
                    <a:xfrm>
                      <a:off x="0" y="0"/>
                      <a:ext cx="400367" cy="307975"/>
                    </a:xfrm>
                    <a:prstGeom prst="rect">
                      <a:avLst/>
                    </a:prstGeom>
                  </pic:spPr>
                </pic:pic>
              </a:graphicData>
            </a:graphic>
          </wp:inline>
        </w:drawing>
      </w:r>
      <w:r>
        <w:rPr>
          <w:rFonts w:ascii="Times New Roman"/>
          <w:spacing w:val="11"/>
        </w:rPr>
        <w:t xml:space="preserve"> </w:t>
      </w:r>
      <w:r>
        <w:t>reveals the suggested course enrollment guidelines at</w:t>
      </w:r>
      <w:r>
        <w:rPr>
          <w:spacing w:val="-5"/>
        </w:rPr>
        <w:t xml:space="preserve"> </w:t>
      </w:r>
      <w:r>
        <w:t>UMW.</w:t>
      </w:r>
    </w:p>
    <w:p w:rsidR="00FC1742" w:rsidRDefault="00FC1742">
      <w:pPr>
        <w:pStyle w:val="BodyText"/>
        <w:spacing w:before="9"/>
        <w:rPr>
          <w:sz w:val="21"/>
        </w:rPr>
      </w:pPr>
    </w:p>
    <w:p w:rsidR="00FC1742" w:rsidRDefault="009B15D1">
      <w:pPr>
        <w:pStyle w:val="Heading1"/>
      </w:pPr>
      <w:r>
        <w:t>List faculty who will teach the course</w:t>
      </w:r>
    </w:p>
    <w:p w:rsidR="00FC1742" w:rsidRDefault="009B15D1">
      <w:pPr>
        <w:pStyle w:val="BodyText"/>
        <w:spacing w:before="2"/>
        <w:ind w:left="117" w:right="1064"/>
      </w:pPr>
      <w:r>
        <w:t>Indicate full-time faculty by full name. If selected adjuncts will also teach the course, indicate that</w:t>
      </w:r>
      <w:r>
        <w:rPr>
          <w:spacing w:val="-3"/>
        </w:rPr>
        <w:t xml:space="preserve"> </w:t>
      </w:r>
      <w:r>
        <w:t>by</w:t>
      </w:r>
      <w:r>
        <w:rPr>
          <w:spacing w:val="-3"/>
        </w:rPr>
        <w:t xml:space="preserve"> </w:t>
      </w:r>
      <w:r>
        <w:t>the</w:t>
      </w:r>
      <w:r>
        <w:rPr>
          <w:spacing w:val="-3"/>
        </w:rPr>
        <w:t xml:space="preserve"> </w:t>
      </w:r>
      <w:r>
        <w:t>word</w:t>
      </w:r>
      <w:r>
        <w:rPr>
          <w:spacing w:val="-3"/>
        </w:rPr>
        <w:t xml:space="preserve"> </w:t>
      </w:r>
      <w:r>
        <w:t>“adjunct.”</w:t>
      </w:r>
      <w:r>
        <w:rPr>
          <w:spacing w:val="-2"/>
        </w:rPr>
        <w:t xml:space="preserve"> </w:t>
      </w:r>
      <w:r>
        <w:t>Do</w:t>
      </w:r>
      <w:r>
        <w:rPr>
          <w:spacing w:val="-3"/>
        </w:rPr>
        <w:t xml:space="preserve"> </w:t>
      </w:r>
      <w:r>
        <w:t>not</w:t>
      </w:r>
      <w:r>
        <w:rPr>
          <w:spacing w:val="-3"/>
        </w:rPr>
        <w:t xml:space="preserve"> </w:t>
      </w:r>
      <w:r>
        <w:t>list</w:t>
      </w:r>
      <w:r>
        <w:rPr>
          <w:spacing w:val="-3"/>
        </w:rPr>
        <w:t xml:space="preserve"> </w:t>
      </w:r>
      <w:r>
        <w:t>adjunct</w:t>
      </w:r>
      <w:r>
        <w:rPr>
          <w:spacing w:val="-3"/>
        </w:rPr>
        <w:t xml:space="preserve"> </w:t>
      </w:r>
      <w:r>
        <w:t>faculty</w:t>
      </w:r>
      <w:r>
        <w:rPr>
          <w:spacing w:val="-2"/>
        </w:rPr>
        <w:t xml:space="preserve"> </w:t>
      </w:r>
      <w:r>
        <w:t>by</w:t>
      </w:r>
      <w:r>
        <w:rPr>
          <w:spacing w:val="-3"/>
        </w:rPr>
        <w:t xml:space="preserve"> </w:t>
      </w:r>
      <w:r>
        <w:t>name</w:t>
      </w:r>
      <w:r>
        <w:rPr>
          <w:spacing w:val="-3"/>
        </w:rPr>
        <w:t xml:space="preserve"> </w:t>
      </w:r>
      <w:r>
        <w:t>(since</w:t>
      </w:r>
      <w:r>
        <w:rPr>
          <w:spacing w:val="-3"/>
        </w:rPr>
        <w:t xml:space="preserve"> </w:t>
      </w:r>
      <w:r>
        <w:t>many</w:t>
      </w:r>
      <w:r>
        <w:rPr>
          <w:spacing w:val="-2"/>
        </w:rPr>
        <w:t xml:space="preserve"> </w:t>
      </w:r>
      <w:r>
        <w:t>adjuncts</w:t>
      </w:r>
      <w:r>
        <w:rPr>
          <w:spacing w:val="-3"/>
        </w:rPr>
        <w:t xml:space="preserve"> </w:t>
      </w:r>
      <w:r>
        <w:t>do</w:t>
      </w:r>
      <w:r>
        <w:rPr>
          <w:spacing w:val="-3"/>
        </w:rPr>
        <w:t xml:space="preserve"> </w:t>
      </w:r>
      <w:r>
        <w:t>not</w:t>
      </w:r>
      <w:r>
        <w:rPr>
          <w:spacing w:val="-3"/>
        </w:rPr>
        <w:t xml:space="preserve"> </w:t>
      </w:r>
      <w:r>
        <w:t>teach continuously from semester to</w:t>
      </w:r>
      <w:r>
        <w:rPr>
          <w:spacing w:val="-5"/>
        </w:rPr>
        <w:t xml:space="preserve"> </w:t>
      </w:r>
      <w:r>
        <w:t>semester).</w:t>
      </w:r>
    </w:p>
    <w:p w:rsidR="00FC1742" w:rsidRDefault="00FC1742">
      <w:pPr>
        <w:pStyle w:val="BodyText"/>
        <w:spacing w:before="1"/>
      </w:pPr>
    </w:p>
    <w:p w:rsidR="00FC1742" w:rsidRDefault="009B15D1">
      <w:pPr>
        <w:pStyle w:val="Heading1"/>
      </w:pPr>
      <w:r>
        <w:t>Rationale</w:t>
      </w:r>
    </w:p>
    <w:p w:rsidR="00FC1742" w:rsidRDefault="009B15D1">
      <w:pPr>
        <w:pStyle w:val="BodyText"/>
        <w:spacing w:before="1"/>
        <w:ind w:left="117"/>
      </w:pPr>
      <w:r>
        <w:t>An explanation of why the proposed new course needs to be added to the curriculum.</w:t>
      </w:r>
    </w:p>
    <w:p w:rsidR="00FC1742" w:rsidRDefault="00FC1742">
      <w:pPr>
        <w:sectPr w:rsidR="00FC1742">
          <w:pgSz w:w="12240" w:h="15840"/>
          <w:pgMar w:top="1340" w:right="400" w:bottom="280" w:left="1320" w:header="726" w:footer="0" w:gutter="0"/>
          <w:cols w:space="720"/>
        </w:sectPr>
      </w:pPr>
    </w:p>
    <w:p w:rsidR="00FC1742" w:rsidRDefault="00987839">
      <w:pPr>
        <w:pStyle w:val="Heading1"/>
        <w:spacing w:before="83"/>
      </w:pPr>
      <w:r>
        <w:rPr>
          <w:noProof/>
        </w:rPr>
        <mc:AlternateContent>
          <mc:Choice Requires="wpg">
            <w:drawing>
              <wp:anchor distT="0" distB="0" distL="114300" distR="114300" simplePos="0" relativeHeight="251241472" behindDoc="1" locked="0" layoutInCell="1" allowOverlap="1">
                <wp:simplePos x="0" y="0"/>
                <wp:positionH relativeFrom="page">
                  <wp:posOffset>5573395</wp:posOffset>
                </wp:positionH>
                <wp:positionV relativeFrom="paragraph">
                  <wp:posOffset>796290</wp:posOffset>
                </wp:positionV>
                <wp:extent cx="646430" cy="2002790"/>
                <wp:effectExtent l="0" t="0" r="0" b="0"/>
                <wp:wrapNone/>
                <wp:docPr id="58"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6430" cy="2002790"/>
                          <a:chOff x="8777" y="1254"/>
                          <a:chExt cx="1018" cy="3154"/>
                        </a:xfrm>
                      </wpg:grpSpPr>
                      <pic:pic xmlns:pic="http://schemas.openxmlformats.org/drawingml/2006/picture">
                        <pic:nvPicPr>
                          <pic:cNvPr id="59" name="Picture 5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8776" y="1254"/>
                            <a:ext cx="989" cy="1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0" name="Picture 5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8857" y="1296"/>
                            <a:ext cx="827" cy="10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1" name="Freeform 49"/>
                        <wps:cNvSpPr>
                          <a:spLocks/>
                        </wps:cNvSpPr>
                        <wps:spPr bwMode="auto">
                          <a:xfrm>
                            <a:off x="8857" y="1296"/>
                            <a:ext cx="827" cy="1057"/>
                          </a:xfrm>
                          <a:custGeom>
                            <a:avLst/>
                            <a:gdLst>
                              <a:gd name="T0" fmla="+- 0 9684 8857"/>
                              <a:gd name="T1" fmla="*/ T0 w 827"/>
                              <a:gd name="T2" fmla="+- 0 1974 1296"/>
                              <a:gd name="T3" fmla="*/ 1974 h 1057"/>
                              <a:gd name="T4" fmla="+- 0 9655 8857"/>
                              <a:gd name="T5" fmla="*/ T4 w 827"/>
                              <a:gd name="T6" fmla="+- 0 1873 1296"/>
                              <a:gd name="T7" fmla="*/ 1873 h 1057"/>
                              <a:gd name="T8" fmla="+- 0 9571 8857"/>
                              <a:gd name="T9" fmla="*/ T8 w 827"/>
                              <a:gd name="T10" fmla="+- 0 1782 1296"/>
                              <a:gd name="T11" fmla="*/ 1782 h 1057"/>
                              <a:gd name="T12" fmla="+- 0 9511 8857"/>
                              <a:gd name="T13" fmla="*/ T12 w 827"/>
                              <a:gd name="T14" fmla="+- 0 1741 1296"/>
                              <a:gd name="T15" fmla="*/ 1741 h 1057"/>
                              <a:gd name="T16" fmla="+- 0 9440 8857"/>
                              <a:gd name="T17" fmla="*/ T16 w 827"/>
                              <a:gd name="T18" fmla="+- 0 1705 1296"/>
                              <a:gd name="T19" fmla="*/ 1705 h 1057"/>
                              <a:gd name="T20" fmla="+- 0 9359 8857"/>
                              <a:gd name="T21" fmla="*/ T20 w 827"/>
                              <a:gd name="T22" fmla="+- 0 1672 1296"/>
                              <a:gd name="T23" fmla="*/ 1672 h 1057"/>
                              <a:gd name="T24" fmla="+- 0 9268 8857"/>
                              <a:gd name="T25" fmla="*/ T24 w 827"/>
                              <a:gd name="T26" fmla="+- 0 1645 1296"/>
                              <a:gd name="T27" fmla="*/ 1645 h 1057"/>
                              <a:gd name="T28" fmla="+- 0 9170 8857"/>
                              <a:gd name="T29" fmla="*/ T28 w 827"/>
                              <a:gd name="T30" fmla="+- 0 1623 1296"/>
                              <a:gd name="T31" fmla="*/ 1623 h 1057"/>
                              <a:gd name="T32" fmla="+- 0 9064 8857"/>
                              <a:gd name="T33" fmla="*/ T32 w 827"/>
                              <a:gd name="T34" fmla="+- 0 1606 1296"/>
                              <a:gd name="T35" fmla="*/ 1606 h 1057"/>
                              <a:gd name="T36" fmla="+- 0 9064 8857"/>
                              <a:gd name="T37" fmla="*/ T36 w 827"/>
                              <a:gd name="T38" fmla="+- 0 1710 1296"/>
                              <a:gd name="T39" fmla="*/ 1710 h 1057"/>
                              <a:gd name="T40" fmla="+- 0 8857 8857"/>
                              <a:gd name="T41" fmla="*/ T40 w 827"/>
                              <a:gd name="T42" fmla="+- 0 1491 1296"/>
                              <a:gd name="T43" fmla="*/ 1491 h 1057"/>
                              <a:gd name="T44" fmla="+- 0 9064 8857"/>
                              <a:gd name="T45" fmla="*/ T44 w 827"/>
                              <a:gd name="T46" fmla="+- 0 1296 1296"/>
                              <a:gd name="T47" fmla="*/ 1296 h 1057"/>
                              <a:gd name="T48" fmla="+- 0 9064 8857"/>
                              <a:gd name="T49" fmla="*/ T48 w 827"/>
                              <a:gd name="T50" fmla="+- 0 1400 1296"/>
                              <a:gd name="T51" fmla="*/ 1400 h 1057"/>
                              <a:gd name="T52" fmla="+- 0 9170 8857"/>
                              <a:gd name="T53" fmla="*/ T52 w 827"/>
                              <a:gd name="T54" fmla="+- 0 1416 1296"/>
                              <a:gd name="T55" fmla="*/ 1416 h 1057"/>
                              <a:gd name="T56" fmla="+- 0 9268 8857"/>
                              <a:gd name="T57" fmla="*/ T56 w 827"/>
                              <a:gd name="T58" fmla="+- 0 1438 1296"/>
                              <a:gd name="T59" fmla="*/ 1438 h 1057"/>
                              <a:gd name="T60" fmla="+- 0 9359 8857"/>
                              <a:gd name="T61" fmla="*/ T60 w 827"/>
                              <a:gd name="T62" fmla="+- 0 1465 1296"/>
                              <a:gd name="T63" fmla="*/ 1465 h 1057"/>
                              <a:gd name="T64" fmla="+- 0 9440 8857"/>
                              <a:gd name="T65" fmla="*/ T64 w 827"/>
                              <a:gd name="T66" fmla="+- 0 1498 1296"/>
                              <a:gd name="T67" fmla="*/ 1498 h 1057"/>
                              <a:gd name="T68" fmla="+- 0 9511 8857"/>
                              <a:gd name="T69" fmla="*/ T68 w 827"/>
                              <a:gd name="T70" fmla="+- 0 1535 1296"/>
                              <a:gd name="T71" fmla="*/ 1535 h 1057"/>
                              <a:gd name="T72" fmla="+- 0 9571 8857"/>
                              <a:gd name="T73" fmla="*/ T72 w 827"/>
                              <a:gd name="T74" fmla="+- 0 1575 1296"/>
                              <a:gd name="T75" fmla="*/ 1575 h 1057"/>
                              <a:gd name="T76" fmla="+- 0 9619 8857"/>
                              <a:gd name="T77" fmla="*/ T76 w 827"/>
                              <a:gd name="T78" fmla="+- 0 1620 1296"/>
                              <a:gd name="T79" fmla="*/ 1620 h 1057"/>
                              <a:gd name="T80" fmla="+- 0 9676 8857"/>
                              <a:gd name="T81" fmla="*/ T80 w 827"/>
                              <a:gd name="T82" fmla="+- 0 1716 1296"/>
                              <a:gd name="T83" fmla="*/ 1716 h 1057"/>
                              <a:gd name="T84" fmla="+- 0 9684 8857"/>
                              <a:gd name="T85" fmla="*/ T84 w 827"/>
                              <a:gd name="T86" fmla="+- 0 1974 1296"/>
                              <a:gd name="T87" fmla="*/ 1974 h 1057"/>
                              <a:gd name="T88" fmla="+- 0 9678 8857"/>
                              <a:gd name="T89" fmla="*/ T88 w 827"/>
                              <a:gd name="T90" fmla="+- 0 2021 1296"/>
                              <a:gd name="T91" fmla="*/ 2021 h 1057"/>
                              <a:gd name="T92" fmla="+- 0 9628 8857"/>
                              <a:gd name="T93" fmla="*/ T92 w 827"/>
                              <a:gd name="T94" fmla="+- 0 2111 1296"/>
                              <a:gd name="T95" fmla="*/ 2111 h 1057"/>
                              <a:gd name="T96" fmla="+- 0 9536 8857"/>
                              <a:gd name="T97" fmla="*/ T96 w 827"/>
                              <a:gd name="T98" fmla="+- 0 2191 1296"/>
                              <a:gd name="T99" fmla="*/ 2191 h 1057"/>
                              <a:gd name="T100" fmla="+- 0 9475 8857"/>
                              <a:gd name="T101" fmla="*/ T100 w 827"/>
                              <a:gd name="T102" fmla="+- 0 2226 1296"/>
                              <a:gd name="T103" fmla="*/ 2226 h 1057"/>
                              <a:gd name="T104" fmla="+- 0 9406 8857"/>
                              <a:gd name="T105" fmla="*/ T104 w 827"/>
                              <a:gd name="T106" fmla="+- 0 2258 1296"/>
                              <a:gd name="T107" fmla="*/ 2258 h 1057"/>
                              <a:gd name="T108" fmla="+- 0 9329 8857"/>
                              <a:gd name="T109" fmla="*/ T108 w 827"/>
                              <a:gd name="T110" fmla="+- 0 2285 1296"/>
                              <a:gd name="T111" fmla="*/ 2285 h 1057"/>
                              <a:gd name="T112" fmla="+- 0 9246 8857"/>
                              <a:gd name="T113" fmla="*/ T112 w 827"/>
                              <a:gd name="T114" fmla="+- 0 2309 1296"/>
                              <a:gd name="T115" fmla="*/ 2309 h 1057"/>
                              <a:gd name="T116" fmla="+- 0 9156 8857"/>
                              <a:gd name="T117" fmla="*/ T116 w 827"/>
                              <a:gd name="T118" fmla="+- 0 2328 1296"/>
                              <a:gd name="T119" fmla="*/ 2328 h 1057"/>
                              <a:gd name="T120" fmla="+- 0 9061 8857"/>
                              <a:gd name="T121" fmla="*/ T120 w 827"/>
                              <a:gd name="T122" fmla="+- 0 2342 1296"/>
                              <a:gd name="T123" fmla="*/ 2342 h 1057"/>
                              <a:gd name="T124" fmla="+- 0 8961 8857"/>
                              <a:gd name="T125" fmla="*/ T124 w 827"/>
                              <a:gd name="T126" fmla="+- 0 2350 1296"/>
                              <a:gd name="T127" fmla="*/ 2350 h 1057"/>
                              <a:gd name="T128" fmla="+- 0 8857 8857"/>
                              <a:gd name="T129" fmla="*/ T128 w 827"/>
                              <a:gd name="T130" fmla="+- 0 2353 1296"/>
                              <a:gd name="T131" fmla="*/ 2353 h 1057"/>
                              <a:gd name="T132" fmla="+- 0 8857 8857"/>
                              <a:gd name="T133" fmla="*/ T132 w 827"/>
                              <a:gd name="T134" fmla="+- 0 2147 1296"/>
                              <a:gd name="T135" fmla="*/ 2147 h 1057"/>
                              <a:gd name="T136" fmla="+- 0 8957 8857"/>
                              <a:gd name="T137" fmla="*/ T136 w 827"/>
                              <a:gd name="T138" fmla="+- 0 2144 1296"/>
                              <a:gd name="T139" fmla="*/ 2144 h 1057"/>
                              <a:gd name="T140" fmla="+- 0 9053 8857"/>
                              <a:gd name="T141" fmla="*/ T140 w 827"/>
                              <a:gd name="T142" fmla="+- 0 2136 1296"/>
                              <a:gd name="T143" fmla="*/ 2136 h 1057"/>
                              <a:gd name="T144" fmla="+- 0 9146 8857"/>
                              <a:gd name="T145" fmla="*/ T144 w 827"/>
                              <a:gd name="T146" fmla="+- 0 2123 1296"/>
                              <a:gd name="T147" fmla="*/ 2123 h 1057"/>
                              <a:gd name="T148" fmla="+- 0 9234 8857"/>
                              <a:gd name="T149" fmla="*/ T148 w 827"/>
                              <a:gd name="T150" fmla="+- 0 2105 1296"/>
                              <a:gd name="T151" fmla="*/ 2105 h 1057"/>
                              <a:gd name="T152" fmla="+- 0 9317 8857"/>
                              <a:gd name="T153" fmla="*/ T152 w 827"/>
                              <a:gd name="T154" fmla="+- 0 2083 1296"/>
                              <a:gd name="T155" fmla="*/ 2083 h 1057"/>
                              <a:gd name="T156" fmla="+- 0 9393 8857"/>
                              <a:gd name="T157" fmla="*/ T156 w 827"/>
                              <a:gd name="T158" fmla="+- 0 2056 1296"/>
                              <a:gd name="T159" fmla="*/ 2056 h 1057"/>
                              <a:gd name="T160" fmla="+- 0 9462 8857"/>
                              <a:gd name="T161" fmla="*/ T160 w 827"/>
                              <a:gd name="T162" fmla="+- 0 2026 1296"/>
                              <a:gd name="T163" fmla="*/ 2026 h 1057"/>
                              <a:gd name="T164" fmla="+- 0 9524 8857"/>
                              <a:gd name="T165" fmla="*/ T164 w 827"/>
                              <a:gd name="T166" fmla="+- 0 1992 1296"/>
                              <a:gd name="T167" fmla="*/ 1992 h 1057"/>
                              <a:gd name="T168" fmla="+- 0 9577 8857"/>
                              <a:gd name="T169" fmla="*/ T168 w 827"/>
                              <a:gd name="T170" fmla="+- 0 1954 1296"/>
                              <a:gd name="T171" fmla="*/ 1954 h 1057"/>
                              <a:gd name="T172" fmla="+- 0 9620 8857"/>
                              <a:gd name="T173" fmla="*/ T172 w 827"/>
                              <a:gd name="T174" fmla="+- 0 1914 1296"/>
                              <a:gd name="T175" fmla="*/ 1914 h 1057"/>
                              <a:gd name="T176" fmla="+- 0 9653 8857"/>
                              <a:gd name="T177" fmla="*/ T176 w 827"/>
                              <a:gd name="T178" fmla="+- 0 1870 1296"/>
                              <a:gd name="T179" fmla="*/ 1870 h 10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827" h="1057">
                                <a:moveTo>
                                  <a:pt x="827" y="678"/>
                                </a:moveTo>
                                <a:lnTo>
                                  <a:pt x="798" y="577"/>
                                </a:lnTo>
                                <a:lnTo>
                                  <a:pt x="714" y="486"/>
                                </a:lnTo>
                                <a:lnTo>
                                  <a:pt x="654" y="445"/>
                                </a:lnTo>
                                <a:lnTo>
                                  <a:pt x="583" y="409"/>
                                </a:lnTo>
                                <a:lnTo>
                                  <a:pt x="502" y="376"/>
                                </a:lnTo>
                                <a:lnTo>
                                  <a:pt x="411" y="349"/>
                                </a:lnTo>
                                <a:lnTo>
                                  <a:pt x="313" y="327"/>
                                </a:lnTo>
                                <a:lnTo>
                                  <a:pt x="207" y="310"/>
                                </a:lnTo>
                                <a:lnTo>
                                  <a:pt x="207" y="414"/>
                                </a:lnTo>
                                <a:lnTo>
                                  <a:pt x="0" y="195"/>
                                </a:lnTo>
                                <a:lnTo>
                                  <a:pt x="207" y="0"/>
                                </a:lnTo>
                                <a:lnTo>
                                  <a:pt x="207" y="104"/>
                                </a:lnTo>
                                <a:lnTo>
                                  <a:pt x="313" y="120"/>
                                </a:lnTo>
                                <a:lnTo>
                                  <a:pt x="411" y="142"/>
                                </a:lnTo>
                                <a:lnTo>
                                  <a:pt x="502" y="169"/>
                                </a:lnTo>
                                <a:lnTo>
                                  <a:pt x="583" y="202"/>
                                </a:lnTo>
                                <a:lnTo>
                                  <a:pt x="654" y="239"/>
                                </a:lnTo>
                                <a:lnTo>
                                  <a:pt x="714" y="279"/>
                                </a:lnTo>
                                <a:lnTo>
                                  <a:pt x="762" y="324"/>
                                </a:lnTo>
                                <a:lnTo>
                                  <a:pt x="819" y="420"/>
                                </a:lnTo>
                                <a:lnTo>
                                  <a:pt x="827" y="678"/>
                                </a:lnTo>
                                <a:lnTo>
                                  <a:pt x="821" y="725"/>
                                </a:lnTo>
                                <a:lnTo>
                                  <a:pt x="771" y="815"/>
                                </a:lnTo>
                                <a:lnTo>
                                  <a:pt x="679" y="895"/>
                                </a:lnTo>
                                <a:lnTo>
                                  <a:pt x="618" y="930"/>
                                </a:lnTo>
                                <a:lnTo>
                                  <a:pt x="549" y="962"/>
                                </a:lnTo>
                                <a:lnTo>
                                  <a:pt x="472" y="989"/>
                                </a:lnTo>
                                <a:lnTo>
                                  <a:pt x="389" y="1013"/>
                                </a:lnTo>
                                <a:lnTo>
                                  <a:pt x="299" y="1032"/>
                                </a:lnTo>
                                <a:lnTo>
                                  <a:pt x="204" y="1046"/>
                                </a:lnTo>
                                <a:lnTo>
                                  <a:pt x="104" y="1054"/>
                                </a:lnTo>
                                <a:lnTo>
                                  <a:pt x="0" y="1057"/>
                                </a:lnTo>
                                <a:lnTo>
                                  <a:pt x="0" y="851"/>
                                </a:lnTo>
                                <a:lnTo>
                                  <a:pt x="100" y="848"/>
                                </a:lnTo>
                                <a:lnTo>
                                  <a:pt x="196" y="840"/>
                                </a:lnTo>
                                <a:lnTo>
                                  <a:pt x="289" y="827"/>
                                </a:lnTo>
                                <a:lnTo>
                                  <a:pt x="377" y="809"/>
                                </a:lnTo>
                                <a:lnTo>
                                  <a:pt x="460" y="787"/>
                                </a:lnTo>
                                <a:lnTo>
                                  <a:pt x="536" y="760"/>
                                </a:lnTo>
                                <a:lnTo>
                                  <a:pt x="605" y="730"/>
                                </a:lnTo>
                                <a:lnTo>
                                  <a:pt x="667" y="696"/>
                                </a:lnTo>
                                <a:lnTo>
                                  <a:pt x="720" y="658"/>
                                </a:lnTo>
                                <a:lnTo>
                                  <a:pt x="763" y="618"/>
                                </a:lnTo>
                                <a:lnTo>
                                  <a:pt x="796" y="574"/>
                                </a:lnTo>
                              </a:path>
                            </a:pathLst>
                          </a:custGeom>
                          <a:noFill/>
                          <a:ln w="9525">
                            <a:solidFill>
                              <a:srgbClr val="4A7EB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2" name="Picture 4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8810" y="2516"/>
                            <a:ext cx="984" cy="18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3" name="Picture 4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8889" y="2558"/>
                            <a:ext cx="827" cy="17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4" name="Freeform 46"/>
                        <wps:cNvSpPr>
                          <a:spLocks/>
                        </wps:cNvSpPr>
                        <wps:spPr bwMode="auto">
                          <a:xfrm>
                            <a:off x="8889" y="2558"/>
                            <a:ext cx="827" cy="1736"/>
                          </a:xfrm>
                          <a:custGeom>
                            <a:avLst/>
                            <a:gdLst>
                              <a:gd name="T0" fmla="+- 0 9712 8889"/>
                              <a:gd name="T1" fmla="*/ T0 w 827"/>
                              <a:gd name="T2" fmla="+- 0 3500 2558"/>
                              <a:gd name="T3" fmla="*/ 3500 h 1736"/>
                              <a:gd name="T4" fmla="+- 0 9682 8889"/>
                              <a:gd name="T5" fmla="*/ T4 w 827"/>
                              <a:gd name="T6" fmla="+- 0 3365 2558"/>
                              <a:gd name="T7" fmla="*/ 3365 h 1736"/>
                              <a:gd name="T8" fmla="+- 0 9625 8889"/>
                              <a:gd name="T9" fmla="*/ T8 w 827"/>
                              <a:gd name="T10" fmla="+- 0 3239 2558"/>
                              <a:gd name="T11" fmla="*/ 3239 h 1736"/>
                              <a:gd name="T12" fmla="+- 0 9543 8889"/>
                              <a:gd name="T13" fmla="*/ T12 w 827"/>
                              <a:gd name="T14" fmla="+- 0 3126 2558"/>
                              <a:gd name="T15" fmla="*/ 3126 h 1736"/>
                              <a:gd name="T16" fmla="+- 0 9438 8889"/>
                              <a:gd name="T17" fmla="*/ T16 w 827"/>
                              <a:gd name="T18" fmla="+- 0 3028 2558"/>
                              <a:gd name="T19" fmla="*/ 3028 h 1736"/>
                              <a:gd name="T20" fmla="+- 0 9314 8889"/>
                              <a:gd name="T21" fmla="*/ T20 w 827"/>
                              <a:gd name="T22" fmla="+- 0 2948 2558"/>
                              <a:gd name="T23" fmla="*/ 2948 h 1736"/>
                              <a:gd name="T24" fmla="+- 0 9172 8889"/>
                              <a:gd name="T25" fmla="*/ T24 w 827"/>
                              <a:gd name="T26" fmla="+- 0 2889 2558"/>
                              <a:gd name="T27" fmla="*/ 2889 h 1736"/>
                              <a:gd name="T28" fmla="+- 0 9096 8889"/>
                              <a:gd name="T29" fmla="*/ T28 w 827"/>
                              <a:gd name="T30" fmla="+- 0 2972 2558"/>
                              <a:gd name="T31" fmla="*/ 2972 h 1736"/>
                              <a:gd name="T32" fmla="+- 0 9096 8889"/>
                              <a:gd name="T33" fmla="*/ T32 w 827"/>
                              <a:gd name="T34" fmla="+- 0 2558 2558"/>
                              <a:gd name="T35" fmla="*/ 2558 h 1736"/>
                              <a:gd name="T36" fmla="+- 0 9172 8889"/>
                              <a:gd name="T37" fmla="*/ T36 w 827"/>
                              <a:gd name="T38" fmla="+- 0 2682 2558"/>
                              <a:gd name="T39" fmla="*/ 2682 h 1736"/>
                              <a:gd name="T40" fmla="+- 0 9314 8889"/>
                              <a:gd name="T41" fmla="*/ T40 w 827"/>
                              <a:gd name="T42" fmla="+- 0 2742 2558"/>
                              <a:gd name="T43" fmla="*/ 2742 h 1736"/>
                              <a:gd name="T44" fmla="+- 0 9438 8889"/>
                              <a:gd name="T45" fmla="*/ T44 w 827"/>
                              <a:gd name="T46" fmla="+- 0 2821 2558"/>
                              <a:gd name="T47" fmla="*/ 2821 h 1736"/>
                              <a:gd name="T48" fmla="+- 0 9543 8889"/>
                              <a:gd name="T49" fmla="*/ T48 w 827"/>
                              <a:gd name="T50" fmla="+- 0 2919 2558"/>
                              <a:gd name="T51" fmla="*/ 2919 h 1736"/>
                              <a:gd name="T52" fmla="+- 0 9625 8889"/>
                              <a:gd name="T53" fmla="*/ T52 w 827"/>
                              <a:gd name="T54" fmla="+- 0 3033 2558"/>
                              <a:gd name="T55" fmla="*/ 3033 h 1736"/>
                              <a:gd name="T56" fmla="+- 0 9682 8889"/>
                              <a:gd name="T57" fmla="*/ T56 w 827"/>
                              <a:gd name="T58" fmla="+- 0 3158 2558"/>
                              <a:gd name="T59" fmla="*/ 3158 h 1736"/>
                              <a:gd name="T60" fmla="+- 0 9712 8889"/>
                              <a:gd name="T61" fmla="*/ T60 w 827"/>
                              <a:gd name="T62" fmla="+- 0 3293 2558"/>
                              <a:gd name="T63" fmla="*/ 3293 h 1736"/>
                              <a:gd name="T64" fmla="+- 0 9716 8889"/>
                              <a:gd name="T65" fmla="*/ T64 w 827"/>
                              <a:gd name="T66" fmla="+- 0 3570 2558"/>
                              <a:gd name="T67" fmla="*/ 3570 h 1736"/>
                              <a:gd name="T68" fmla="+- 0 9701 8889"/>
                              <a:gd name="T69" fmla="*/ T68 w 827"/>
                              <a:gd name="T70" fmla="+- 0 3708 2558"/>
                              <a:gd name="T71" fmla="*/ 3708 h 1736"/>
                              <a:gd name="T72" fmla="+- 0 9658 8889"/>
                              <a:gd name="T73" fmla="*/ T72 w 827"/>
                              <a:gd name="T74" fmla="+- 0 3836 2558"/>
                              <a:gd name="T75" fmla="*/ 3836 h 1736"/>
                              <a:gd name="T76" fmla="+- 0 9590 8889"/>
                              <a:gd name="T77" fmla="*/ T76 w 827"/>
                              <a:gd name="T78" fmla="+- 0 3954 2558"/>
                              <a:gd name="T79" fmla="*/ 3954 h 1736"/>
                              <a:gd name="T80" fmla="+- 0 9500 8889"/>
                              <a:gd name="T81" fmla="*/ T80 w 827"/>
                              <a:gd name="T82" fmla="+- 0 4058 2558"/>
                              <a:gd name="T83" fmla="*/ 4058 h 1736"/>
                              <a:gd name="T84" fmla="+- 0 9389 8889"/>
                              <a:gd name="T85" fmla="*/ T84 w 827"/>
                              <a:gd name="T86" fmla="+- 0 4147 2558"/>
                              <a:gd name="T87" fmla="*/ 4147 h 1736"/>
                              <a:gd name="T88" fmla="+- 0 9262 8889"/>
                              <a:gd name="T89" fmla="*/ T88 w 827"/>
                              <a:gd name="T90" fmla="+- 0 4216 2558"/>
                              <a:gd name="T91" fmla="*/ 4216 h 1736"/>
                              <a:gd name="T92" fmla="+- 0 9121 8889"/>
                              <a:gd name="T93" fmla="*/ T92 w 827"/>
                              <a:gd name="T94" fmla="+- 0 4265 2558"/>
                              <a:gd name="T95" fmla="*/ 4265 h 1736"/>
                              <a:gd name="T96" fmla="+- 0 8969 8889"/>
                              <a:gd name="T97" fmla="*/ T96 w 827"/>
                              <a:gd name="T98" fmla="+- 0 4291 2558"/>
                              <a:gd name="T99" fmla="*/ 4291 h 1736"/>
                              <a:gd name="T100" fmla="+- 0 8889 8889"/>
                              <a:gd name="T101" fmla="*/ T100 w 827"/>
                              <a:gd name="T102" fmla="+- 0 4088 2558"/>
                              <a:gd name="T103" fmla="*/ 4088 h 1736"/>
                              <a:gd name="T104" fmla="+- 0 9050 8889"/>
                              <a:gd name="T105" fmla="*/ T104 w 827"/>
                              <a:gd name="T106" fmla="+- 0 4074 2558"/>
                              <a:gd name="T107" fmla="*/ 4074 h 1736"/>
                              <a:gd name="T108" fmla="+- 0 9200 8889"/>
                              <a:gd name="T109" fmla="*/ T108 w 827"/>
                              <a:gd name="T110" fmla="+- 0 4034 2558"/>
                              <a:gd name="T111" fmla="*/ 4034 h 1736"/>
                              <a:gd name="T112" fmla="+- 0 9338 8889"/>
                              <a:gd name="T113" fmla="*/ T112 w 827"/>
                              <a:gd name="T114" fmla="+- 0 3972 2558"/>
                              <a:gd name="T115" fmla="*/ 3972 h 1736"/>
                              <a:gd name="T116" fmla="+- 0 9459 8889"/>
                              <a:gd name="T117" fmla="*/ T116 w 827"/>
                              <a:gd name="T118" fmla="+- 0 3888 2558"/>
                              <a:gd name="T119" fmla="*/ 3888 h 1736"/>
                              <a:gd name="T120" fmla="+- 0 9561 8889"/>
                              <a:gd name="T121" fmla="*/ T120 w 827"/>
                              <a:gd name="T122" fmla="+- 0 3786 2558"/>
                              <a:gd name="T123" fmla="*/ 3786 h 1736"/>
                              <a:gd name="T124" fmla="+- 0 9639 8889"/>
                              <a:gd name="T125" fmla="*/ T124 w 827"/>
                              <a:gd name="T126" fmla="+- 0 3668 2558"/>
                              <a:gd name="T127" fmla="*/ 3668 h 1736"/>
                              <a:gd name="T128" fmla="+- 0 9692 8889"/>
                              <a:gd name="T129" fmla="*/ T128 w 827"/>
                              <a:gd name="T130" fmla="+- 0 3537 2558"/>
                              <a:gd name="T131" fmla="*/ 3537 h 17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827" h="1736">
                                <a:moveTo>
                                  <a:pt x="827" y="1012"/>
                                </a:moveTo>
                                <a:lnTo>
                                  <a:pt x="823" y="942"/>
                                </a:lnTo>
                                <a:lnTo>
                                  <a:pt x="812" y="873"/>
                                </a:lnTo>
                                <a:lnTo>
                                  <a:pt x="793" y="807"/>
                                </a:lnTo>
                                <a:lnTo>
                                  <a:pt x="768" y="743"/>
                                </a:lnTo>
                                <a:lnTo>
                                  <a:pt x="736" y="681"/>
                                </a:lnTo>
                                <a:lnTo>
                                  <a:pt x="698" y="623"/>
                                </a:lnTo>
                                <a:lnTo>
                                  <a:pt x="654" y="568"/>
                                </a:lnTo>
                                <a:lnTo>
                                  <a:pt x="604" y="517"/>
                                </a:lnTo>
                                <a:lnTo>
                                  <a:pt x="549" y="470"/>
                                </a:lnTo>
                                <a:lnTo>
                                  <a:pt x="489" y="428"/>
                                </a:lnTo>
                                <a:lnTo>
                                  <a:pt x="425" y="390"/>
                                </a:lnTo>
                                <a:lnTo>
                                  <a:pt x="356" y="358"/>
                                </a:lnTo>
                                <a:lnTo>
                                  <a:pt x="283" y="331"/>
                                </a:lnTo>
                                <a:lnTo>
                                  <a:pt x="207" y="310"/>
                                </a:lnTo>
                                <a:lnTo>
                                  <a:pt x="207" y="414"/>
                                </a:lnTo>
                                <a:lnTo>
                                  <a:pt x="0" y="184"/>
                                </a:lnTo>
                                <a:lnTo>
                                  <a:pt x="207" y="0"/>
                                </a:lnTo>
                                <a:lnTo>
                                  <a:pt x="207" y="104"/>
                                </a:lnTo>
                                <a:lnTo>
                                  <a:pt x="283" y="124"/>
                                </a:lnTo>
                                <a:lnTo>
                                  <a:pt x="356" y="151"/>
                                </a:lnTo>
                                <a:lnTo>
                                  <a:pt x="425" y="184"/>
                                </a:lnTo>
                                <a:lnTo>
                                  <a:pt x="489" y="221"/>
                                </a:lnTo>
                                <a:lnTo>
                                  <a:pt x="549" y="263"/>
                                </a:lnTo>
                                <a:lnTo>
                                  <a:pt x="604" y="310"/>
                                </a:lnTo>
                                <a:lnTo>
                                  <a:pt x="654" y="361"/>
                                </a:lnTo>
                                <a:lnTo>
                                  <a:pt x="698" y="416"/>
                                </a:lnTo>
                                <a:lnTo>
                                  <a:pt x="736" y="475"/>
                                </a:lnTo>
                                <a:lnTo>
                                  <a:pt x="768" y="536"/>
                                </a:lnTo>
                                <a:lnTo>
                                  <a:pt x="793" y="600"/>
                                </a:lnTo>
                                <a:lnTo>
                                  <a:pt x="812" y="667"/>
                                </a:lnTo>
                                <a:lnTo>
                                  <a:pt x="823" y="735"/>
                                </a:lnTo>
                                <a:lnTo>
                                  <a:pt x="827" y="805"/>
                                </a:lnTo>
                                <a:lnTo>
                                  <a:pt x="827" y="1012"/>
                                </a:lnTo>
                                <a:lnTo>
                                  <a:pt x="823" y="1082"/>
                                </a:lnTo>
                                <a:lnTo>
                                  <a:pt x="812" y="1150"/>
                                </a:lnTo>
                                <a:lnTo>
                                  <a:pt x="794" y="1215"/>
                                </a:lnTo>
                                <a:lnTo>
                                  <a:pt x="769" y="1278"/>
                                </a:lnTo>
                                <a:lnTo>
                                  <a:pt x="738" y="1339"/>
                                </a:lnTo>
                                <a:lnTo>
                                  <a:pt x="701" y="1396"/>
                                </a:lnTo>
                                <a:lnTo>
                                  <a:pt x="658" y="1450"/>
                                </a:lnTo>
                                <a:lnTo>
                                  <a:pt x="611" y="1500"/>
                                </a:lnTo>
                                <a:lnTo>
                                  <a:pt x="558" y="1547"/>
                                </a:lnTo>
                                <a:lnTo>
                                  <a:pt x="500" y="1589"/>
                                </a:lnTo>
                                <a:lnTo>
                                  <a:pt x="439" y="1626"/>
                                </a:lnTo>
                                <a:lnTo>
                                  <a:pt x="373" y="1658"/>
                                </a:lnTo>
                                <a:lnTo>
                                  <a:pt x="304" y="1686"/>
                                </a:lnTo>
                                <a:lnTo>
                                  <a:pt x="232" y="1707"/>
                                </a:lnTo>
                                <a:lnTo>
                                  <a:pt x="157" y="1723"/>
                                </a:lnTo>
                                <a:lnTo>
                                  <a:pt x="80" y="1733"/>
                                </a:lnTo>
                                <a:lnTo>
                                  <a:pt x="0" y="1736"/>
                                </a:lnTo>
                                <a:lnTo>
                                  <a:pt x="0" y="1530"/>
                                </a:lnTo>
                                <a:lnTo>
                                  <a:pt x="81" y="1526"/>
                                </a:lnTo>
                                <a:lnTo>
                                  <a:pt x="161" y="1516"/>
                                </a:lnTo>
                                <a:lnTo>
                                  <a:pt x="237" y="1499"/>
                                </a:lnTo>
                                <a:lnTo>
                                  <a:pt x="311" y="1476"/>
                                </a:lnTo>
                                <a:lnTo>
                                  <a:pt x="382" y="1448"/>
                                </a:lnTo>
                                <a:lnTo>
                                  <a:pt x="449" y="1414"/>
                                </a:lnTo>
                                <a:lnTo>
                                  <a:pt x="512" y="1374"/>
                                </a:lnTo>
                                <a:lnTo>
                                  <a:pt x="570" y="1330"/>
                                </a:lnTo>
                                <a:lnTo>
                                  <a:pt x="623" y="1281"/>
                                </a:lnTo>
                                <a:lnTo>
                                  <a:pt x="672" y="1228"/>
                                </a:lnTo>
                                <a:lnTo>
                                  <a:pt x="714" y="1171"/>
                                </a:lnTo>
                                <a:lnTo>
                                  <a:pt x="750" y="1110"/>
                                </a:lnTo>
                                <a:lnTo>
                                  <a:pt x="780" y="1046"/>
                                </a:lnTo>
                                <a:lnTo>
                                  <a:pt x="803" y="979"/>
                                </a:lnTo>
                                <a:lnTo>
                                  <a:pt x="819" y="908"/>
                                </a:lnTo>
                              </a:path>
                            </a:pathLst>
                          </a:custGeom>
                          <a:noFill/>
                          <a:ln w="9525">
                            <a:solidFill>
                              <a:srgbClr val="4A7EB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9A8B0D" id="Group 45" o:spid="_x0000_s1026" style="position:absolute;margin-left:438.85pt;margin-top:62.7pt;width:50.9pt;height:157.7pt;z-index:-252075008;mso-position-horizontal-relative:page" coordorigin="8777,1254" coordsize="1018,31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1" o:spid="_x0000_s1027" type="#_x0000_t75" style="position:absolute;left:8776;top:1254;width:989;height:12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">
                  <v:imagedata r:id="rId23" o:title=""/>
                </v:shape>
                <v:shape id="Picture 50" o:spid="_x0000_s1028" type="#_x0000_t75" style="position:absolute;left:8857;top:1296;width:827;height:10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">
                  <v:imagedata r:id="rId24" o:title=""/>
                </v:shape>
                <v:shape id="Freeform 49" o:spid="_x0000_s1029" style="position:absolute;left:8857;top:1296;width:827;height:1057;visibility:visible;mso-wrap-style:square;v-text-anchor:top" coordsize="827,1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" path="m827,678l798,577,714,486,654,445,583,409,502,376,411,349,313,327,207,310r,104l,195,207,r,104l313,120r98,22l502,169r81,33l654,239r60,40l762,324r57,96l827,678r-6,47l771,815r-92,80l618,930r-69,32l472,989r-83,24l299,1032r-95,14l104,1054,,1057,,851r100,-3l196,840r93,-13l377,809r83,-22l536,760r69,-30l667,696r53,-38l763,618r33,-44e" filled="f" strokecolor="#4a7ebb">
                  <v:path arrowok="t" o:connecttype="custom" o:connectlocs="827,1974;798,1873;714,1782;654,1741;583,1705;502,1672;411,1645;313,1623;207,1606;207,1710;0,1491;207,1296;207,1400;313,1416;411,1438;502,1465;583,1498;654,1535;714,1575;762,1620;819,1716;827,1974;821,2021;771,2111;679,2191;618,2226;549,2258;472,2285;389,2309;299,2328;204,2342;104,2350;0,2353;0,2147;100,2144;196,2136;289,2123;377,2105;460,2083;536,2056;605,2026;667,1992;720,1954;763,1914;796,1870" o:connectangles="0,0,0,0,0,0,0,0,0,0,0,0,0,0,0,0,0,0,0,0,0,0,0,0,0,0,0,0,0,0,0,0,0,0,0,0,0,0,0,0,0,0,0,0,0"/>
                </v:shape>
                <v:shape id="Picture 48" o:spid="_x0000_s1030" type="#_x0000_t75" style="position:absolute;left:8810;top:2516;width:984;height:18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">
                  <v:imagedata r:id="rId25" o:title=""/>
                </v:shape>
                <v:shape id="Picture 47" o:spid="_x0000_s1031" type="#_x0000_t75" style="position:absolute;left:8889;top:2558;width:827;height:17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">
                  <v:imagedata r:id="rId26" o:title=""/>
                </v:shape>
                <v:shape id="Freeform 46" o:spid="_x0000_s1032" style="position:absolute;left:8889;top:2558;width:827;height:1736;visibility:visible;mso-wrap-style:square;v-text-anchor:top" coordsize="827,1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" path="m827,1012r-4,-70l812,873,793,807,768,743,736,681,698,623,654,568,604,517,549,470,489,428,425,390,356,358,283,331,207,310r,104l,184,207,r,104l283,124r73,27l425,184r64,37l549,263r55,47l654,361r44,55l736,475r32,61l793,600r19,67l823,735r4,70l827,1012r-4,70l812,1150r-18,65l769,1278r-31,61l701,1396r-43,54l611,1500r-53,47l500,1589r-61,37l373,1658r-69,28l232,1707r-75,16l80,1733,,1736,,1530r81,-4l161,1516r76,-17l311,1476r71,-28l449,1414r63,-40l570,1330r53,-49l672,1228r42,-57l750,1110r30,-64l803,979r16,-71e" filled="f" strokecolor="#4a7ebb">
                  <v:path arrowok="t" o:connecttype="custom" o:connectlocs="823,3500;793,3365;736,3239;654,3126;549,3028;425,2948;283,2889;207,2972;207,2558;283,2682;425,2742;549,2821;654,2919;736,3033;793,3158;823,3293;827,3570;812,3708;769,3836;701,3954;611,4058;500,4147;373,4216;232,4265;80,4291;0,4088;161,4074;311,4034;449,3972;570,3888;672,3786;750,3668;803,3537" o:connectangles="0,0,0,0,0,0,0,0,0,0,0,0,0,0,0,0,0,0,0,0,0,0,0,0,0,0,0,0,0,0,0,0,0"/>
                </v:shape>
                <w10:wrap anchorx="page"/>
              </v:group>
            </w:pict>
          </mc:Fallback>
        </mc:AlternateContent>
      </w:r>
      <w:bookmarkStart w:id="3" w:name="_TOC_250000"/>
      <w:bookmarkEnd w:id="3"/>
      <w:r w:rsidR="009B15D1">
        <w:rPr>
          <w:u w:val="thick"/>
        </w:rPr>
        <w:t>APPENDIX B: NEW COURSE - PROPOSAL WORKFLOW</w:t>
      </w:r>
    </w:p>
    <w:p w:rsidR="00FC1742" w:rsidRDefault="00FC1742">
      <w:pPr>
        <w:pStyle w:val="BodyText"/>
        <w:spacing w:before="3"/>
        <w:rPr>
          <w:b/>
          <w:sz w:val="27"/>
        </w:rPr>
      </w:pPr>
    </w:p>
    <w:tbl>
      <w:tblPr>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26"/>
        <w:gridCol w:w="5577"/>
        <w:gridCol w:w="1910"/>
      </w:tblGrid>
      <w:tr w:rsidR="00FC1742">
        <w:trPr>
          <w:trHeight w:val="253"/>
        </w:trPr>
        <w:tc>
          <w:tcPr>
            <w:tcW w:w="1526" w:type="dxa"/>
            <w:shd w:val="clear" w:color="auto" w:fill="D9D9D9"/>
          </w:tcPr>
          <w:p w:rsidR="00FC1742" w:rsidRDefault="009B15D1">
            <w:pPr>
              <w:pStyle w:val="TableParagraph"/>
              <w:spacing w:line="234" w:lineRule="exact"/>
              <w:ind w:left="110"/>
              <w:rPr>
                <w:b/>
              </w:rPr>
            </w:pPr>
            <w:r>
              <w:rPr>
                <w:b/>
              </w:rPr>
              <w:t>If approved</w:t>
            </w:r>
          </w:p>
        </w:tc>
        <w:tc>
          <w:tcPr>
            <w:tcW w:w="5577" w:type="dxa"/>
            <w:shd w:val="clear" w:color="auto" w:fill="D9D9D9"/>
          </w:tcPr>
          <w:p w:rsidR="00FC1742" w:rsidRDefault="009B15D1">
            <w:pPr>
              <w:pStyle w:val="TableParagraph"/>
              <w:spacing w:line="234" w:lineRule="exact"/>
              <w:ind w:left="1858"/>
              <w:rPr>
                <w:b/>
              </w:rPr>
            </w:pPr>
            <w:r>
              <w:rPr>
                <w:b/>
              </w:rPr>
              <w:t>PROCESS STEPS</w:t>
            </w:r>
          </w:p>
        </w:tc>
        <w:tc>
          <w:tcPr>
            <w:tcW w:w="1910" w:type="dxa"/>
            <w:shd w:val="clear" w:color="auto" w:fill="D9D9D9"/>
          </w:tcPr>
          <w:p w:rsidR="00FC1742" w:rsidRDefault="009B15D1">
            <w:pPr>
              <w:pStyle w:val="TableParagraph"/>
              <w:spacing w:line="234" w:lineRule="exact"/>
              <w:ind w:left="111"/>
              <w:rPr>
                <w:b/>
              </w:rPr>
            </w:pPr>
            <w:r>
              <w:rPr>
                <w:b/>
              </w:rPr>
              <w:t>If rolled back</w:t>
            </w:r>
          </w:p>
        </w:tc>
      </w:tr>
      <w:tr w:rsidR="00FC1742">
        <w:trPr>
          <w:trHeight w:val="757"/>
        </w:trPr>
        <w:tc>
          <w:tcPr>
            <w:tcW w:w="1526" w:type="dxa"/>
          </w:tcPr>
          <w:p w:rsidR="00FC1742" w:rsidRDefault="00FC1742">
            <w:pPr>
              <w:pStyle w:val="TableParagraph"/>
              <w:rPr>
                <w:rFonts w:ascii="Times New Roman"/>
                <w:sz w:val="20"/>
              </w:rPr>
            </w:pPr>
          </w:p>
        </w:tc>
        <w:tc>
          <w:tcPr>
            <w:tcW w:w="5577" w:type="dxa"/>
          </w:tcPr>
          <w:p w:rsidR="00FC1742" w:rsidRDefault="009B15D1">
            <w:pPr>
              <w:pStyle w:val="TableParagraph"/>
              <w:spacing w:line="242" w:lineRule="auto"/>
              <w:ind w:left="105" w:right="587"/>
            </w:pPr>
            <w:r>
              <w:t>1. Proposer logs in to CIM course, completes new course proposal, and submits.</w:t>
            </w:r>
          </w:p>
        </w:tc>
        <w:tc>
          <w:tcPr>
            <w:tcW w:w="1910" w:type="dxa"/>
            <w:vMerge w:val="restart"/>
          </w:tcPr>
          <w:p w:rsidR="00FC1742" w:rsidRDefault="00FC1742">
            <w:pPr>
              <w:pStyle w:val="TableParagraph"/>
              <w:rPr>
                <w:rFonts w:ascii="Times New Roman"/>
                <w:sz w:val="20"/>
              </w:rPr>
            </w:pPr>
          </w:p>
        </w:tc>
      </w:tr>
      <w:tr w:rsidR="00FC1742">
        <w:trPr>
          <w:trHeight w:val="1262"/>
        </w:trPr>
        <w:tc>
          <w:tcPr>
            <w:tcW w:w="1526" w:type="dxa"/>
          </w:tcPr>
          <w:p w:rsidR="00FC1742" w:rsidRDefault="00987839">
            <w:pPr>
              <w:pStyle w:val="TableParagraph"/>
              <w:ind w:left="211"/>
              <w:rPr>
                <w:sz w:val="20"/>
              </w:rPr>
            </w:pPr>
            <w:r>
              <w:rPr>
                <w:noProof/>
                <w:sz w:val="20"/>
              </w:rPr>
              <mc:AlternateContent>
                <mc:Choice Requires="wpg">
                  <w:drawing>
                    <wp:inline distT="0" distB="0" distL="0" distR="0">
                      <wp:extent cx="448310" cy="436245"/>
                      <wp:effectExtent l="0" t="0" r="3810" b="2540"/>
                      <wp:docPr id="54"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8310" cy="436245"/>
                                <a:chOff x="0" y="0"/>
                                <a:chExt cx="706" cy="687"/>
                              </a:xfrm>
                            </wpg:grpSpPr>
                            <pic:pic xmlns:pic="http://schemas.openxmlformats.org/drawingml/2006/picture">
                              <pic:nvPicPr>
                                <pic:cNvPr id="55" name="Picture 4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06" cy="6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6" name="Picture 4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88" y="42"/>
                                  <a:ext cx="527" cy="5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7" name="Freeform 42"/>
                              <wps:cNvSpPr>
                                <a:spLocks/>
                              </wps:cNvSpPr>
                              <wps:spPr bwMode="auto">
                                <a:xfrm>
                                  <a:off x="88" y="42"/>
                                  <a:ext cx="527" cy="527"/>
                                </a:xfrm>
                                <a:custGeom>
                                  <a:avLst/>
                                  <a:gdLst>
                                    <a:gd name="T0" fmla="+- 0 88 88"/>
                                    <a:gd name="T1" fmla="*/ T0 w 527"/>
                                    <a:gd name="T2" fmla="+- 0 306 42"/>
                                    <a:gd name="T3" fmla="*/ 306 h 527"/>
                                    <a:gd name="T4" fmla="+- 0 220 88"/>
                                    <a:gd name="T5" fmla="*/ T4 w 527"/>
                                    <a:gd name="T6" fmla="+- 0 306 42"/>
                                    <a:gd name="T7" fmla="*/ 306 h 527"/>
                                    <a:gd name="T8" fmla="+- 0 220 88"/>
                                    <a:gd name="T9" fmla="*/ T8 w 527"/>
                                    <a:gd name="T10" fmla="+- 0 42 42"/>
                                    <a:gd name="T11" fmla="*/ 42 h 527"/>
                                    <a:gd name="T12" fmla="+- 0 484 88"/>
                                    <a:gd name="T13" fmla="*/ T12 w 527"/>
                                    <a:gd name="T14" fmla="+- 0 42 42"/>
                                    <a:gd name="T15" fmla="*/ 42 h 527"/>
                                    <a:gd name="T16" fmla="+- 0 484 88"/>
                                    <a:gd name="T17" fmla="*/ T16 w 527"/>
                                    <a:gd name="T18" fmla="+- 0 306 42"/>
                                    <a:gd name="T19" fmla="*/ 306 h 527"/>
                                    <a:gd name="T20" fmla="+- 0 615 88"/>
                                    <a:gd name="T21" fmla="*/ T20 w 527"/>
                                    <a:gd name="T22" fmla="+- 0 306 42"/>
                                    <a:gd name="T23" fmla="*/ 306 h 527"/>
                                    <a:gd name="T24" fmla="+- 0 352 88"/>
                                    <a:gd name="T25" fmla="*/ T24 w 527"/>
                                    <a:gd name="T26" fmla="+- 0 569 42"/>
                                    <a:gd name="T27" fmla="*/ 569 h 527"/>
                                    <a:gd name="T28" fmla="+- 0 88 88"/>
                                    <a:gd name="T29" fmla="*/ T28 w 527"/>
                                    <a:gd name="T30" fmla="+- 0 306 42"/>
                                    <a:gd name="T31" fmla="*/ 306 h 52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27" h="527">
                                      <a:moveTo>
                                        <a:pt x="0" y="264"/>
                                      </a:moveTo>
                                      <a:lnTo>
                                        <a:pt x="132" y="264"/>
                                      </a:lnTo>
                                      <a:lnTo>
                                        <a:pt x="132" y="0"/>
                                      </a:lnTo>
                                      <a:lnTo>
                                        <a:pt x="396" y="0"/>
                                      </a:lnTo>
                                      <a:lnTo>
                                        <a:pt x="396" y="264"/>
                                      </a:lnTo>
                                      <a:lnTo>
                                        <a:pt x="527" y="264"/>
                                      </a:lnTo>
                                      <a:lnTo>
                                        <a:pt x="264" y="527"/>
                                      </a:lnTo>
                                      <a:lnTo>
                                        <a:pt x="0" y="264"/>
                                      </a:lnTo>
                                      <a:close/>
                                    </a:path>
                                  </a:pathLst>
                                </a:custGeom>
                                <a:noFill/>
                                <a:ln w="9525">
                                  <a:solidFill>
                                    <a:srgbClr val="4A7EB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1DF9B53" id="Group 41" o:spid="_x0000_s1026" style="width:35.3pt;height:34.35pt;mso-position-horizontal-relative:char;mso-position-vertical-relative:line" coordsize="706,6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">
                      <v:shape id="Picture 44" o:spid="_x0000_s1027" type="#_x0000_t75" style="position:absolute;width:706;height:6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">
                        <v:imagedata r:id="rId29" o:title=""/>
                      </v:shape>
                      <v:shape id="Picture 43" o:spid="_x0000_s1028" type="#_x0000_t75" style="position:absolute;left:88;top:42;width:527;height:5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">
                        <v:imagedata r:id="rId30" o:title=""/>
                      </v:shape>
                      <v:shape id="Freeform 42" o:spid="_x0000_s1029" style="position:absolute;left:88;top:42;width:527;height:527;visibility:visible;mso-wrap-style:square;v-text-anchor:top" coordsize="527,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" path="m,264r132,l132,,396,r,264l527,264,264,527,,264xe" filled="f" strokecolor="#4a7ebb">
                        <v:path arrowok="t" o:connecttype="custom" o:connectlocs="0,306;132,306;132,42;396,42;396,306;527,306;264,569;0,306" o:connectangles="0,0,0,0,0,0,0,0"/>
                      </v:shape>
                      <w10:anchorlock/>
                    </v:group>
                  </w:pict>
                </mc:Fallback>
              </mc:AlternateContent>
            </w:r>
          </w:p>
        </w:tc>
        <w:tc>
          <w:tcPr>
            <w:tcW w:w="5577" w:type="dxa"/>
          </w:tcPr>
          <w:p w:rsidR="00FC1742" w:rsidRDefault="009B15D1">
            <w:pPr>
              <w:pStyle w:val="TableParagraph"/>
              <w:ind w:left="105" w:right="208"/>
            </w:pPr>
            <w:r>
              <w:t xml:space="preserve">2. </w:t>
            </w:r>
            <w:r>
              <w:rPr>
                <w:b/>
              </w:rPr>
              <w:t xml:space="preserve">Department Chair </w:t>
            </w:r>
            <w:r>
              <w:t xml:space="preserve">(College of Arts and Sciences) </w:t>
            </w:r>
            <w:r>
              <w:rPr>
                <w:b/>
              </w:rPr>
              <w:t xml:space="preserve">or Associate Dean </w:t>
            </w:r>
            <w:r>
              <w:t>(College of Business and College of Education) – reviews and either approves proposal or rolls back (to proposer).</w:t>
            </w:r>
          </w:p>
        </w:tc>
        <w:tc>
          <w:tcPr>
            <w:tcW w:w="1910" w:type="dxa"/>
            <w:vMerge/>
            <w:tcBorders>
              <w:top w:val="nil"/>
            </w:tcBorders>
          </w:tcPr>
          <w:p w:rsidR="00FC1742" w:rsidRDefault="00FC1742">
            <w:pPr>
              <w:rPr>
                <w:sz w:val="2"/>
                <w:szCs w:val="2"/>
              </w:rPr>
            </w:pPr>
          </w:p>
        </w:tc>
      </w:tr>
      <w:tr w:rsidR="00FC1742">
        <w:trPr>
          <w:trHeight w:val="1012"/>
        </w:trPr>
        <w:tc>
          <w:tcPr>
            <w:tcW w:w="1526" w:type="dxa"/>
          </w:tcPr>
          <w:p w:rsidR="00FC1742" w:rsidRDefault="00987839">
            <w:pPr>
              <w:pStyle w:val="TableParagraph"/>
              <w:ind w:left="239"/>
              <w:rPr>
                <w:sz w:val="20"/>
              </w:rPr>
            </w:pPr>
            <w:r>
              <w:rPr>
                <w:noProof/>
                <w:sz w:val="20"/>
              </w:rPr>
              <mc:AlternateContent>
                <mc:Choice Requires="wpg">
                  <w:drawing>
                    <wp:inline distT="0" distB="0" distL="0" distR="0">
                      <wp:extent cx="448310" cy="436245"/>
                      <wp:effectExtent l="3810" t="0" r="0" b="4445"/>
                      <wp:docPr id="50"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8310" cy="436245"/>
                                <a:chOff x="0" y="0"/>
                                <a:chExt cx="706" cy="687"/>
                              </a:xfrm>
                            </wpg:grpSpPr>
                            <pic:pic xmlns:pic="http://schemas.openxmlformats.org/drawingml/2006/picture">
                              <pic:nvPicPr>
                                <pic:cNvPr id="51" name="Picture 4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06" cy="6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2" name="Picture 3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88" y="41"/>
                                  <a:ext cx="527" cy="5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3" name="Freeform 38"/>
                              <wps:cNvSpPr>
                                <a:spLocks/>
                              </wps:cNvSpPr>
                              <wps:spPr bwMode="auto">
                                <a:xfrm>
                                  <a:off x="88" y="41"/>
                                  <a:ext cx="527" cy="527"/>
                                </a:xfrm>
                                <a:custGeom>
                                  <a:avLst/>
                                  <a:gdLst>
                                    <a:gd name="T0" fmla="+- 0 89 89"/>
                                    <a:gd name="T1" fmla="*/ T0 w 527"/>
                                    <a:gd name="T2" fmla="+- 0 305 41"/>
                                    <a:gd name="T3" fmla="*/ 305 h 527"/>
                                    <a:gd name="T4" fmla="+- 0 220 89"/>
                                    <a:gd name="T5" fmla="*/ T4 w 527"/>
                                    <a:gd name="T6" fmla="+- 0 305 41"/>
                                    <a:gd name="T7" fmla="*/ 305 h 527"/>
                                    <a:gd name="T8" fmla="+- 0 220 89"/>
                                    <a:gd name="T9" fmla="*/ T8 w 527"/>
                                    <a:gd name="T10" fmla="+- 0 41 41"/>
                                    <a:gd name="T11" fmla="*/ 41 h 527"/>
                                    <a:gd name="T12" fmla="+- 0 484 89"/>
                                    <a:gd name="T13" fmla="*/ T12 w 527"/>
                                    <a:gd name="T14" fmla="+- 0 41 41"/>
                                    <a:gd name="T15" fmla="*/ 41 h 527"/>
                                    <a:gd name="T16" fmla="+- 0 484 89"/>
                                    <a:gd name="T17" fmla="*/ T16 w 527"/>
                                    <a:gd name="T18" fmla="+- 0 305 41"/>
                                    <a:gd name="T19" fmla="*/ 305 h 527"/>
                                    <a:gd name="T20" fmla="+- 0 616 89"/>
                                    <a:gd name="T21" fmla="*/ T20 w 527"/>
                                    <a:gd name="T22" fmla="+- 0 305 41"/>
                                    <a:gd name="T23" fmla="*/ 305 h 527"/>
                                    <a:gd name="T24" fmla="+- 0 352 89"/>
                                    <a:gd name="T25" fmla="*/ T24 w 527"/>
                                    <a:gd name="T26" fmla="+- 0 568 41"/>
                                    <a:gd name="T27" fmla="*/ 568 h 527"/>
                                    <a:gd name="T28" fmla="+- 0 89 89"/>
                                    <a:gd name="T29" fmla="*/ T28 w 527"/>
                                    <a:gd name="T30" fmla="+- 0 305 41"/>
                                    <a:gd name="T31" fmla="*/ 305 h 52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27" h="527">
                                      <a:moveTo>
                                        <a:pt x="0" y="264"/>
                                      </a:moveTo>
                                      <a:lnTo>
                                        <a:pt x="131" y="264"/>
                                      </a:lnTo>
                                      <a:lnTo>
                                        <a:pt x="131" y="0"/>
                                      </a:lnTo>
                                      <a:lnTo>
                                        <a:pt x="395" y="0"/>
                                      </a:lnTo>
                                      <a:lnTo>
                                        <a:pt x="395" y="264"/>
                                      </a:lnTo>
                                      <a:lnTo>
                                        <a:pt x="527" y="264"/>
                                      </a:lnTo>
                                      <a:lnTo>
                                        <a:pt x="263" y="527"/>
                                      </a:lnTo>
                                      <a:lnTo>
                                        <a:pt x="0" y="264"/>
                                      </a:lnTo>
                                      <a:close/>
                                    </a:path>
                                  </a:pathLst>
                                </a:custGeom>
                                <a:noFill/>
                                <a:ln w="9525">
                                  <a:solidFill>
                                    <a:srgbClr val="4A7EB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0CBF1AE" id="Group 37" o:spid="_x0000_s1026" style="width:35.3pt;height:34.35pt;mso-position-horizontal-relative:char;mso-position-vertical-relative:line" coordsize="706,6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">
                      <v:shape id="Picture 40" o:spid="_x0000_s1027" type="#_x0000_t75" style="position:absolute;width:706;height:6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">
                        <v:imagedata r:id="rId33" o:title=""/>
                      </v:shape>
                      <v:shape id="Picture 39" o:spid="_x0000_s1028" type="#_x0000_t75" style="position:absolute;left:88;top:41;width:527;height:5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">
                        <v:imagedata r:id="rId34" o:title=""/>
                      </v:shape>
                      <v:shape id="Freeform 38" o:spid="_x0000_s1029" style="position:absolute;left:88;top:41;width:527;height:527;visibility:visible;mso-wrap-style:square;v-text-anchor:top" coordsize="527,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" path="m,264r131,l131,,395,r,264l527,264,263,527,,264xe" filled="f" strokecolor="#4a7ebb">
                        <v:path arrowok="t" o:connecttype="custom" o:connectlocs="0,305;131,305;131,41;395,41;395,305;527,305;263,568;0,305" o:connectangles="0,0,0,0,0,0,0,0"/>
                      </v:shape>
                      <w10:anchorlock/>
                    </v:group>
                  </w:pict>
                </mc:Fallback>
              </mc:AlternateContent>
            </w:r>
          </w:p>
        </w:tc>
        <w:tc>
          <w:tcPr>
            <w:tcW w:w="5577" w:type="dxa"/>
          </w:tcPr>
          <w:p w:rsidR="00FC1742" w:rsidRDefault="009B15D1">
            <w:pPr>
              <w:pStyle w:val="TableParagraph"/>
              <w:ind w:left="105" w:right="257"/>
            </w:pPr>
            <w:r>
              <w:t xml:space="preserve">3. If approved, proposal goes to </w:t>
            </w:r>
            <w:r>
              <w:rPr>
                <w:b/>
              </w:rPr>
              <w:t>College Curriculum Committee</w:t>
            </w:r>
            <w:r>
              <w:t>.</w:t>
            </w:r>
          </w:p>
        </w:tc>
        <w:tc>
          <w:tcPr>
            <w:tcW w:w="1910" w:type="dxa"/>
            <w:vMerge w:val="restart"/>
          </w:tcPr>
          <w:p w:rsidR="00FC1742" w:rsidRDefault="00FC1742">
            <w:pPr>
              <w:pStyle w:val="TableParagraph"/>
              <w:rPr>
                <w:b/>
                <w:sz w:val="20"/>
              </w:rPr>
            </w:pPr>
          </w:p>
          <w:p w:rsidR="00FC1742" w:rsidRDefault="00FC1742">
            <w:pPr>
              <w:pStyle w:val="TableParagraph"/>
              <w:rPr>
                <w:b/>
                <w:sz w:val="20"/>
              </w:rPr>
            </w:pPr>
          </w:p>
          <w:p w:rsidR="00FC1742" w:rsidRDefault="00FC1742">
            <w:pPr>
              <w:pStyle w:val="TableParagraph"/>
              <w:rPr>
                <w:b/>
                <w:sz w:val="20"/>
              </w:rPr>
            </w:pPr>
          </w:p>
          <w:p w:rsidR="00FC1742" w:rsidRDefault="00FC1742">
            <w:pPr>
              <w:pStyle w:val="TableParagraph"/>
              <w:rPr>
                <w:b/>
                <w:sz w:val="20"/>
              </w:rPr>
            </w:pPr>
          </w:p>
          <w:p w:rsidR="00FC1742" w:rsidRDefault="00FC1742">
            <w:pPr>
              <w:pStyle w:val="TableParagraph"/>
              <w:rPr>
                <w:b/>
                <w:sz w:val="20"/>
              </w:rPr>
            </w:pPr>
          </w:p>
          <w:p w:rsidR="00FC1742" w:rsidRDefault="00FC1742">
            <w:pPr>
              <w:pStyle w:val="TableParagraph"/>
              <w:rPr>
                <w:b/>
                <w:sz w:val="20"/>
              </w:rPr>
            </w:pPr>
          </w:p>
          <w:p w:rsidR="00FC1742" w:rsidRDefault="00FC1742">
            <w:pPr>
              <w:pStyle w:val="TableParagraph"/>
              <w:spacing w:before="6"/>
              <w:rPr>
                <w:b/>
                <w:sz w:val="18"/>
              </w:rPr>
            </w:pPr>
          </w:p>
          <w:p w:rsidR="00FC1742" w:rsidRDefault="00987839">
            <w:pPr>
              <w:pStyle w:val="TableParagraph"/>
              <w:ind w:left="293"/>
              <w:rPr>
                <w:sz w:val="20"/>
              </w:rPr>
            </w:pPr>
            <w:r>
              <w:rPr>
                <w:noProof/>
                <w:sz w:val="20"/>
              </w:rPr>
              <mc:AlternateContent>
                <mc:Choice Requires="wpg">
                  <w:drawing>
                    <wp:inline distT="0" distB="0" distL="0" distR="0">
                      <wp:extent cx="624840" cy="1710055"/>
                      <wp:effectExtent l="5080" t="0" r="0" b="0"/>
                      <wp:docPr id="43"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4840" cy="1710055"/>
                                <a:chOff x="0" y="0"/>
                                <a:chExt cx="984" cy="2693"/>
                              </a:xfrm>
                            </wpg:grpSpPr>
                            <pic:pic xmlns:pic="http://schemas.openxmlformats.org/drawingml/2006/picture">
                              <pic:nvPicPr>
                                <pic:cNvPr id="44" name="Picture 3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984" cy="12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 name="Picture 3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79" y="41"/>
                                  <a:ext cx="828" cy="11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6" name="Freeform 34"/>
                              <wps:cNvSpPr>
                                <a:spLocks/>
                              </wps:cNvSpPr>
                              <wps:spPr bwMode="auto">
                                <a:xfrm>
                                  <a:off x="79" y="41"/>
                                  <a:ext cx="827" cy="1137"/>
                                </a:xfrm>
                                <a:custGeom>
                                  <a:avLst/>
                                  <a:gdLst>
                                    <a:gd name="T0" fmla="+- 0 907 80"/>
                                    <a:gd name="T1" fmla="*/ T0 w 827"/>
                                    <a:gd name="T2" fmla="+- 0 759 42"/>
                                    <a:gd name="T3" fmla="*/ 759 h 1137"/>
                                    <a:gd name="T4" fmla="+- 0 882 80"/>
                                    <a:gd name="T5" fmla="*/ T4 w 827"/>
                                    <a:gd name="T6" fmla="+- 0 657 42"/>
                                    <a:gd name="T7" fmla="*/ 657 h 1137"/>
                                    <a:gd name="T8" fmla="+- 0 813 80"/>
                                    <a:gd name="T9" fmla="*/ T8 w 827"/>
                                    <a:gd name="T10" fmla="+- 0 564 42"/>
                                    <a:gd name="T11" fmla="*/ 564 h 1137"/>
                                    <a:gd name="T12" fmla="+- 0 762 80"/>
                                    <a:gd name="T13" fmla="*/ T12 w 827"/>
                                    <a:gd name="T14" fmla="+- 0 521 42"/>
                                    <a:gd name="T15" fmla="*/ 521 h 1137"/>
                                    <a:gd name="T16" fmla="+- 0 703 80"/>
                                    <a:gd name="T17" fmla="*/ T16 w 827"/>
                                    <a:gd name="T18" fmla="+- 0 482 42"/>
                                    <a:gd name="T19" fmla="*/ 482 h 1137"/>
                                    <a:gd name="T20" fmla="+- 0 634 80"/>
                                    <a:gd name="T21" fmla="*/ T20 w 827"/>
                                    <a:gd name="T22" fmla="+- 0 447 42"/>
                                    <a:gd name="T23" fmla="*/ 447 h 1137"/>
                                    <a:gd name="T24" fmla="+- 0 558 80"/>
                                    <a:gd name="T25" fmla="*/ T24 w 827"/>
                                    <a:gd name="T26" fmla="+- 0 416 42"/>
                                    <a:gd name="T27" fmla="*/ 416 h 1137"/>
                                    <a:gd name="T28" fmla="+- 0 474 80"/>
                                    <a:gd name="T29" fmla="*/ T28 w 827"/>
                                    <a:gd name="T30" fmla="+- 0 389 42"/>
                                    <a:gd name="T31" fmla="*/ 389 h 1137"/>
                                    <a:gd name="T32" fmla="+- 0 383 80"/>
                                    <a:gd name="T33" fmla="*/ T32 w 827"/>
                                    <a:gd name="T34" fmla="+- 0 368 42"/>
                                    <a:gd name="T35" fmla="*/ 368 h 1137"/>
                                    <a:gd name="T36" fmla="+- 0 287 80"/>
                                    <a:gd name="T37" fmla="*/ T36 w 827"/>
                                    <a:gd name="T38" fmla="+- 0 352 42"/>
                                    <a:gd name="T39" fmla="*/ 352 h 1137"/>
                                    <a:gd name="T40" fmla="+- 0 287 80"/>
                                    <a:gd name="T41" fmla="*/ T40 w 827"/>
                                    <a:gd name="T42" fmla="+- 0 455 42"/>
                                    <a:gd name="T43" fmla="*/ 455 h 1137"/>
                                    <a:gd name="T44" fmla="+- 0 80 80"/>
                                    <a:gd name="T45" fmla="*/ T44 w 827"/>
                                    <a:gd name="T46" fmla="+- 0 235 42"/>
                                    <a:gd name="T47" fmla="*/ 235 h 1137"/>
                                    <a:gd name="T48" fmla="+- 0 287 80"/>
                                    <a:gd name="T49" fmla="*/ T48 w 827"/>
                                    <a:gd name="T50" fmla="+- 0 42 42"/>
                                    <a:gd name="T51" fmla="*/ 42 h 1137"/>
                                    <a:gd name="T52" fmla="+- 0 287 80"/>
                                    <a:gd name="T53" fmla="*/ T52 w 827"/>
                                    <a:gd name="T54" fmla="+- 0 145 42"/>
                                    <a:gd name="T55" fmla="*/ 145 h 1137"/>
                                    <a:gd name="T56" fmla="+- 0 383 80"/>
                                    <a:gd name="T57" fmla="*/ T56 w 827"/>
                                    <a:gd name="T58" fmla="+- 0 161 42"/>
                                    <a:gd name="T59" fmla="*/ 161 h 1137"/>
                                    <a:gd name="T60" fmla="+- 0 474 80"/>
                                    <a:gd name="T61" fmla="*/ T60 w 827"/>
                                    <a:gd name="T62" fmla="+- 0 183 42"/>
                                    <a:gd name="T63" fmla="*/ 183 h 1137"/>
                                    <a:gd name="T64" fmla="+- 0 558 80"/>
                                    <a:gd name="T65" fmla="*/ T64 w 827"/>
                                    <a:gd name="T66" fmla="+- 0 209 42"/>
                                    <a:gd name="T67" fmla="*/ 209 h 1137"/>
                                    <a:gd name="T68" fmla="+- 0 634 80"/>
                                    <a:gd name="T69" fmla="*/ T68 w 827"/>
                                    <a:gd name="T70" fmla="+- 0 240 42"/>
                                    <a:gd name="T71" fmla="*/ 240 h 1137"/>
                                    <a:gd name="T72" fmla="+- 0 703 80"/>
                                    <a:gd name="T73" fmla="*/ T72 w 827"/>
                                    <a:gd name="T74" fmla="+- 0 276 42"/>
                                    <a:gd name="T75" fmla="*/ 276 h 1137"/>
                                    <a:gd name="T76" fmla="+- 0 762 80"/>
                                    <a:gd name="T77" fmla="*/ T76 w 827"/>
                                    <a:gd name="T78" fmla="+- 0 315 42"/>
                                    <a:gd name="T79" fmla="*/ 315 h 1137"/>
                                    <a:gd name="T80" fmla="+- 0 813 80"/>
                                    <a:gd name="T81" fmla="*/ T80 w 827"/>
                                    <a:gd name="T82" fmla="+- 0 357 42"/>
                                    <a:gd name="T83" fmla="*/ 357 h 1137"/>
                                    <a:gd name="T84" fmla="+- 0 853 80"/>
                                    <a:gd name="T85" fmla="*/ T84 w 827"/>
                                    <a:gd name="T86" fmla="+- 0 403 42"/>
                                    <a:gd name="T87" fmla="*/ 403 h 1137"/>
                                    <a:gd name="T88" fmla="+- 0 901 80"/>
                                    <a:gd name="T89" fmla="*/ T88 w 827"/>
                                    <a:gd name="T90" fmla="+- 0 500 42"/>
                                    <a:gd name="T91" fmla="*/ 500 h 1137"/>
                                    <a:gd name="T92" fmla="+- 0 907 80"/>
                                    <a:gd name="T93" fmla="*/ T92 w 827"/>
                                    <a:gd name="T94" fmla="+- 0 552 42"/>
                                    <a:gd name="T95" fmla="*/ 552 h 1137"/>
                                    <a:gd name="T96" fmla="+- 0 907 80"/>
                                    <a:gd name="T97" fmla="*/ T96 w 827"/>
                                    <a:gd name="T98" fmla="+- 0 759 42"/>
                                    <a:gd name="T99" fmla="*/ 759 h 1137"/>
                                    <a:gd name="T100" fmla="+- 0 885 80"/>
                                    <a:gd name="T101" fmla="*/ T100 w 827"/>
                                    <a:gd name="T102" fmla="+- 0 855 42"/>
                                    <a:gd name="T103" fmla="*/ 855 h 1137"/>
                                    <a:gd name="T104" fmla="+- 0 823 80"/>
                                    <a:gd name="T105" fmla="*/ T104 w 827"/>
                                    <a:gd name="T106" fmla="+- 0 943 42"/>
                                    <a:gd name="T107" fmla="*/ 943 h 1137"/>
                                    <a:gd name="T108" fmla="+- 0 778 80"/>
                                    <a:gd name="T109" fmla="*/ T108 w 827"/>
                                    <a:gd name="T110" fmla="+- 0 984 42"/>
                                    <a:gd name="T111" fmla="*/ 984 h 1137"/>
                                    <a:gd name="T112" fmla="+- 0 725 80"/>
                                    <a:gd name="T113" fmla="*/ T112 w 827"/>
                                    <a:gd name="T114" fmla="+- 0 1021 42"/>
                                    <a:gd name="T115" fmla="*/ 1021 h 1137"/>
                                    <a:gd name="T116" fmla="+- 0 665 80"/>
                                    <a:gd name="T117" fmla="*/ T116 w 827"/>
                                    <a:gd name="T118" fmla="+- 0 1056 42"/>
                                    <a:gd name="T119" fmla="*/ 1056 h 1137"/>
                                    <a:gd name="T120" fmla="+- 0 597 80"/>
                                    <a:gd name="T121" fmla="*/ T120 w 827"/>
                                    <a:gd name="T122" fmla="+- 0 1086 42"/>
                                    <a:gd name="T123" fmla="*/ 1086 h 1137"/>
                                    <a:gd name="T124" fmla="+- 0 523 80"/>
                                    <a:gd name="T125" fmla="*/ T124 w 827"/>
                                    <a:gd name="T126" fmla="+- 0 1113 42"/>
                                    <a:gd name="T127" fmla="*/ 1113 h 1137"/>
                                    <a:gd name="T128" fmla="+- 0 443 80"/>
                                    <a:gd name="T129" fmla="*/ T128 w 827"/>
                                    <a:gd name="T130" fmla="+- 0 1136 42"/>
                                    <a:gd name="T131" fmla="*/ 1136 h 1137"/>
                                    <a:gd name="T132" fmla="+- 0 359 80"/>
                                    <a:gd name="T133" fmla="*/ T132 w 827"/>
                                    <a:gd name="T134" fmla="+- 0 1154 42"/>
                                    <a:gd name="T135" fmla="*/ 1154 h 1137"/>
                                    <a:gd name="T136" fmla="+- 0 269 80"/>
                                    <a:gd name="T137" fmla="*/ T136 w 827"/>
                                    <a:gd name="T138" fmla="+- 0 1167 42"/>
                                    <a:gd name="T139" fmla="*/ 1167 h 1137"/>
                                    <a:gd name="T140" fmla="+- 0 176 80"/>
                                    <a:gd name="T141" fmla="*/ T140 w 827"/>
                                    <a:gd name="T142" fmla="+- 0 1176 42"/>
                                    <a:gd name="T143" fmla="*/ 1176 h 1137"/>
                                    <a:gd name="T144" fmla="+- 0 80 80"/>
                                    <a:gd name="T145" fmla="*/ T144 w 827"/>
                                    <a:gd name="T146" fmla="+- 0 1179 42"/>
                                    <a:gd name="T147" fmla="*/ 1179 h 1137"/>
                                    <a:gd name="T148" fmla="+- 0 80 80"/>
                                    <a:gd name="T149" fmla="*/ T148 w 827"/>
                                    <a:gd name="T150" fmla="+- 0 972 42"/>
                                    <a:gd name="T151" fmla="*/ 972 h 1137"/>
                                    <a:gd name="T152" fmla="+- 0 173 80"/>
                                    <a:gd name="T153" fmla="*/ T152 w 827"/>
                                    <a:gd name="T154" fmla="+- 0 969 42"/>
                                    <a:gd name="T155" fmla="*/ 969 h 1137"/>
                                    <a:gd name="T156" fmla="+- 0 264 80"/>
                                    <a:gd name="T157" fmla="*/ T156 w 827"/>
                                    <a:gd name="T158" fmla="+- 0 961 42"/>
                                    <a:gd name="T159" fmla="*/ 961 h 1137"/>
                                    <a:gd name="T160" fmla="+- 0 352 80"/>
                                    <a:gd name="T161" fmla="*/ T160 w 827"/>
                                    <a:gd name="T162" fmla="+- 0 949 42"/>
                                    <a:gd name="T163" fmla="*/ 949 h 1137"/>
                                    <a:gd name="T164" fmla="+- 0 435 80"/>
                                    <a:gd name="T165" fmla="*/ T164 w 827"/>
                                    <a:gd name="T166" fmla="+- 0 931 42"/>
                                    <a:gd name="T167" fmla="*/ 931 h 1137"/>
                                    <a:gd name="T168" fmla="+- 0 514 80"/>
                                    <a:gd name="T169" fmla="*/ T168 w 827"/>
                                    <a:gd name="T170" fmla="+- 0 909 42"/>
                                    <a:gd name="T171" fmla="*/ 909 h 1137"/>
                                    <a:gd name="T172" fmla="+- 0 588 80"/>
                                    <a:gd name="T173" fmla="*/ T172 w 827"/>
                                    <a:gd name="T174" fmla="+- 0 883 42"/>
                                    <a:gd name="T175" fmla="*/ 883 h 1137"/>
                                    <a:gd name="T176" fmla="+- 0 655 80"/>
                                    <a:gd name="T177" fmla="*/ T176 w 827"/>
                                    <a:gd name="T178" fmla="+- 0 854 42"/>
                                    <a:gd name="T179" fmla="*/ 854 h 1137"/>
                                    <a:gd name="T180" fmla="+- 0 716 80"/>
                                    <a:gd name="T181" fmla="*/ T180 w 827"/>
                                    <a:gd name="T182" fmla="+- 0 820 42"/>
                                    <a:gd name="T183" fmla="*/ 820 h 1137"/>
                                    <a:gd name="T184" fmla="+- 0 770 80"/>
                                    <a:gd name="T185" fmla="*/ T184 w 827"/>
                                    <a:gd name="T186" fmla="+- 0 783 42"/>
                                    <a:gd name="T187" fmla="*/ 783 h 1137"/>
                                    <a:gd name="T188" fmla="+- 0 816 80"/>
                                    <a:gd name="T189" fmla="*/ T188 w 827"/>
                                    <a:gd name="T190" fmla="+- 0 743 42"/>
                                    <a:gd name="T191" fmla="*/ 743 h 1137"/>
                                    <a:gd name="T192" fmla="+- 0 853 80"/>
                                    <a:gd name="T193" fmla="*/ T192 w 827"/>
                                    <a:gd name="T194" fmla="+- 0 701 42"/>
                                    <a:gd name="T195" fmla="*/ 701 h 1137"/>
                                    <a:gd name="T196" fmla="+- 0 881 80"/>
                                    <a:gd name="T197" fmla="*/ T196 w 827"/>
                                    <a:gd name="T198" fmla="+- 0 655 42"/>
                                    <a:gd name="T199" fmla="*/ 655 h 11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827" h="1137">
                                      <a:moveTo>
                                        <a:pt x="827" y="717"/>
                                      </a:moveTo>
                                      <a:lnTo>
                                        <a:pt x="802" y="615"/>
                                      </a:lnTo>
                                      <a:lnTo>
                                        <a:pt x="733" y="522"/>
                                      </a:lnTo>
                                      <a:lnTo>
                                        <a:pt x="682" y="479"/>
                                      </a:lnTo>
                                      <a:lnTo>
                                        <a:pt x="623" y="440"/>
                                      </a:lnTo>
                                      <a:lnTo>
                                        <a:pt x="554" y="405"/>
                                      </a:lnTo>
                                      <a:lnTo>
                                        <a:pt x="478" y="374"/>
                                      </a:lnTo>
                                      <a:lnTo>
                                        <a:pt x="394" y="347"/>
                                      </a:lnTo>
                                      <a:lnTo>
                                        <a:pt x="303" y="326"/>
                                      </a:lnTo>
                                      <a:lnTo>
                                        <a:pt x="207" y="310"/>
                                      </a:lnTo>
                                      <a:lnTo>
                                        <a:pt x="207" y="413"/>
                                      </a:lnTo>
                                      <a:lnTo>
                                        <a:pt x="0" y="193"/>
                                      </a:lnTo>
                                      <a:lnTo>
                                        <a:pt x="207" y="0"/>
                                      </a:lnTo>
                                      <a:lnTo>
                                        <a:pt x="207" y="103"/>
                                      </a:lnTo>
                                      <a:lnTo>
                                        <a:pt x="303" y="119"/>
                                      </a:lnTo>
                                      <a:lnTo>
                                        <a:pt x="394" y="141"/>
                                      </a:lnTo>
                                      <a:lnTo>
                                        <a:pt x="478" y="167"/>
                                      </a:lnTo>
                                      <a:lnTo>
                                        <a:pt x="554" y="198"/>
                                      </a:lnTo>
                                      <a:lnTo>
                                        <a:pt x="623" y="234"/>
                                      </a:lnTo>
                                      <a:lnTo>
                                        <a:pt x="682" y="273"/>
                                      </a:lnTo>
                                      <a:lnTo>
                                        <a:pt x="733" y="315"/>
                                      </a:lnTo>
                                      <a:lnTo>
                                        <a:pt x="773" y="361"/>
                                      </a:lnTo>
                                      <a:lnTo>
                                        <a:pt x="821" y="458"/>
                                      </a:lnTo>
                                      <a:lnTo>
                                        <a:pt x="827" y="510"/>
                                      </a:lnTo>
                                      <a:lnTo>
                                        <a:pt x="827" y="717"/>
                                      </a:lnTo>
                                      <a:lnTo>
                                        <a:pt x="805" y="813"/>
                                      </a:lnTo>
                                      <a:lnTo>
                                        <a:pt x="743" y="901"/>
                                      </a:lnTo>
                                      <a:lnTo>
                                        <a:pt x="698" y="942"/>
                                      </a:lnTo>
                                      <a:lnTo>
                                        <a:pt x="645" y="979"/>
                                      </a:lnTo>
                                      <a:lnTo>
                                        <a:pt x="585" y="1014"/>
                                      </a:lnTo>
                                      <a:lnTo>
                                        <a:pt x="517" y="1044"/>
                                      </a:lnTo>
                                      <a:lnTo>
                                        <a:pt x="443" y="1071"/>
                                      </a:lnTo>
                                      <a:lnTo>
                                        <a:pt x="363" y="1094"/>
                                      </a:lnTo>
                                      <a:lnTo>
                                        <a:pt x="279" y="1112"/>
                                      </a:lnTo>
                                      <a:lnTo>
                                        <a:pt x="189" y="1125"/>
                                      </a:lnTo>
                                      <a:lnTo>
                                        <a:pt x="96" y="1134"/>
                                      </a:lnTo>
                                      <a:lnTo>
                                        <a:pt x="0" y="1137"/>
                                      </a:lnTo>
                                      <a:lnTo>
                                        <a:pt x="0" y="930"/>
                                      </a:lnTo>
                                      <a:lnTo>
                                        <a:pt x="93" y="927"/>
                                      </a:lnTo>
                                      <a:lnTo>
                                        <a:pt x="184" y="919"/>
                                      </a:lnTo>
                                      <a:lnTo>
                                        <a:pt x="272" y="907"/>
                                      </a:lnTo>
                                      <a:lnTo>
                                        <a:pt x="355" y="889"/>
                                      </a:lnTo>
                                      <a:lnTo>
                                        <a:pt x="434" y="867"/>
                                      </a:lnTo>
                                      <a:lnTo>
                                        <a:pt x="508" y="841"/>
                                      </a:lnTo>
                                      <a:lnTo>
                                        <a:pt x="575" y="812"/>
                                      </a:lnTo>
                                      <a:lnTo>
                                        <a:pt x="636" y="778"/>
                                      </a:lnTo>
                                      <a:lnTo>
                                        <a:pt x="690" y="741"/>
                                      </a:lnTo>
                                      <a:lnTo>
                                        <a:pt x="736" y="701"/>
                                      </a:lnTo>
                                      <a:lnTo>
                                        <a:pt x="773" y="659"/>
                                      </a:lnTo>
                                      <a:lnTo>
                                        <a:pt x="801" y="613"/>
                                      </a:lnTo>
                                    </a:path>
                                  </a:pathLst>
                                </a:custGeom>
                                <a:noFill/>
                                <a:ln w="9525">
                                  <a:solidFill>
                                    <a:srgbClr val="4A7EB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7" name="Picture 3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1310"/>
                                  <a:ext cx="984" cy="1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 name="Picture 3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79" y="1352"/>
                                  <a:ext cx="828" cy="1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9" name="Freeform 31"/>
                              <wps:cNvSpPr>
                                <a:spLocks/>
                              </wps:cNvSpPr>
                              <wps:spPr bwMode="auto">
                                <a:xfrm>
                                  <a:off x="79" y="1352"/>
                                  <a:ext cx="827" cy="1225"/>
                                </a:xfrm>
                                <a:custGeom>
                                  <a:avLst/>
                                  <a:gdLst>
                                    <a:gd name="T0" fmla="+- 0 907 80"/>
                                    <a:gd name="T1" fmla="*/ T0 w 827"/>
                                    <a:gd name="T2" fmla="+- 0 2112 1352"/>
                                    <a:gd name="T3" fmla="*/ 2112 h 1225"/>
                                    <a:gd name="T4" fmla="+- 0 882 80"/>
                                    <a:gd name="T5" fmla="*/ T4 w 827"/>
                                    <a:gd name="T6" fmla="+- 0 2000 1352"/>
                                    <a:gd name="T7" fmla="*/ 2000 h 1225"/>
                                    <a:gd name="T8" fmla="+- 0 853 80"/>
                                    <a:gd name="T9" fmla="*/ T8 w 827"/>
                                    <a:gd name="T10" fmla="+- 0 1947 1352"/>
                                    <a:gd name="T11" fmla="*/ 1947 h 1225"/>
                                    <a:gd name="T12" fmla="+- 0 813 80"/>
                                    <a:gd name="T13" fmla="*/ T12 w 827"/>
                                    <a:gd name="T14" fmla="+- 0 1897 1352"/>
                                    <a:gd name="T15" fmla="*/ 1897 h 1225"/>
                                    <a:gd name="T16" fmla="+- 0 762 80"/>
                                    <a:gd name="T17" fmla="*/ T16 w 827"/>
                                    <a:gd name="T18" fmla="+- 0 1850 1352"/>
                                    <a:gd name="T19" fmla="*/ 1850 h 1225"/>
                                    <a:gd name="T20" fmla="+- 0 703 80"/>
                                    <a:gd name="T21" fmla="*/ T20 w 827"/>
                                    <a:gd name="T22" fmla="+- 0 1807 1352"/>
                                    <a:gd name="T23" fmla="*/ 1807 h 1225"/>
                                    <a:gd name="T24" fmla="+- 0 634 80"/>
                                    <a:gd name="T25" fmla="*/ T24 w 827"/>
                                    <a:gd name="T26" fmla="+- 0 1768 1352"/>
                                    <a:gd name="T27" fmla="*/ 1768 h 1225"/>
                                    <a:gd name="T28" fmla="+- 0 558 80"/>
                                    <a:gd name="T29" fmla="*/ T28 w 827"/>
                                    <a:gd name="T30" fmla="+- 0 1733 1352"/>
                                    <a:gd name="T31" fmla="*/ 1733 h 1225"/>
                                    <a:gd name="T32" fmla="+- 0 474 80"/>
                                    <a:gd name="T33" fmla="*/ T32 w 827"/>
                                    <a:gd name="T34" fmla="+- 0 1704 1352"/>
                                    <a:gd name="T35" fmla="*/ 1704 h 1225"/>
                                    <a:gd name="T36" fmla="+- 0 383 80"/>
                                    <a:gd name="T37" fmla="*/ T36 w 827"/>
                                    <a:gd name="T38" fmla="+- 0 1680 1352"/>
                                    <a:gd name="T39" fmla="*/ 1680 h 1225"/>
                                    <a:gd name="T40" fmla="+- 0 287 80"/>
                                    <a:gd name="T41" fmla="*/ T40 w 827"/>
                                    <a:gd name="T42" fmla="+- 0 1662 1352"/>
                                    <a:gd name="T43" fmla="*/ 1662 h 1225"/>
                                    <a:gd name="T44" fmla="+- 0 287 80"/>
                                    <a:gd name="T45" fmla="*/ T44 w 827"/>
                                    <a:gd name="T46" fmla="+- 0 1766 1352"/>
                                    <a:gd name="T47" fmla="*/ 1766 h 1225"/>
                                    <a:gd name="T48" fmla="+- 0 80 80"/>
                                    <a:gd name="T49" fmla="*/ T48 w 827"/>
                                    <a:gd name="T50" fmla="+- 0 1544 1352"/>
                                    <a:gd name="T51" fmla="*/ 1544 h 1225"/>
                                    <a:gd name="T52" fmla="+- 0 287 80"/>
                                    <a:gd name="T53" fmla="*/ T52 w 827"/>
                                    <a:gd name="T54" fmla="+- 0 1352 1352"/>
                                    <a:gd name="T55" fmla="*/ 1352 h 1225"/>
                                    <a:gd name="T56" fmla="+- 0 287 80"/>
                                    <a:gd name="T57" fmla="*/ T56 w 827"/>
                                    <a:gd name="T58" fmla="+- 0 1456 1352"/>
                                    <a:gd name="T59" fmla="*/ 1456 h 1225"/>
                                    <a:gd name="T60" fmla="+- 0 383 80"/>
                                    <a:gd name="T61" fmla="*/ T60 w 827"/>
                                    <a:gd name="T62" fmla="+- 0 1473 1352"/>
                                    <a:gd name="T63" fmla="*/ 1473 h 1225"/>
                                    <a:gd name="T64" fmla="+- 0 474 80"/>
                                    <a:gd name="T65" fmla="*/ T64 w 827"/>
                                    <a:gd name="T66" fmla="+- 0 1497 1352"/>
                                    <a:gd name="T67" fmla="*/ 1497 h 1225"/>
                                    <a:gd name="T68" fmla="+- 0 558 80"/>
                                    <a:gd name="T69" fmla="*/ T68 w 827"/>
                                    <a:gd name="T70" fmla="+- 0 1526 1352"/>
                                    <a:gd name="T71" fmla="*/ 1526 h 1225"/>
                                    <a:gd name="T72" fmla="+- 0 634 80"/>
                                    <a:gd name="T73" fmla="*/ T72 w 827"/>
                                    <a:gd name="T74" fmla="+- 0 1561 1352"/>
                                    <a:gd name="T75" fmla="*/ 1561 h 1225"/>
                                    <a:gd name="T76" fmla="+- 0 703 80"/>
                                    <a:gd name="T77" fmla="*/ T76 w 827"/>
                                    <a:gd name="T78" fmla="+- 0 1600 1352"/>
                                    <a:gd name="T79" fmla="*/ 1600 h 1225"/>
                                    <a:gd name="T80" fmla="+- 0 762 80"/>
                                    <a:gd name="T81" fmla="*/ T80 w 827"/>
                                    <a:gd name="T82" fmla="+- 0 1643 1352"/>
                                    <a:gd name="T83" fmla="*/ 1643 h 1225"/>
                                    <a:gd name="T84" fmla="+- 0 813 80"/>
                                    <a:gd name="T85" fmla="*/ T84 w 827"/>
                                    <a:gd name="T86" fmla="+- 0 1690 1352"/>
                                    <a:gd name="T87" fmla="*/ 1690 h 1225"/>
                                    <a:gd name="T88" fmla="+- 0 853 80"/>
                                    <a:gd name="T89" fmla="*/ T88 w 827"/>
                                    <a:gd name="T90" fmla="+- 0 1740 1352"/>
                                    <a:gd name="T91" fmla="*/ 1740 h 1225"/>
                                    <a:gd name="T92" fmla="+- 0 882 80"/>
                                    <a:gd name="T93" fmla="*/ T92 w 827"/>
                                    <a:gd name="T94" fmla="+- 0 1793 1352"/>
                                    <a:gd name="T95" fmla="*/ 1793 h 1225"/>
                                    <a:gd name="T96" fmla="+- 0 907 80"/>
                                    <a:gd name="T97" fmla="*/ T96 w 827"/>
                                    <a:gd name="T98" fmla="+- 0 1905 1352"/>
                                    <a:gd name="T99" fmla="*/ 1905 h 1225"/>
                                    <a:gd name="T100" fmla="+- 0 907 80"/>
                                    <a:gd name="T101" fmla="*/ T100 w 827"/>
                                    <a:gd name="T102" fmla="+- 0 2112 1352"/>
                                    <a:gd name="T103" fmla="*/ 2112 h 1225"/>
                                    <a:gd name="T104" fmla="+- 0 901 80"/>
                                    <a:gd name="T105" fmla="*/ T104 w 827"/>
                                    <a:gd name="T106" fmla="+- 0 2166 1352"/>
                                    <a:gd name="T107" fmla="*/ 2166 h 1225"/>
                                    <a:gd name="T108" fmla="+- 0 859 80"/>
                                    <a:gd name="T109" fmla="*/ T108 w 827"/>
                                    <a:gd name="T110" fmla="+- 0 2269 1352"/>
                                    <a:gd name="T111" fmla="*/ 2269 h 1225"/>
                                    <a:gd name="T112" fmla="+- 0 778 80"/>
                                    <a:gd name="T113" fmla="*/ T112 w 827"/>
                                    <a:gd name="T114" fmla="+- 0 2361 1352"/>
                                    <a:gd name="T115" fmla="*/ 2361 h 1225"/>
                                    <a:gd name="T116" fmla="+- 0 725 80"/>
                                    <a:gd name="T117" fmla="*/ T116 w 827"/>
                                    <a:gd name="T118" fmla="+- 0 2403 1352"/>
                                    <a:gd name="T119" fmla="*/ 2403 h 1225"/>
                                    <a:gd name="T120" fmla="+- 0 665 80"/>
                                    <a:gd name="T121" fmla="*/ T120 w 827"/>
                                    <a:gd name="T122" fmla="+- 0 2441 1352"/>
                                    <a:gd name="T123" fmla="*/ 2441 h 1225"/>
                                    <a:gd name="T124" fmla="+- 0 597 80"/>
                                    <a:gd name="T125" fmla="*/ T124 w 827"/>
                                    <a:gd name="T126" fmla="+- 0 2475 1352"/>
                                    <a:gd name="T127" fmla="*/ 2475 h 1225"/>
                                    <a:gd name="T128" fmla="+- 0 523 80"/>
                                    <a:gd name="T129" fmla="*/ T128 w 827"/>
                                    <a:gd name="T130" fmla="+- 0 2504 1352"/>
                                    <a:gd name="T131" fmla="*/ 2504 h 1225"/>
                                    <a:gd name="T132" fmla="+- 0 443 80"/>
                                    <a:gd name="T133" fmla="*/ T132 w 827"/>
                                    <a:gd name="T134" fmla="+- 0 2529 1352"/>
                                    <a:gd name="T135" fmla="*/ 2529 h 1225"/>
                                    <a:gd name="T136" fmla="+- 0 359 80"/>
                                    <a:gd name="T137" fmla="*/ T136 w 827"/>
                                    <a:gd name="T138" fmla="+- 0 2549 1352"/>
                                    <a:gd name="T139" fmla="*/ 2549 h 1225"/>
                                    <a:gd name="T140" fmla="+- 0 269 80"/>
                                    <a:gd name="T141" fmla="*/ T140 w 827"/>
                                    <a:gd name="T142" fmla="+- 0 2564 1352"/>
                                    <a:gd name="T143" fmla="*/ 2564 h 1225"/>
                                    <a:gd name="T144" fmla="+- 0 176 80"/>
                                    <a:gd name="T145" fmla="*/ T144 w 827"/>
                                    <a:gd name="T146" fmla="+- 0 2573 1352"/>
                                    <a:gd name="T147" fmla="*/ 2573 h 1225"/>
                                    <a:gd name="T148" fmla="+- 0 80 80"/>
                                    <a:gd name="T149" fmla="*/ T148 w 827"/>
                                    <a:gd name="T150" fmla="+- 0 2577 1352"/>
                                    <a:gd name="T151" fmla="*/ 2577 h 1225"/>
                                    <a:gd name="T152" fmla="+- 0 80 80"/>
                                    <a:gd name="T153" fmla="*/ T152 w 827"/>
                                    <a:gd name="T154" fmla="+- 0 2370 1352"/>
                                    <a:gd name="T155" fmla="*/ 2370 h 1225"/>
                                    <a:gd name="T156" fmla="+- 0 175 80"/>
                                    <a:gd name="T157" fmla="*/ T156 w 827"/>
                                    <a:gd name="T158" fmla="+- 0 2367 1352"/>
                                    <a:gd name="T159" fmla="*/ 2367 h 1225"/>
                                    <a:gd name="T160" fmla="+- 0 268 80"/>
                                    <a:gd name="T161" fmla="*/ T160 w 827"/>
                                    <a:gd name="T162" fmla="+- 0 2358 1352"/>
                                    <a:gd name="T163" fmla="*/ 2358 h 1225"/>
                                    <a:gd name="T164" fmla="+- 0 356 80"/>
                                    <a:gd name="T165" fmla="*/ T164 w 827"/>
                                    <a:gd name="T166" fmla="+- 0 2343 1352"/>
                                    <a:gd name="T167" fmla="*/ 2343 h 1225"/>
                                    <a:gd name="T168" fmla="+- 0 441 80"/>
                                    <a:gd name="T169" fmla="*/ T168 w 827"/>
                                    <a:gd name="T170" fmla="+- 0 2323 1352"/>
                                    <a:gd name="T171" fmla="*/ 2323 h 1225"/>
                                    <a:gd name="T172" fmla="+- 0 521 80"/>
                                    <a:gd name="T173" fmla="*/ T172 w 827"/>
                                    <a:gd name="T174" fmla="+- 0 2298 1352"/>
                                    <a:gd name="T175" fmla="*/ 2298 h 1225"/>
                                    <a:gd name="T176" fmla="+- 0 595 80"/>
                                    <a:gd name="T177" fmla="*/ T176 w 827"/>
                                    <a:gd name="T178" fmla="+- 0 2268 1352"/>
                                    <a:gd name="T179" fmla="*/ 2268 h 1225"/>
                                    <a:gd name="T180" fmla="+- 0 663 80"/>
                                    <a:gd name="T181" fmla="*/ T180 w 827"/>
                                    <a:gd name="T182" fmla="+- 0 2234 1352"/>
                                    <a:gd name="T183" fmla="*/ 2234 h 1225"/>
                                    <a:gd name="T184" fmla="+- 0 725 80"/>
                                    <a:gd name="T185" fmla="*/ T184 w 827"/>
                                    <a:gd name="T186" fmla="+- 0 2196 1352"/>
                                    <a:gd name="T187" fmla="*/ 2196 h 1225"/>
                                    <a:gd name="T188" fmla="+- 0 778 80"/>
                                    <a:gd name="T189" fmla="*/ T188 w 827"/>
                                    <a:gd name="T190" fmla="+- 0 2154 1352"/>
                                    <a:gd name="T191" fmla="*/ 2154 h 1225"/>
                                    <a:gd name="T192" fmla="+- 0 823 80"/>
                                    <a:gd name="T193" fmla="*/ T192 w 827"/>
                                    <a:gd name="T194" fmla="+- 0 2109 1352"/>
                                    <a:gd name="T195" fmla="*/ 2109 h 1225"/>
                                    <a:gd name="T196" fmla="+- 0 860 80"/>
                                    <a:gd name="T197" fmla="*/ T196 w 827"/>
                                    <a:gd name="T198" fmla="+- 0 2060 1352"/>
                                    <a:gd name="T199" fmla="*/ 2060 h 1225"/>
                                    <a:gd name="T200" fmla="+- 0 886 80"/>
                                    <a:gd name="T201" fmla="*/ T200 w 827"/>
                                    <a:gd name="T202" fmla="+- 0 2009 1352"/>
                                    <a:gd name="T203" fmla="*/ 2009 h 12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827" h="1225">
                                      <a:moveTo>
                                        <a:pt x="827" y="760"/>
                                      </a:moveTo>
                                      <a:lnTo>
                                        <a:pt x="802" y="648"/>
                                      </a:lnTo>
                                      <a:lnTo>
                                        <a:pt x="773" y="595"/>
                                      </a:lnTo>
                                      <a:lnTo>
                                        <a:pt x="733" y="545"/>
                                      </a:lnTo>
                                      <a:lnTo>
                                        <a:pt x="682" y="498"/>
                                      </a:lnTo>
                                      <a:lnTo>
                                        <a:pt x="623" y="455"/>
                                      </a:lnTo>
                                      <a:lnTo>
                                        <a:pt x="554" y="416"/>
                                      </a:lnTo>
                                      <a:lnTo>
                                        <a:pt x="478" y="381"/>
                                      </a:lnTo>
                                      <a:lnTo>
                                        <a:pt x="394" y="352"/>
                                      </a:lnTo>
                                      <a:lnTo>
                                        <a:pt x="303" y="328"/>
                                      </a:lnTo>
                                      <a:lnTo>
                                        <a:pt x="207" y="310"/>
                                      </a:lnTo>
                                      <a:lnTo>
                                        <a:pt x="207" y="414"/>
                                      </a:lnTo>
                                      <a:lnTo>
                                        <a:pt x="0" y="192"/>
                                      </a:lnTo>
                                      <a:lnTo>
                                        <a:pt x="207" y="0"/>
                                      </a:lnTo>
                                      <a:lnTo>
                                        <a:pt x="207" y="104"/>
                                      </a:lnTo>
                                      <a:lnTo>
                                        <a:pt x="303" y="121"/>
                                      </a:lnTo>
                                      <a:lnTo>
                                        <a:pt x="394" y="145"/>
                                      </a:lnTo>
                                      <a:lnTo>
                                        <a:pt x="478" y="174"/>
                                      </a:lnTo>
                                      <a:lnTo>
                                        <a:pt x="554" y="209"/>
                                      </a:lnTo>
                                      <a:lnTo>
                                        <a:pt x="623" y="248"/>
                                      </a:lnTo>
                                      <a:lnTo>
                                        <a:pt x="682" y="291"/>
                                      </a:lnTo>
                                      <a:lnTo>
                                        <a:pt x="733" y="338"/>
                                      </a:lnTo>
                                      <a:lnTo>
                                        <a:pt x="773" y="388"/>
                                      </a:lnTo>
                                      <a:lnTo>
                                        <a:pt x="802" y="441"/>
                                      </a:lnTo>
                                      <a:lnTo>
                                        <a:pt x="827" y="553"/>
                                      </a:lnTo>
                                      <a:lnTo>
                                        <a:pt x="827" y="760"/>
                                      </a:lnTo>
                                      <a:lnTo>
                                        <a:pt x="821" y="814"/>
                                      </a:lnTo>
                                      <a:lnTo>
                                        <a:pt x="779" y="917"/>
                                      </a:lnTo>
                                      <a:lnTo>
                                        <a:pt x="698" y="1009"/>
                                      </a:lnTo>
                                      <a:lnTo>
                                        <a:pt x="645" y="1051"/>
                                      </a:lnTo>
                                      <a:lnTo>
                                        <a:pt x="585" y="1089"/>
                                      </a:lnTo>
                                      <a:lnTo>
                                        <a:pt x="517" y="1123"/>
                                      </a:lnTo>
                                      <a:lnTo>
                                        <a:pt x="443" y="1152"/>
                                      </a:lnTo>
                                      <a:lnTo>
                                        <a:pt x="363" y="1177"/>
                                      </a:lnTo>
                                      <a:lnTo>
                                        <a:pt x="279" y="1197"/>
                                      </a:lnTo>
                                      <a:lnTo>
                                        <a:pt x="189" y="1212"/>
                                      </a:lnTo>
                                      <a:lnTo>
                                        <a:pt x="96" y="1221"/>
                                      </a:lnTo>
                                      <a:lnTo>
                                        <a:pt x="0" y="1225"/>
                                      </a:lnTo>
                                      <a:lnTo>
                                        <a:pt x="0" y="1018"/>
                                      </a:lnTo>
                                      <a:lnTo>
                                        <a:pt x="95" y="1015"/>
                                      </a:lnTo>
                                      <a:lnTo>
                                        <a:pt x="188" y="1006"/>
                                      </a:lnTo>
                                      <a:lnTo>
                                        <a:pt x="276" y="991"/>
                                      </a:lnTo>
                                      <a:lnTo>
                                        <a:pt x="361" y="971"/>
                                      </a:lnTo>
                                      <a:lnTo>
                                        <a:pt x="441" y="946"/>
                                      </a:lnTo>
                                      <a:lnTo>
                                        <a:pt x="515" y="916"/>
                                      </a:lnTo>
                                      <a:lnTo>
                                        <a:pt x="583" y="882"/>
                                      </a:lnTo>
                                      <a:lnTo>
                                        <a:pt x="645" y="844"/>
                                      </a:lnTo>
                                      <a:lnTo>
                                        <a:pt x="698" y="802"/>
                                      </a:lnTo>
                                      <a:lnTo>
                                        <a:pt x="743" y="757"/>
                                      </a:lnTo>
                                      <a:lnTo>
                                        <a:pt x="780" y="708"/>
                                      </a:lnTo>
                                      <a:lnTo>
                                        <a:pt x="806" y="657"/>
                                      </a:lnTo>
                                    </a:path>
                                  </a:pathLst>
                                </a:custGeom>
                                <a:noFill/>
                                <a:ln w="9525">
                                  <a:solidFill>
                                    <a:srgbClr val="4A7EB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41A2998" id="Group 30" o:spid="_x0000_s1026" style="width:49.2pt;height:134.65pt;mso-position-horizontal-relative:char;mso-position-vertical-relative:line" coordsize="984,26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">
                      <v:shape id="Picture 36" o:spid="_x0000_s1027" type="#_x0000_t75" style="position:absolute;width:984;height:12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">
                        <v:imagedata r:id="rId39" o:title=""/>
                      </v:shape>
                      <v:shape id="Picture 35" o:spid="_x0000_s1028" type="#_x0000_t75" style="position:absolute;left:79;top:41;width:828;height:11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">
                        <v:imagedata r:id="rId40" o:title=""/>
                      </v:shape>
                      <v:shape id="Freeform 34" o:spid="_x0000_s1029" style="position:absolute;left:79;top:41;width:827;height:1137;visibility:visible;mso-wrap-style:square;v-text-anchor:top" coordsize="827,1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" path="m827,717l802,615,733,522,682,479,623,440,554,405,478,374,394,347,303,326,207,310r,103l,193,207,r,103l303,119r91,22l478,167r76,31l623,234r59,39l733,315r40,46l821,458r6,52l827,717r-22,96l743,901r-45,41l645,979r-60,35l517,1044r-74,27l363,1094r-84,18l189,1125r-93,9l,1137,,930r93,-3l184,919r88,-12l355,889r79,-22l508,841r67,-29l636,778r54,-37l736,701r37,-42l801,613e" filled="f" strokecolor="#4a7ebb">
                        <v:path arrowok="t" o:connecttype="custom" o:connectlocs="827,759;802,657;733,564;682,521;623,482;554,447;478,416;394,389;303,368;207,352;207,455;0,235;207,42;207,145;303,161;394,183;478,209;554,240;623,276;682,315;733,357;773,403;821,500;827,552;827,759;805,855;743,943;698,984;645,1021;585,1056;517,1086;443,1113;363,1136;279,1154;189,1167;96,1176;0,1179;0,972;93,969;184,961;272,949;355,931;434,909;508,883;575,854;636,820;690,783;736,743;773,701;801,655" o:connectangles="0,0,0,0,0,0,0,0,0,0,0,0,0,0,0,0,0,0,0,0,0,0,0,0,0,0,0,0,0,0,0,0,0,0,0,0,0,0,0,0,0,0,0,0,0,0,0,0,0,0"/>
                      </v:shape>
                      <v:shape id="Picture 33" o:spid="_x0000_s1030" type="#_x0000_t75" style="position:absolute;top:1310;width:984;height:1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">
                        <v:imagedata r:id="rId41" o:title=""/>
                      </v:shape>
                      <v:shape id="Picture 32" o:spid="_x0000_s1031" type="#_x0000_t75" style="position:absolute;left:79;top:1352;width:828;height:1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">
                        <v:imagedata r:id="rId42" o:title=""/>
                      </v:shape>
                      <v:shape id="Freeform 31" o:spid="_x0000_s1032" style="position:absolute;left:79;top:1352;width:827;height:1225;visibility:visible;mso-wrap-style:square;v-text-anchor:top" coordsize="827,1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" path="m827,760l802,648,773,595,733,545,682,498,623,455,554,416,478,381,394,352,303,328,207,310r,104l,192,207,r,104l303,121r91,24l478,174r76,35l623,248r59,43l733,338r40,50l802,441r25,112l827,760r-6,54l779,917r-81,92l645,1051r-60,38l517,1123r-74,29l363,1177r-84,20l189,1212r-93,9l,1225,,1018r95,-3l188,1006r88,-15l361,971r80,-25l515,916r68,-34l645,844r53,-42l743,757r37,-49l806,657e" filled="f" strokecolor="#4a7ebb">
                        <v:path arrowok="t" o:connecttype="custom" o:connectlocs="827,2112;802,2000;773,1947;733,1897;682,1850;623,1807;554,1768;478,1733;394,1704;303,1680;207,1662;207,1766;0,1544;207,1352;207,1456;303,1473;394,1497;478,1526;554,1561;623,1600;682,1643;733,1690;773,1740;802,1793;827,1905;827,2112;821,2166;779,2269;698,2361;645,2403;585,2441;517,2475;443,2504;363,2529;279,2549;189,2564;96,2573;0,2577;0,2370;95,2367;188,2358;276,2343;361,2323;441,2298;515,2268;583,2234;645,2196;698,2154;743,2109;780,2060;806,2009" o:connectangles="0,0,0,0,0,0,0,0,0,0,0,0,0,0,0,0,0,0,0,0,0,0,0,0,0,0,0,0,0,0,0,0,0,0,0,0,0,0,0,0,0,0,0,0,0,0,0,0,0,0,0"/>
                      </v:shape>
                      <w10:anchorlock/>
                    </v:group>
                  </w:pict>
                </mc:Fallback>
              </mc:AlternateContent>
            </w:r>
          </w:p>
        </w:tc>
      </w:tr>
      <w:tr w:rsidR="00FC1742">
        <w:trPr>
          <w:trHeight w:val="1266"/>
        </w:trPr>
        <w:tc>
          <w:tcPr>
            <w:tcW w:w="1526" w:type="dxa"/>
          </w:tcPr>
          <w:p w:rsidR="00FC1742" w:rsidRDefault="00987839">
            <w:pPr>
              <w:pStyle w:val="TableParagraph"/>
              <w:ind w:left="239"/>
              <w:rPr>
                <w:sz w:val="20"/>
              </w:rPr>
            </w:pPr>
            <w:r>
              <w:rPr>
                <w:noProof/>
                <w:sz w:val="20"/>
              </w:rPr>
              <mc:AlternateContent>
                <mc:Choice Requires="wpg">
                  <w:drawing>
                    <wp:inline distT="0" distB="0" distL="0" distR="0">
                      <wp:extent cx="448310" cy="436245"/>
                      <wp:effectExtent l="3810" t="0" r="0" b="3175"/>
                      <wp:docPr id="39"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8310" cy="436245"/>
                                <a:chOff x="0" y="0"/>
                                <a:chExt cx="706" cy="687"/>
                              </a:xfrm>
                            </wpg:grpSpPr>
                            <pic:pic xmlns:pic="http://schemas.openxmlformats.org/drawingml/2006/picture">
                              <pic:nvPicPr>
                                <pic:cNvPr id="40" name="Picture 2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706" cy="6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1" name="Picture 2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88" y="41"/>
                                  <a:ext cx="527" cy="5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2" name="Freeform 27"/>
                              <wps:cNvSpPr>
                                <a:spLocks/>
                              </wps:cNvSpPr>
                              <wps:spPr bwMode="auto">
                                <a:xfrm>
                                  <a:off x="88" y="41"/>
                                  <a:ext cx="527" cy="527"/>
                                </a:xfrm>
                                <a:custGeom>
                                  <a:avLst/>
                                  <a:gdLst>
                                    <a:gd name="T0" fmla="+- 0 89 89"/>
                                    <a:gd name="T1" fmla="*/ T0 w 527"/>
                                    <a:gd name="T2" fmla="+- 0 305 42"/>
                                    <a:gd name="T3" fmla="*/ 305 h 527"/>
                                    <a:gd name="T4" fmla="+- 0 220 89"/>
                                    <a:gd name="T5" fmla="*/ T4 w 527"/>
                                    <a:gd name="T6" fmla="+- 0 305 42"/>
                                    <a:gd name="T7" fmla="*/ 305 h 527"/>
                                    <a:gd name="T8" fmla="+- 0 220 89"/>
                                    <a:gd name="T9" fmla="*/ T8 w 527"/>
                                    <a:gd name="T10" fmla="+- 0 42 42"/>
                                    <a:gd name="T11" fmla="*/ 42 h 527"/>
                                    <a:gd name="T12" fmla="+- 0 484 89"/>
                                    <a:gd name="T13" fmla="*/ T12 w 527"/>
                                    <a:gd name="T14" fmla="+- 0 42 42"/>
                                    <a:gd name="T15" fmla="*/ 42 h 527"/>
                                    <a:gd name="T16" fmla="+- 0 484 89"/>
                                    <a:gd name="T17" fmla="*/ T16 w 527"/>
                                    <a:gd name="T18" fmla="+- 0 305 42"/>
                                    <a:gd name="T19" fmla="*/ 305 h 527"/>
                                    <a:gd name="T20" fmla="+- 0 616 89"/>
                                    <a:gd name="T21" fmla="*/ T20 w 527"/>
                                    <a:gd name="T22" fmla="+- 0 305 42"/>
                                    <a:gd name="T23" fmla="*/ 305 h 527"/>
                                    <a:gd name="T24" fmla="+- 0 352 89"/>
                                    <a:gd name="T25" fmla="*/ T24 w 527"/>
                                    <a:gd name="T26" fmla="+- 0 569 42"/>
                                    <a:gd name="T27" fmla="*/ 569 h 527"/>
                                    <a:gd name="T28" fmla="+- 0 89 89"/>
                                    <a:gd name="T29" fmla="*/ T28 w 527"/>
                                    <a:gd name="T30" fmla="+- 0 305 42"/>
                                    <a:gd name="T31" fmla="*/ 305 h 52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27" h="527">
                                      <a:moveTo>
                                        <a:pt x="0" y="263"/>
                                      </a:moveTo>
                                      <a:lnTo>
                                        <a:pt x="131" y="263"/>
                                      </a:lnTo>
                                      <a:lnTo>
                                        <a:pt x="131" y="0"/>
                                      </a:lnTo>
                                      <a:lnTo>
                                        <a:pt x="395" y="0"/>
                                      </a:lnTo>
                                      <a:lnTo>
                                        <a:pt x="395" y="263"/>
                                      </a:lnTo>
                                      <a:lnTo>
                                        <a:pt x="527" y="263"/>
                                      </a:lnTo>
                                      <a:lnTo>
                                        <a:pt x="263" y="527"/>
                                      </a:lnTo>
                                      <a:lnTo>
                                        <a:pt x="0" y="263"/>
                                      </a:lnTo>
                                      <a:close/>
                                    </a:path>
                                  </a:pathLst>
                                </a:custGeom>
                                <a:noFill/>
                                <a:ln w="9525">
                                  <a:solidFill>
                                    <a:srgbClr val="4A7EB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8AF442D" id="Group 26" o:spid="_x0000_s1026" style="width:35.3pt;height:34.35pt;mso-position-horizontal-relative:char;mso-position-vertical-relative:line" coordsize="706,6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">
                      <v:shape id="Picture 29" o:spid="_x0000_s1027" type="#_x0000_t75" style="position:absolute;width:706;height:6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">
                        <v:imagedata r:id="rId45" o:title=""/>
                      </v:shape>
                      <v:shape id="Picture 28" o:spid="_x0000_s1028" type="#_x0000_t75" style="position:absolute;left:88;top:41;width:527;height:5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">
                        <v:imagedata r:id="rId46" o:title=""/>
                      </v:shape>
                      <v:shape id="Freeform 27" o:spid="_x0000_s1029" style="position:absolute;left:88;top:41;width:527;height:527;visibility:visible;mso-wrap-style:square;v-text-anchor:top" coordsize="527,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" path="m,263r131,l131,,395,r,263l527,263,263,527,,263xe" filled="f" strokecolor="#4a7ebb">
                        <v:path arrowok="t" o:connecttype="custom" o:connectlocs="0,305;131,305;131,42;395,42;395,305;527,305;263,569;0,305" o:connectangles="0,0,0,0,0,0,0,0"/>
                      </v:shape>
                      <w10:anchorlock/>
                    </v:group>
                  </w:pict>
                </mc:Fallback>
              </mc:AlternateContent>
            </w:r>
          </w:p>
        </w:tc>
        <w:tc>
          <w:tcPr>
            <w:tcW w:w="5577" w:type="dxa"/>
          </w:tcPr>
          <w:p w:rsidR="00FC1742" w:rsidRDefault="009B15D1">
            <w:pPr>
              <w:pStyle w:val="TableParagraph"/>
              <w:ind w:left="105" w:right="86"/>
            </w:pPr>
            <w:r>
              <w:t xml:space="preserve">4. </w:t>
            </w:r>
            <w:r>
              <w:rPr>
                <w:b/>
              </w:rPr>
              <w:t xml:space="preserve">College Curriculum Committee </w:t>
            </w:r>
            <w:r>
              <w:t>– reviews and either approves proposal and sends to College Governance Council or rolls back (to Department Chair or Associate Dean).</w:t>
            </w:r>
          </w:p>
        </w:tc>
        <w:tc>
          <w:tcPr>
            <w:tcW w:w="1910" w:type="dxa"/>
            <w:vMerge/>
            <w:tcBorders>
              <w:top w:val="nil"/>
            </w:tcBorders>
          </w:tcPr>
          <w:p w:rsidR="00FC1742" w:rsidRDefault="00FC1742">
            <w:pPr>
              <w:rPr>
                <w:sz w:val="2"/>
                <w:szCs w:val="2"/>
              </w:rPr>
            </w:pPr>
          </w:p>
        </w:tc>
      </w:tr>
      <w:tr w:rsidR="00FC1742">
        <w:trPr>
          <w:trHeight w:val="1266"/>
        </w:trPr>
        <w:tc>
          <w:tcPr>
            <w:tcW w:w="1526" w:type="dxa"/>
          </w:tcPr>
          <w:p w:rsidR="00FC1742" w:rsidRDefault="00FC1742">
            <w:pPr>
              <w:pStyle w:val="TableParagraph"/>
              <w:spacing w:before="5"/>
              <w:rPr>
                <w:b/>
                <w:sz w:val="20"/>
              </w:rPr>
            </w:pPr>
          </w:p>
          <w:p w:rsidR="00FC1742" w:rsidRDefault="00987839">
            <w:pPr>
              <w:pStyle w:val="TableParagraph"/>
              <w:ind w:left="297"/>
              <w:rPr>
                <w:sz w:val="20"/>
              </w:rPr>
            </w:pPr>
            <w:r>
              <w:rPr>
                <w:noProof/>
                <w:sz w:val="20"/>
              </w:rPr>
              <mc:AlternateContent>
                <mc:Choice Requires="wpg">
                  <w:drawing>
                    <wp:inline distT="0" distB="0" distL="0" distR="0">
                      <wp:extent cx="448310" cy="436245"/>
                      <wp:effectExtent l="2540" t="0" r="0" b="5715"/>
                      <wp:docPr id="35"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8310" cy="436245"/>
                                <a:chOff x="0" y="0"/>
                                <a:chExt cx="706" cy="687"/>
                              </a:xfrm>
                            </wpg:grpSpPr>
                            <pic:pic xmlns:pic="http://schemas.openxmlformats.org/drawingml/2006/picture">
                              <pic:nvPicPr>
                                <pic:cNvPr id="36" name="Picture 2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706" cy="6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 name="Picture 2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88" y="41"/>
                                  <a:ext cx="527" cy="5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 name="Freeform 23"/>
                              <wps:cNvSpPr>
                                <a:spLocks/>
                              </wps:cNvSpPr>
                              <wps:spPr bwMode="auto">
                                <a:xfrm>
                                  <a:off x="88" y="41"/>
                                  <a:ext cx="527" cy="527"/>
                                </a:xfrm>
                                <a:custGeom>
                                  <a:avLst/>
                                  <a:gdLst>
                                    <a:gd name="T0" fmla="+- 0 88 88"/>
                                    <a:gd name="T1" fmla="*/ T0 w 527"/>
                                    <a:gd name="T2" fmla="+- 0 305 42"/>
                                    <a:gd name="T3" fmla="*/ 305 h 527"/>
                                    <a:gd name="T4" fmla="+- 0 220 88"/>
                                    <a:gd name="T5" fmla="*/ T4 w 527"/>
                                    <a:gd name="T6" fmla="+- 0 305 42"/>
                                    <a:gd name="T7" fmla="*/ 305 h 527"/>
                                    <a:gd name="T8" fmla="+- 0 220 88"/>
                                    <a:gd name="T9" fmla="*/ T8 w 527"/>
                                    <a:gd name="T10" fmla="+- 0 42 42"/>
                                    <a:gd name="T11" fmla="*/ 42 h 527"/>
                                    <a:gd name="T12" fmla="+- 0 483 88"/>
                                    <a:gd name="T13" fmla="*/ T12 w 527"/>
                                    <a:gd name="T14" fmla="+- 0 42 42"/>
                                    <a:gd name="T15" fmla="*/ 42 h 527"/>
                                    <a:gd name="T16" fmla="+- 0 483 88"/>
                                    <a:gd name="T17" fmla="*/ T16 w 527"/>
                                    <a:gd name="T18" fmla="+- 0 305 42"/>
                                    <a:gd name="T19" fmla="*/ 305 h 527"/>
                                    <a:gd name="T20" fmla="+- 0 615 88"/>
                                    <a:gd name="T21" fmla="*/ T20 w 527"/>
                                    <a:gd name="T22" fmla="+- 0 305 42"/>
                                    <a:gd name="T23" fmla="*/ 305 h 527"/>
                                    <a:gd name="T24" fmla="+- 0 351 88"/>
                                    <a:gd name="T25" fmla="*/ T24 w 527"/>
                                    <a:gd name="T26" fmla="+- 0 569 42"/>
                                    <a:gd name="T27" fmla="*/ 569 h 527"/>
                                    <a:gd name="T28" fmla="+- 0 88 88"/>
                                    <a:gd name="T29" fmla="*/ T28 w 527"/>
                                    <a:gd name="T30" fmla="+- 0 305 42"/>
                                    <a:gd name="T31" fmla="*/ 305 h 52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27" h="527">
                                      <a:moveTo>
                                        <a:pt x="0" y="263"/>
                                      </a:moveTo>
                                      <a:lnTo>
                                        <a:pt x="132" y="263"/>
                                      </a:lnTo>
                                      <a:lnTo>
                                        <a:pt x="132" y="0"/>
                                      </a:lnTo>
                                      <a:lnTo>
                                        <a:pt x="395" y="0"/>
                                      </a:lnTo>
                                      <a:lnTo>
                                        <a:pt x="395" y="263"/>
                                      </a:lnTo>
                                      <a:lnTo>
                                        <a:pt x="527" y="263"/>
                                      </a:lnTo>
                                      <a:lnTo>
                                        <a:pt x="263" y="527"/>
                                      </a:lnTo>
                                      <a:lnTo>
                                        <a:pt x="0" y="263"/>
                                      </a:lnTo>
                                      <a:close/>
                                    </a:path>
                                  </a:pathLst>
                                </a:custGeom>
                                <a:noFill/>
                                <a:ln w="9525">
                                  <a:solidFill>
                                    <a:srgbClr val="4A7EB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F30AFC1" id="Group 22" o:spid="_x0000_s1026" style="width:35.3pt;height:34.35pt;mso-position-horizontal-relative:char;mso-position-vertical-relative:line" coordsize="706,6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">
                      <v:shape id="Picture 25" o:spid="_x0000_s1027" type="#_x0000_t75" style="position:absolute;width:706;height:6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">
                        <v:imagedata r:id="rId49" o:title=""/>
                      </v:shape>
                      <v:shape id="Picture 24" o:spid="_x0000_s1028" type="#_x0000_t75" style="position:absolute;left:88;top:41;width:527;height:5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">
                        <v:imagedata r:id="rId50" o:title=""/>
                      </v:shape>
                      <v:shape id="Freeform 23" o:spid="_x0000_s1029" style="position:absolute;left:88;top:41;width:527;height:527;visibility:visible;mso-wrap-style:square;v-text-anchor:top" coordsize="527,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" path="m,263r132,l132,,395,r,263l527,263,263,527,,263xe" filled="f" strokecolor="#4a7ebb">
                        <v:path arrowok="t" o:connecttype="custom" o:connectlocs="0,305;132,305;132,42;395,42;395,305;527,305;263,569;0,305" o:connectangles="0,0,0,0,0,0,0,0"/>
                      </v:shape>
                      <w10:anchorlock/>
                    </v:group>
                  </w:pict>
                </mc:Fallback>
              </mc:AlternateContent>
            </w:r>
          </w:p>
        </w:tc>
        <w:tc>
          <w:tcPr>
            <w:tcW w:w="5577" w:type="dxa"/>
          </w:tcPr>
          <w:p w:rsidR="00FC1742" w:rsidRDefault="009B15D1">
            <w:pPr>
              <w:pStyle w:val="TableParagraph"/>
              <w:ind w:left="105" w:right="159"/>
            </w:pPr>
            <w:r>
              <w:t xml:space="preserve">5. </w:t>
            </w:r>
            <w:r>
              <w:rPr>
                <w:b/>
              </w:rPr>
              <w:t xml:space="preserve">College Governance </w:t>
            </w:r>
            <w:r>
              <w:t>– reviews and either approves proposal and sends to University Curriculum Committee or rolls back (College Curriculum Committee).</w:t>
            </w:r>
          </w:p>
        </w:tc>
        <w:tc>
          <w:tcPr>
            <w:tcW w:w="1910" w:type="dxa"/>
            <w:vMerge/>
            <w:tcBorders>
              <w:top w:val="nil"/>
            </w:tcBorders>
          </w:tcPr>
          <w:p w:rsidR="00FC1742" w:rsidRDefault="00FC1742">
            <w:pPr>
              <w:rPr>
                <w:sz w:val="2"/>
                <w:szCs w:val="2"/>
              </w:rPr>
            </w:pPr>
          </w:p>
        </w:tc>
      </w:tr>
      <w:tr w:rsidR="00FC1742">
        <w:trPr>
          <w:trHeight w:val="1007"/>
        </w:trPr>
        <w:tc>
          <w:tcPr>
            <w:tcW w:w="1526" w:type="dxa"/>
          </w:tcPr>
          <w:p w:rsidR="00FC1742" w:rsidRDefault="00FC1742">
            <w:pPr>
              <w:pStyle w:val="TableParagraph"/>
              <w:rPr>
                <w:b/>
                <w:sz w:val="10"/>
              </w:rPr>
            </w:pPr>
          </w:p>
          <w:p w:rsidR="00FC1742" w:rsidRDefault="00987839">
            <w:pPr>
              <w:pStyle w:val="TableParagraph"/>
              <w:ind w:left="278"/>
              <w:rPr>
                <w:sz w:val="20"/>
              </w:rPr>
            </w:pPr>
            <w:r>
              <w:rPr>
                <w:noProof/>
                <w:sz w:val="20"/>
              </w:rPr>
              <mc:AlternateContent>
                <mc:Choice Requires="wpg">
                  <w:drawing>
                    <wp:inline distT="0" distB="0" distL="0" distR="0">
                      <wp:extent cx="451485" cy="439420"/>
                      <wp:effectExtent l="0" t="0" r="0" b="1905"/>
                      <wp:docPr id="31"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1485" cy="439420"/>
                                <a:chOff x="0" y="0"/>
                                <a:chExt cx="711" cy="692"/>
                              </a:xfrm>
                            </wpg:grpSpPr>
                            <pic:pic xmlns:pic="http://schemas.openxmlformats.org/drawingml/2006/picture">
                              <pic:nvPicPr>
                                <pic:cNvPr id="32" name="Picture 2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711" cy="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 name="Picture 2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92" y="45"/>
                                  <a:ext cx="527" cy="5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 name="Freeform 19"/>
                              <wps:cNvSpPr>
                                <a:spLocks/>
                              </wps:cNvSpPr>
                              <wps:spPr bwMode="auto">
                                <a:xfrm>
                                  <a:off x="92" y="45"/>
                                  <a:ext cx="527" cy="527"/>
                                </a:xfrm>
                                <a:custGeom>
                                  <a:avLst/>
                                  <a:gdLst>
                                    <a:gd name="T0" fmla="+- 0 92 92"/>
                                    <a:gd name="T1" fmla="*/ T0 w 527"/>
                                    <a:gd name="T2" fmla="+- 0 309 46"/>
                                    <a:gd name="T3" fmla="*/ 309 h 527"/>
                                    <a:gd name="T4" fmla="+- 0 224 92"/>
                                    <a:gd name="T5" fmla="*/ T4 w 527"/>
                                    <a:gd name="T6" fmla="+- 0 309 46"/>
                                    <a:gd name="T7" fmla="*/ 309 h 527"/>
                                    <a:gd name="T8" fmla="+- 0 224 92"/>
                                    <a:gd name="T9" fmla="*/ T8 w 527"/>
                                    <a:gd name="T10" fmla="+- 0 46 46"/>
                                    <a:gd name="T11" fmla="*/ 46 h 527"/>
                                    <a:gd name="T12" fmla="+- 0 487 92"/>
                                    <a:gd name="T13" fmla="*/ T12 w 527"/>
                                    <a:gd name="T14" fmla="+- 0 46 46"/>
                                    <a:gd name="T15" fmla="*/ 46 h 527"/>
                                    <a:gd name="T16" fmla="+- 0 487 92"/>
                                    <a:gd name="T17" fmla="*/ T16 w 527"/>
                                    <a:gd name="T18" fmla="+- 0 309 46"/>
                                    <a:gd name="T19" fmla="*/ 309 h 527"/>
                                    <a:gd name="T20" fmla="+- 0 619 92"/>
                                    <a:gd name="T21" fmla="*/ T20 w 527"/>
                                    <a:gd name="T22" fmla="+- 0 309 46"/>
                                    <a:gd name="T23" fmla="*/ 309 h 527"/>
                                    <a:gd name="T24" fmla="+- 0 356 92"/>
                                    <a:gd name="T25" fmla="*/ T24 w 527"/>
                                    <a:gd name="T26" fmla="+- 0 573 46"/>
                                    <a:gd name="T27" fmla="*/ 573 h 527"/>
                                    <a:gd name="T28" fmla="+- 0 92 92"/>
                                    <a:gd name="T29" fmla="*/ T28 w 527"/>
                                    <a:gd name="T30" fmla="+- 0 309 46"/>
                                    <a:gd name="T31" fmla="*/ 309 h 52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27" h="527">
                                      <a:moveTo>
                                        <a:pt x="0" y="263"/>
                                      </a:moveTo>
                                      <a:lnTo>
                                        <a:pt x="132" y="263"/>
                                      </a:lnTo>
                                      <a:lnTo>
                                        <a:pt x="132" y="0"/>
                                      </a:lnTo>
                                      <a:lnTo>
                                        <a:pt x="395" y="0"/>
                                      </a:lnTo>
                                      <a:lnTo>
                                        <a:pt x="395" y="263"/>
                                      </a:lnTo>
                                      <a:lnTo>
                                        <a:pt x="527" y="263"/>
                                      </a:lnTo>
                                      <a:lnTo>
                                        <a:pt x="264" y="527"/>
                                      </a:lnTo>
                                      <a:lnTo>
                                        <a:pt x="0" y="263"/>
                                      </a:lnTo>
                                      <a:close/>
                                    </a:path>
                                  </a:pathLst>
                                </a:custGeom>
                                <a:noFill/>
                                <a:ln w="9525">
                                  <a:solidFill>
                                    <a:srgbClr val="4A7EB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C6E20A6" id="Group 18" o:spid="_x0000_s1026" style="width:35.55pt;height:34.6pt;mso-position-horizontal-relative:char;mso-position-vertical-relative:line" coordsize="711,6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">
                      <v:shape id="Picture 21" o:spid="_x0000_s1027" type="#_x0000_t75" style="position:absolute;width:711;height: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">
                        <v:imagedata r:id="rId53" o:title=""/>
                      </v:shape>
                      <v:shape id="Picture 20" o:spid="_x0000_s1028" type="#_x0000_t75" style="position:absolute;left:92;top:45;width:527;height:5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">
                        <v:imagedata r:id="rId54" o:title=""/>
                      </v:shape>
                      <v:shape id="Freeform 19" o:spid="_x0000_s1029" style="position:absolute;left:92;top:45;width:527;height:527;visibility:visible;mso-wrap-style:square;v-text-anchor:top" coordsize="527,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" path="m,263r132,l132,,395,r,263l527,263,264,527,,263xe" filled="f" strokecolor="#4a7ebb">
                        <v:path arrowok="t" o:connecttype="custom" o:connectlocs="0,309;132,309;132,46;395,46;395,309;527,309;264,573;0,309" o:connectangles="0,0,0,0,0,0,0,0"/>
                      </v:shape>
                      <w10:anchorlock/>
                    </v:group>
                  </w:pict>
                </mc:Fallback>
              </mc:AlternateContent>
            </w:r>
          </w:p>
        </w:tc>
        <w:tc>
          <w:tcPr>
            <w:tcW w:w="5577" w:type="dxa"/>
          </w:tcPr>
          <w:p w:rsidR="00FC1742" w:rsidRDefault="009B15D1">
            <w:pPr>
              <w:pStyle w:val="TableParagraph"/>
              <w:spacing w:line="242" w:lineRule="auto"/>
              <w:ind w:left="87" w:right="300"/>
            </w:pPr>
            <w:r>
              <w:t xml:space="preserve">6. </w:t>
            </w:r>
            <w:r>
              <w:rPr>
                <w:b/>
              </w:rPr>
              <w:t xml:space="preserve">University Curriculum Committee </w:t>
            </w:r>
            <w:r>
              <w:t>– reviews and either approves proposal or rolls back (to College Governance or College Curriculum Committee).</w:t>
            </w:r>
          </w:p>
        </w:tc>
        <w:tc>
          <w:tcPr>
            <w:tcW w:w="1910" w:type="dxa"/>
            <w:vMerge/>
            <w:tcBorders>
              <w:top w:val="nil"/>
            </w:tcBorders>
          </w:tcPr>
          <w:p w:rsidR="00FC1742" w:rsidRDefault="00FC1742">
            <w:pPr>
              <w:rPr>
                <w:sz w:val="2"/>
                <w:szCs w:val="2"/>
              </w:rPr>
            </w:pPr>
          </w:p>
        </w:tc>
      </w:tr>
      <w:tr w:rsidR="00FC1742">
        <w:trPr>
          <w:trHeight w:val="762"/>
        </w:trPr>
        <w:tc>
          <w:tcPr>
            <w:tcW w:w="1526" w:type="dxa"/>
          </w:tcPr>
          <w:p w:rsidR="00FC1742" w:rsidRDefault="00FC1742">
            <w:pPr>
              <w:pStyle w:val="TableParagraph"/>
              <w:spacing w:before="10"/>
              <w:rPr>
                <w:b/>
                <w:sz w:val="7"/>
              </w:rPr>
            </w:pPr>
          </w:p>
          <w:p w:rsidR="00FC1742" w:rsidRDefault="00987839">
            <w:pPr>
              <w:pStyle w:val="TableParagraph"/>
              <w:ind w:left="297"/>
              <w:rPr>
                <w:sz w:val="20"/>
              </w:rPr>
            </w:pPr>
            <w:r>
              <w:rPr>
                <w:noProof/>
                <w:sz w:val="20"/>
              </w:rPr>
              <mc:AlternateContent>
                <mc:Choice Requires="wpg">
                  <w:drawing>
                    <wp:inline distT="0" distB="0" distL="0" distR="0">
                      <wp:extent cx="448310" cy="436245"/>
                      <wp:effectExtent l="2540" t="0" r="0" b="3810"/>
                      <wp:docPr id="27"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8310" cy="436245"/>
                                <a:chOff x="0" y="0"/>
                                <a:chExt cx="706" cy="687"/>
                              </a:xfrm>
                            </wpg:grpSpPr>
                            <pic:pic xmlns:pic="http://schemas.openxmlformats.org/drawingml/2006/picture">
                              <pic:nvPicPr>
                                <pic:cNvPr id="28" name="Picture 17"/>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706" cy="6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 name="Picture 1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88" y="40"/>
                                  <a:ext cx="527" cy="5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 name="Freeform 15"/>
                              <wps:cNvSpPr>
                                <a:spLocks/>
                              </wps:cNvSpPr>
                              <wps:spPr bwMode="auto">
                                <a:xfrm>
                                  <a:off x="88" y="40"/>
                                  <a:ext cx="527" cy="527"/>
                                </a:xfrm>
                                <a:custGeom>
                                  <a:avLst/>
                                  <a:gdLst>
                                    <a:gd name="T0" fmla="+- 0 88 88"/>
                                    <a:gd name="T1" fmla="*/ T0 w 527"/>
                                    <a:gd name="T2" fmla="+- 0 304 41"/>
                                    <a:gd name="T3" fmla="*/ 304 h 527"/>
                                    <a:gd name="T4" fmla="+- 0 220 88"/>
                                    <a:gd name="T5" fmla="*/ T4 w 527"/>
                                    <a:gd name="T6" fmla="+- 0 304 41"/>
                                    <a:gd name="T7" fmla="*/ 304 h 527"/>
                                    <a:gd name="T8" fmla="+- 0 220 88"/>
                                    <a:gd name="T9" fmla="*/ T8 w 527"/>
                                    <a:gd name="T10" fmla="+- 0 41 41"/>
                                    <a:gd name="T11" fmla="*/ 41 h 527"/>
                                    <a:gd name="T12" fmla="+- 0 483 88"/>
                                    <a:gd name="T13" fmla="*/ T12 w 527"/>
                                    <a:gd name="T14" fmla="+- 0 41 41"/>
                                    <a:gd name="T15" fmla="*/ 41 h 527"/>
                                    <a:gd name="T16" fmla="+- 0 483 88"/>
                                    <a:gd name="T17" fmla="*/ T16 w 527"/>
                                    <a:gd name="T18" fmla="+- 0 304 41"/>
                                    <a:gd name="T19" fmla="*/ 304 h 527"/>
                                    <a:gd name="T20" fmla="+- 0 615 88"/>
                                    <a:gd name="T21" fmla="*/ T20 w 527"/>
                                    <a:gd name="T22" fmla="+- 0 304 41"/>
                                    <a:gd name="T23" fmla="*/ 304 h 527"/>
                                    <a:gd name="T24" fmla="+- 0 351 88"/>
                                    <a:gd name="T25" fmla="*/ T24 w 527"/>
                                    <a:gd name="T26" fmla="+- 0 568 41"/>
                                    <a:gd name="T27" fmla="*/ 568 h 527"/>
                                    <a:gd name="T28" fmla="+- 0 88 88"/>
                                    <a:gd name="T29" fmla="*/ T28 w 527"/>
                                    <a:gd name="T30" fmla="+- 0 304 41"/>
                                    <a:gd name="T31" fmla="*/ 304 h 52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27" h="527">
                                      <a:moveTo>
                                        <a:pt x="0" y="263"/>
                                      </a:moveTo>
                                      <a:lnTo>
                                        <a:pt x="132" y="263"/>
                                      </a:lnTo>
                                      <a:lnTo>
                                        <a:pt x="132" y="0"/>
                                      </a:lnTo>
                                      <a:lnTo>
                                        <a:pt x="395" y="0"/>
                                      </a:lnTo>
                                      <a:lnTo>
                                        <a:pt x="395" y="263"/>
                                      </a:lnTo>
                                      <a:lnTo>
                                        <a:pt x="527" y="263"/>
                                      </a:lnTo>
                                      <a:lnTo>
                                        <a:pt x="263" y="527"/>
                                      </a:lnTo>
                                      <a:lnTo>
                                        <a:pt x="0" y="263"/>
                                      </a:lnTo>
                                      <a:close/>
                                    </a:path>
                                  </a:pathLst>
                                </a:custGeom>
                                <a:noFill/>
                                <a:ln w="9525">
                                  <a:solidFill>
                                    <a:srgbClr val="4A7EB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22C73CF" id="Group 14" o:spid="_x0000_s1026" style="width:35.3pt;height:34.35pt;mso-position-horizontal-relative:char;mso-position-vertical-relative:line" coordsize="706,6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">
                      <v:shape id="Picture 17" o:spid="_x0000_s1027" type="#_x0000_t75" style="position:absolute;width:706;height:6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">
                        <v:imagedata r:id="rId56" o:title=""/>
                      </v:shape>
                      <v:shape id="Picture 16" o:spid="_x0000_s1028" type="#_x0000_t75" style="position:absolute;left:88;top:40;width:527;height:5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">
                        <v:imagedata r:id="rId50" o:title=""/>
                      </v:shape>
                      <v:shape id="Freeform 15" o:spid="_x0000_s1029" style="position:absolute;left:88;top:40;width:527;height:527;visibility:visible;mso-wrap-style:square;v-text-anchor:top" coordsize="527,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" path="m,263r132,l132,,395,r,263l527,263,263,527,,263xe" filled="f" strokecolor="#4a7ebb">
                        <v:path arrowok="t" o:connecttype="custom" o:connectlocs="0,304;132,304;132,41;395,41;395,304;527,304;263,568;0,304" o:connectangles="0,0,0,0,0,0,0,0"/>
                      </v:shape>
                      <w10:anchorlock/>
                    </v:group>
                  </w:pict>
                </mc:Fallback>
              </mc:AlternateContent>
            </w:r>
          </w:p>
        </w:tc>
        <w:tc>
          <w:tcPr>
            <w:tcW w:w="5577" w:type="dxa"/>
          </w:tcPr>
          <w:p w:rsidR="00FC1742" w:rsidRDefault="009B15D1">
            <w:pPr>
              <w:pStyle w:val="TableParagraph"/>
              <w:ind w:left="87" w:right="202"/>
            </w:pPr>
            <w:r>
              <w:t xml:space="preserve">7. If approved by </w:t>
            </w:r>
            <w:r>
              <w:rPr>
                <w:b/>
              </w:rPr>
              <w:t>University Curriculum Committee</w:t>
            </w:r>
            <w:r>
              <w:t xml:space="preserve">, proposal goes to </w:t>
            </w:r>
            <w:r>
              <w:rPr>
                <w:b/>
              </w:rPr>
              <w:t>University Faculty Council</w:t>
            </w:r>
            <w:r>
              <w:t>.</w:t>
            </w:r>
          </w:p>
        </w:tc>
        <w:tc>
          <w:tcPr>
            <w:tcW w:w="1910" w:type="dxa"/>
            <w:vMerge w:val="restart"/>
          </w:tcPr>
          <w:p w:rsidR="00FC1742" w:rsidRDefault="00FC1742">
            <w:pPr>
              <w:pStyle w:val="TableParagraph"/>
              <w:spacing w:before="2"/>
              <w:rPr>
                <w:b/>
                <w:sz w:val="14"/>
              </w:rPr>
            </w:pPr>
          </w:p>
          <w:p w:rsidR="00FC1742" w:rsidRDefault="00987839">
            <w:pPr>
              <w:pStyle w:val="TableParagraph"/>
              <w:ind w:left="245"/>
              <w:rPr>
                <w:sz w:val="20"/>
              </w:rPr>
            </w:pPr>
            <w:r>
              <w:rPr>
                <w:noProof/>
                <w:sz w:val="20"/>
              </w:rPr>
              <mc:AlternateContent>
                <mc:Choice Requires="wpg">
                  <w:drawing>
                    <wp:inline distT="0" distB="0" distL="0" distR="0">
                      <wp:extent cx="624840" cy="774700"/>
                      <wp:effectExtent l="3175" t="0" r="635" b="0"/>
                      <wp:docPr id="23"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4840" cy="774700"/>
                                <a:chOff x="0" y="0"/>
                                <a:chExt cx="984" cy="1220"/>
                              </a:xfrm>
                            </wpg:grpSpPr>
                            <pic:pic xmlns:pic="http://schemas.openxmlformats.org/drawingml/2006/picture">
                              <pic:nvPicPr>
                                <pic:cNvPr id="24" name="Picture 13"/>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984" cy="1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 name="Picture 1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78" y="45"/>
                                  <a:ext cx="827" cy="10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 name="Freeform 11"/>
                              <wps:cNvSpPr>
                                <a:spLocks/>
                              </wps:cNvSpPr>
                              <wps:spPr bwMode="auto">
                                <a:xfrm>
                                  <a:off x="78" y="45"/>
                                  <a:ext cx="827" cy="1057"/>
                                </a:xfrm>
                                <a:custGeom>
                                  <a:avLst/>
                                  <a:gdLst>
                                    <a:gd name="T0" fmla="+- 0 906 79"/>
                                    <a:gd name="T1" fmla="*/ T0 w 827"/>
                                    <a:gd name="T2" fmla="+- 0 723 45"/>
                                    <a:gd name="T3" fmla="*/ 723 h 1057"/>
                                    <a:gd name="T4" fmla="+- 0 876 79"/>
                                    <a:gd name="T5" fmla="*/ T4 w 827"/>
                                    <a:gd name="T6" fmla="+- 0 622 45"/>
                                    <a:gd name="T7" fmla="*/ 622 h 1057"/>
                                    <a:gd name="T8" fmla="+- 0 793 79"/>
                                    <a:gd name="T9" fmla="*/ T8 w 827"/>
                                    <a:gd name="T10" fmla="+- 0 531 45"/>
                                    <a:gd name="T11" fmla="*/ 531 h 1057"/>
                                    <a:gd name="T12" fmla="+- 0 733 79"/>
                                    <a:gd name="T13" fmla="*/ T12 w 827"/>
                                    <a:gd name="T14" fmla="+- 0 490 45"/>
                                    <a:gd name="T15" fmla="*/ 490 h 1057"/>
                                    <a:gd name="T16" fmla="+- 0 662 79"/>
                                    <a:gd name="T17" fmla="*/ T16 w 827"/>
                                    <a:gd name="T18" fmla="+- 0 453 45"/>
                                    <a:gd name="T19" fmla="*/ 453 h 1057"/>
                                    <a:gd name="T20" fmla="+- 0 581 79"/>
                                    <a:gd name="T21" fmla="*/ T20 w 827"/>
                                    <a:gd name="T22" fmla="+- 0 421 45"/>
                                    <a:gd name="T23" fmla="*/ 421 h 1057"/>
                                    <a:gd name="T24" fmla="+- 0 490 79"/>
                                    <a:gd name="T25" fmla="*/ T24 w 827"/>
                                    <a:gd name="T26" fmla="+- 0 393 45"/>
                                    <a:gd name="T27" fmla="*/ 393 h 1057"/>
                                    <a:gd name="T28" fmla="+- 0 392 79"/>
                                    <a:gd name="T29" fmla="*/ T28 w 827"/>
                                    <a:gd name="T30" fmla="+- 0 371 45"/>
                                    <a:gd name="T31" fmla="*/ 371 h 1057"/>
                                    <a:gd name="T32" fmla="+- 0 286 79"/>
                                    <a:gd name="T33" fmla="*/ T32 w 827"/>
                                    <a:gd name="T34" fmla="+- 0 355 45"/>
                                    <a:gd name="T35" fmla="*/ 355 h 1057"/>
                                    <a:gd name="T36" fmla="+- 0 286 79"/>
                                    <a:gd name="T37" fmla="*/ T36 w 827"/>
                                    <a:gd name="T38" fmla="+- 0 459 45"/>
                                    <a:gd name="T39" fmla="*/ 459 h 1057"/>
                                    <a:gd name="T40" fmla="+- 0 79 79"/>
                                    <a:gd name="T41" fmla="*/ T40 w 827"/>
                                    <a:gd name="T42" fmla="+- 0 240 45"/>
                                    <a:gd name="T43" fmla="*/ 240 h 1057"/>
                                    <a:gd name="T44" fmla="+- 0 286 79"/>
                                    <a:gd name="T45" fmla="*/ T44 w 827"/>
                                    <a:gd name="T46" fmla="+- 0 45 45"/>
                                    <a:gd name="T47" fmla="*/ 45 h 1057"/>
                                    <a:gd name="T48" fmla="+- 0 286 79"/>
                                    <a:gd name="T49" fmla="*/ T48 w 827"/>
                                    <a:gd name="T50" fmla="+- 0 148 45"/>
                                    <a:gd name="T51" fmla="*/ 148 h 1057"/>
                                    <a:gd name="T52" fmla="+- 0 392 79"/>
                                    <a:gd name="T53" fmla="*/ T52 w 827"/>
                                    <a:gd name="T54" fmla="+- 0 165 45"/>
                                    <a:gd name="T55" fmla="*/ 165 h 1057"/>
                                    <a:gd name="T56" fmla="+- 0 490 79"/>
                                    <a:gd name="T57" fmla="*/ T56 w 827"/>
                                    <a:gd name="T58" fmla="+- 0 187 45"/>
                                    <a:gd name="T59" fmla="*/ 187 h 1057"/>
                                    <a:gd name="T60" fmla="+- 0 581 79"/>
                                    <a:gd name="T61" fmla="*/ T60 w 827"/>
                                    <a:gd name="T62" fmla="+- 0 214 45"/>
                                    <a:gd name="T63" fmla="*/ 214 h 1057"/>
                                    <a:gd name="T64" fmla="+- 0 662 79"/>
                                    <a:gd name="T65" fmla="*/ T64 w 827"/>
                                    <a:gd name="T66" fmla="+- 0 247 45"/>
                                    <a:gd name="T67" fmla="*/ 247 h 1057"/>
                                    <a:gd name="T68" fmla="+- 0 733 79"/>
                                    <a:gd name="T69" fmla="*/ T68 w 827"/>
                                    <a:gd name="T70" fmla="+- 0 283 45"/>
                                    <a:gd name="T71" fmla="*/ 283 h 1057"/>
                                    <a:gd name="T72" fmla="+- 0 793 79"/>
                                    <a:gd name="T73" fmla="*/ T72 w 827"/>
                                    <a:gd name="T74" fmla="+- 0 324 45"/>
                                    <a:gd name="T75" fmla="*/ 324 h 1057"/>
                                    <a:gd name="T76" fmla="+- 0 841 79"/>
                                    <a:gd name="T77" fmla="*/ T76 w 827"/>
                                    <a:gd name="T78" fmla="+- 0 368 45"/>
                                    <a:gd name="T79" fmla="*/ 368 h 1057"/>
                                    <a:gd name="T80" fmla="+- 0 898 79"/>
                                    <a:gd name="T81" fmla="*/ T80 w 827"/>
                                    <a:gd name="T82" fmla="+- 0 465 45"/>
                                    <a:gd name="T83" fmla="*/ 465 h 1057"/>
                                    <a:gd name="T84" fmla="+- 0 906 79"/>
                                    <a:gd name="T85" fmla="*/ T84 w 827"/>
                                    <a:gd name="T86" fmla="+- 0 723 45"/>
                                    <a:gd name="T87" fmla="*/ 723 h 1057"/>
                                    <a:gd name="T88" fmla="+- 0 899 79"/>
                                    <a:gd name="T89" fmla="*/ T88 w 827"/>
                                    <a:gd name="T90" fmla="+- 0 770 45"/>
                                    <a:gd name="T91" fmla="*/ 770 h 1057"/>
                                    <a:gd name="T92" fmla="+- 0 850 79"/>
                                    <a:gd name="T93" fmla="*/ T92 w 827"/>
                                    <a:gd name="T94" fmla="+- 0 860 45"/>
                                    <a:gd name="T95" fmla="*/ 860 h 1057"/>
                                    <a:gd name="T96" fmla="+- 0 758 79"/>
                                    <a:gd name="T97" fmla="*/ T96 w 827"/>
                                    <a:gd name="T98" fmla="+- 0 939 45"/>
                                    <a:gd name="T99" fmla="*/ 939 h 1057"/>
                                    <a:gd name="T100" fmla="+- 0 697 79"/>
                                    <a:gd name="T101" fmla="*/ T100 w 827"/>
                                    <a:gd name="T102" fmla="+- 0 975 45"/>
                                    <a:gd name="T103" fmla="*/ 975 h 1057"/>
                                    <a:gd name="T104" fmla="+- 0 628 79"/>
                                    <a:gd name="T105" fmla="*/ T104 w 827"/>
                                    <a:gd name="T106" fmla="+- 0 1006 45"/>
                                    <a:gd name="T107" fmla="*/ 1006 h 1057"/>
                                    <a:gd name="T108" fmla="+- 0 551 79"/>
                                    <a:gd name="T109" fmla="*/ T108 w 827"/>
                                    <a:gd name="T110" fmla="+- 0 1034 45"/>
                                    <a:gd name="T111" fmla="*/ 1034 h 1057"/>
                                    <a:gd name="T112" fmla="+- 0 468 79"/>
                                    <a:gd name="T113" fmla="*/ T112 w 827"/>
                                    <a:gd name="T114" fmla="+- 0 1058 45"/>
                                    <a:gd name="T115" fmla="*/ 1058 h 1057"/>
                                    <a:gd name="T116" fmla="+- 0 378 79"/>
                                    <a:gd name="T117" fmla="*/ T116 w 827"/>
                                    <a:gd name="T118" fmla="+- 0 1076 45"/>
                                    <a:gd name="T119" fmla="*/ 1076 h 1057"/>
                                    <a:gd name="T120" fmla="+- 0 282 79"/>
                                    <a:gd name="T121" fmla="*/ T120 w 827"/>
                                    <a:gd name="T122" fmla="+- 0 1090 45"/>
                                    <a:gd name="T123" fmla="*/ 1090 h 1057"/>
                                    <a:gd name="T124" fmla="+- 0 183 79"/>
                                    <a:gd name="T125" fmla="*/ T124 w 827"/>
                                    <a:gd name="T126" fmla="+- 0 1099 45"/>
                                    <a:gd name="T127" fmla="*/ 1099 h 1057"/>
                                    <a:gd name="T128" fmla="+- 0 79 79"/>
                                    <a:gd name="T129" fmla="*/ T128 w 827"/>
                                    <a:gd name="T130" fmla="+- 0 1102 45"/>
                                    <a:gd name="T131" fmla="*/ 1102 h 1057"/>
                                    <a:gd name="T132" fmla="+- 0 79 79"/>
                                    <a:gd name="T133" fmla="*/ T132 w 827"/>
                                    <a:gd name="T134" fmla="+- 0 895 45"/>
                                    <a:gd name="T135" fmla="*/ 895 h 1057"/>
                                    <a:gd name="T136" fmla="+- 0 178 79"/>
                                    <a:gd name="T137" fmla="*/ T136 w 827"/>
                                    <a:gd name="T138" fmla="+- 0 892 45"/>
                                    <a:gd name="T139" fmla="*/ 892 h 1057"/>
                                    <a:gd name="T140" fmla="+- 0 275 79"/>
                                    <a:gd name="T141" fmla="*/ T140 w 827"/>
                                    <a:gd name="T142" fmla="+- 0 884 45"/>
                                    <a:gd name="T143" fmla="*/ 884 h 1057"/>
                                    <a:gd name="T144" fmla="+- 0 368 79"/>
                                    <a:gd name="T145" fmla="*/ T144 w 827"/>
                                    <a:gd name="T146" fmla="+- 0 871 45"/>
                                    <a:gd name="T147" fmla="*/ 871 h 1057"/>
                                    <a:gd name="T148" fmla="+- 0 456 79"/>
                                    <a:gd name="T149" fmla="*/ T148 w 827"/>
                                    <a:gd name="T150" fmla="+- 0 853 45"/>
                                    <a:gd name="T151" fmla="*/ 853 h 1057"/>
                                    <a:gd name="T152" fmla="+- 0 539 79"/>
                                    <a:gd name="T153" fmla="*/ T152 w 827"/>
                                    <a:gd name="T154" fmla="+- 0 831 45"/>
                                    <a:gd name="T155" fmla="*/ 831 h 1057"/>
                                    <a:gd name="T156" fmla="+- 0 615 79"/>
                                    <a:gd name="T157" fmla="*/ T156 w 827"/>
                                    <a:gd name="T158" fmla="+- 0 805 45"/>
                                    <a:gd name="T159" fmla="*/ 805 h 1057"/>
                                    <a:gd name="T160" fmla="+- 0 684 79"/>
                                    <a:gd name="T161" fmla="*/ T160 w 827"/>
                                    <a:gd name="T162" fmla="+- 0 774 45"/>
                                    <a:gd name="T163" fmla="*/ 774 h 1057"/>
                                    <a:gd name="T164" fmla="+- 0 746 79"/>
                                    <a:gd name="T165" fmla="*/ T164 w 827"/>
                                    <a:gd name="T166" fmla="+- 0 740 45"/>
                                    <a:gd name="T167" fmla="*/ 740 h 1057"/>
                                    <a:gd name="T168" fmla="+- 0 798 79"/>
                                    <a:gd name="T169" fmla="*/ T168 w 827"/>
                                    <a:gd name="T170" fmla="+- 0 703 45"/>
                                    <a:gd name="T171" fmla="*/ 703 h 1057"/>
                                    <a:gd name="T172" fmla="+- 0 842 79"/>
                                    <a:gd name="T173" fmla="*/ T172 w 827"/>
                                    <a:gd name="T174" fmla="+- 0 662 45"/>
                                    <a:gd name="T175" fmla="*/ 662 h 1057"/>
                                    <a:gd name="T176" fmla="+- 0 875 79"/>
                                    <a:gd name="T177" fmla="*/ T176 w 827"/>
                                    <a:gd name="T178" fmla="+- 0 619 45"/>
                                    <a:gd name="T179" fmla="*/ 619 h 10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827" h="1057">
                                      <a:moveTo>
                                        <a:pt x="827" y="678"/>
                                      </a:moveTo>
                                      <a:lnTo>
                                        <a:pt x="797" y="577"/>
                                      </a:lnTo>
                                      <a:lnTo>
                                        <a:pt x="714" y="486"/>
                                      </a:lnTo>
                                      <a:lnTo>
                                        <a:pt x="654" y="445"/>
                                      </a:lnTo>
                                      <a:lnTo>
                                        <a:pt x="583" y="408"/>
                                      </a:lnTo>
                                      <a:lnTo>
                                        <a:pt x="502" y="376"/>
                                      </a:lnTo>
                                      <a:lnTo>
                                        <a:pt x="411" y="348"/>
                                      </a:lnTo>
                                      <a:lnTo>
                                        <a:pt x="313" y="326"/>
                                      </a:lnTo>
                                      <a:lnTo>
                                        <a:pt x="207" y="310"/>
                                      </a:lnTo>
                                      <a:lnTo>
                                        <a:pt x="207" y="414"/>
                                      </a:lnTo>
                                      <a:lnTo>
                                        <a:pt x="0" y="195"/>
                                      </a:lnTo>
                                      <a:lnTo>
                                        <a:pt x="207" y="0"/>
                                      </a:lnTo>
                                      <a:lnTo>
                                        <a:pt x="207" y="103"/>
                                      </a:lnTo>
                                      <a:lnTo>
                                        <a:pt x="313" y="120"/>
                                      </a:lnTo>
                                      <a:lnTo>
                                        <a:pt x="411" y="142"/>
                                      </a:lnTo>
                                      <a:lnTo>
                                        <a:pt x="502" y="169"/>
                                      </a:lnTo>
                                      <a:lnTo>
                                        <a:pt x="583" y="202"/>
                                      </a:lnTo>
                                      <a:lnTo>
                                        <a:pt x="654" y="238"/>
                                      </a:lnTo>
                                      <a:lnTo>
                                        <a:pt x="714" y="279"/>
                                      </a:lnTo>
                                      <a:lnTo>
                                        <a:pt x="762" y="323"/>
                                      </a:lnTo>
                                      <a:lnTo>
                                        <a:pt x="819" y="420"/>
                                      </a:lnTo>
                                      <a:lnTo>
                                        <a:pt x="827" y="678"/>
                                      </a:lnTo>
                                      <a:lnTo>
                                        <a:pt x="820" y="725"/>
                                      </a:lnTo>
                                      <a:lnTo>
                                        <a:pt x="771" y="815"/>
                                      </a:lnTo>
                                      <a:lnTo>
                                        <a:pt x="679" y="894"/>
                                      </a:lnTo>
                                      <a:lnTo>
                                        <a:pt x="618" y="930"/>
                                      </a:lnTo>
                                      <a:lnTo>
                                        <a:pt x="549" y="961"/>
                                      </a:lnTo>
                                      <a:lnTo>
                                        <a:pt x="472" y="989"/>
                                      </a:lnTo>
                                      <a:lnTo>
                                        <a:pt x="389" y="1013"/>
                                      </a:lnTo>
                                      <a:lnTo>
                                        <a:pt x="299" y="1031"/>
                                      </a:lnTo>
                                      <a:lnTo>
                                        <a:pt x="203" y="1045"/>
                                      </a:lnTo>
                                      <a:lnTo>
                                        <a:pt x="104" y="1054"/>
                                      </a:lnTo>
                                      <a:lnTo>
                                        <a:pt x="0" y="1057"/>
                                      </a:lnTo>
                                      <a:lnTo>
                                        <a:pt x="0" y="850"/>
                                      </a:lnTo>
                                      <a:lnTo>
                                        <a:pt x="99" y="847"/>
                                      </a:lnTo>
                                      <a:lnTo>
                                        <a:pt x="196" y="839"/>
                                      </a:lnTo>
                                      <a:lnTo>
                                        <a:pt x="289" y="826"/>
                                      </a:lnTo>
                                      <a:lnTo>
                                        <a:pt x="377" y="808"/>
                                      </a:lnTo>
                                      <a:lnTo>
                                        <a:pt x="460" y="786"/>
                                      </a:lnTo>
                                      <a:lnTo>
                                        <a:pt x="536" y="760"/>
                                      </a:lnTo>
                                      <a:lnTo>
                                        <a:pt x="605" y="729"/>
                                      </a:lnTo>
                                      <a:lnTo>
                                        <a:pt x="667" y="695"/>
                                      </a:lnTo>
                                      <a:lnTo>
                                        <a:pt x="719" y="658"/>
                                      </a:lnTo>
                                      <a:lnTo>
                                        <a:pt x="763" y="617"/>
                                      </a:lnTo>
                                      <a:lnTo>
                                        <a:pt x="796" y="574"/>
                                      </a:lnTo>
                                    </a:path>
                                  </a:pathLst>
                                </a:custGeom>
                                <a:noFill/>
                                <a:ln w="9525">
                                  <a:solidFill>
                                    <a:srgbClr val="4A7EB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3761EC3" id="Group 10" o:spid="_x0000_s1026" style="width:49.2pt;height:61pt;mso-position-horizontal-relative:char;mso-position-vertical-relative:line" coordsize="984,12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">
                      <v:shape id="Picture 13" o:spid="_x0000_s1027" type="#_x0000_t75" style="position:absolute;width:984;height:12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">
                        <v:imagedata r:id="rId59" o:title=""/>
                      </v:shape>
                      <v:shape id="Picture 12" o:spid="_x0000_s1028" type="#_x0000_t75" style="position:absolute;left:78;top:45;width:827;height:10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">
                        <v:imagedata r:id="rId60" o:title=""/>
                      </v:shape>
                      <v:shape id="Freeform 11" o:spid="_x0000_s1029" style="position:absolute;left:78;top:45;width:827;height:1057;visibility:visible;mso-wrap-style:square;v-text-anchor:top" coordsize="827,1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" path="m827,678l797,577,714,486,654,445,583,408,502,376,411,348,313,326,207,310r,104l,195,207,r,103l313,120r98,22l502,169r81,33l654,238r60,41l762,323r57,97l827,678r-7,47l771,815r-92,79l618,930r-69,31l472,989r-83,24l299,1031r-96,14l104,1054,,1057,,850r99,-3l196,839r93,-13l377,808r83,-22l536,760r69,-31l667,695r52,-37l763,617r33,-43e" filled="f" strokecolor="#4a7ebb">
                        <v:path arrowok="t" o:connecttype="custom" o:connectlocs="827,723;797,622;714,531;654,490;583,453;502,421;411,393;313,371;207,355;207,459;0,240;207,45;207,148;313,165;411,187;502,214;583,247;654,283;714,324;762,368;819,465;827,723;820,770;771,860;679,939;618,975;549,1006;472,1034;389,1058;299,1076;203,1090;104,1099;0,1102;0,895;99,892;196,884;289,871;377,853;460,831;536,805;605,774;667,740;719,703;763,662;796,619" o:connectangles="0,0,0,0,0,0,0,0,0,0,0,0,0,0,0,0,0,0,0,0,0,0,0,0,0,0,0,0,0,0,0,0,0,0,0,0,0,0,0,0,0,0,0,0,0"/>
                      </v:shape>
                      <w10:anchorlock/>
                    </v:group>
                  </w:pict>
                </mc:Fallback>
              </mc:AlternateContent>
            </w:r>
          </w:p>
        </w:tc>
      </w:tr>
      <w:tr w:rsidR="00FC1742">
        <w:trPr>
          <w:trHeight w:val="719"/>
        </w:trPr>
        <w:tc>
          <w:tcPr>
            <w:tcW w:w="1526" w:type="dxa"/>
          </w:tcPr>
          <w:p w:rsidR="00FC1742" w:rsidRDefault="00987839">
            <w:pPr>
              <w:pStyle w:val="TableParagraph"/>
              <w:ind w:left="307"/>
              <w:rPr>
                <w:sz w:val="20"/>
              </w:rPr>
            </w:pPr>
            <w:r>
              <w:rPr>
                <w:noProof/>
                <w:sz w:val="20"/>
              </w:rPr>
              <mc:AlternateContent>
                <mc:Choice Requires="wpg">
                  <w:drawing>
                    <wp:inline distT="0" distB="0" distL="0" distR="0">
                      <wp:extent cx="451485" cy="439420"/>
                      <wp:effectExtent l="0" t="0" r="0" b="3175"/>
                      <wp:docPr id="1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1485" cy="439420"/>
                                <a:chOff x="0" y="0"/>
                                <a:chExt cx="711" cy="692"/>
                              </a:xfrm>
                            </wpg:grpSpPr>
                            <pic:pic xmlns:pic="http://schemas.openxmlformats.org/drawingml/2006/picture">
                              <pic:nvPicPr>
                                <pic:cNvPr id="18" name="Picture 9"/>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711" cy="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 name="Picture 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92" y="44"/>
                                  <a:ext cx="527" cy="5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 name="Freeform 7"/>
                              <wps:cNvSpPr>
                                <a:spLocks/>
                              </wps:cNvSpPr>
                              <wps:spPr bwMode="auto">
                                <a:xfrm>
                                  <a:off x="92" y="44"/>
                                  <a:ext cx="527" cy="527"/>
                                </a:xfrm>
                                <a:custGeom>
                                  <a:avLst/>
                                  <a:gdLst>
                                    <a:gd name="T0" fmla="+- 0 92 92"/>
                                    <a:gd name="T1" fmla="*/ T0 w 527"/>
                                    <a:gd name="T2" fmla="+- 0 308 45"/>
                                    <a:gd name="T3" fmla="*/ 308 h 527"/>
                                    <a:gd name="T4" fmla="+- 0 224 92"/>
                                    <a:gd name="T5" fmla="*/ T4 w 527"/>
                                    <a:gd name="T6" fmla="+- 0 308 45"/>
                                    <a:gd name="T7" fmla="*/ 308 h 527"/>
                                    <a:gd name="T8" fmla="+- 0 224 92"/>
                                    <a:gd name="T9" fmla="*/ T8 w 527"/>
                                    <a:gd name="T10" fmla="+- 0 45 45"/>
                                    <a:gd name="T11" fmla="*/ 45 h 527"/>
                                    <a:gd name="T12" fmla="+- 0 488 92"/>
                                    <a:gd name="T13" fmla="*/ T12 w 527"/>
                                    <a:gd name="T14" fmla="+- 0 45 45"/>
                                    <a:gd name="T15" fmla="*/ 45 h 527"/>
                                    <a:gd name="T16" fmla="+- 0 488 92"/>
                                    <a:gd name="T17" fmla="*/ T16 w 527"/>
                                    <a:gd name="T18" fmla="+- 0 308 45"/>
                                    <a:gd name="T19" fmla="*/ 308 h 527"/>
                                    <a:gd name="T20" fmla="+- 0 619 92"/>
                                    <a:gd name="T21" fmla="*/ T20 w 527"/>
                                    <a:gd name="T22" fmla="+- 0 308 45"/>
                                    <a:gd name="T23" fmla="*/ 308 h 527"/>
                                    <a:gd name="T24" fmla="+- 0 356 92"/>
                                    <a:gd name="T25" fmla="*/ T24 w 527"/>
                                    <a:gd name="T26" fmla="+- 0 572 45"/>
                                    <a:gd name="T27" fmla="*/ 572 h 527"/>
                                    <a:gd name="T28" fmla="+- 0 92 92"/>
                                    <a:gd name="T29" fmla="*/ T28 w 527"/>
                                    <a:gd name="T30" fmla="+- 0 308 45"/>
                                    <a:gd name="T31" fmla="*/ 308 h 52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27" h="527">
                                      <a:moveTo>
                                        <a:pt x="0" y="263"/>
                                      </a:moveTo>
                                      <a:lnTo>
                                        <a:pt x="132" y="263"/>
                                      </a:lnTo>
                                      <a:lnTo>
                                        <a:pt x="132" y="0"/>
                                      </a:lnTo>
                                      <a:lnTo>
                                        <a:pt x="396" y="0"/>
                                      </a:lnTo>
                                      <a:lnTo>
                                        <a:pt x="396" y="263"/>
                                      </a:lnTo>
                                      <a:lnTo>
                                        <a:pt x="527" y="263"/>
                                      </a:lnTo>
                                      <a:lnTo>
                                        <a:pt x="264" y="527"/>
                                      </a:lnTo>
                                      <a:lnTo>
                                        <a:pt x="0" y="263"/>
                                      </a:lnTo>
                                      <a:close/>
                                    </a:path>
                                  </a:pathLst>
                                </a:custGeom>
                                <a:noFill/>
                                <a:ln w="9525">
                                  <a:solidFill>
                                    <a:srgbClr val="4A7EB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A6C86B7" id="Group 6" o:spid="_x0000_s1026" style="width:35.55pt;height:34.6pt;mso-position-horizontal-relative:char;mso-position-vertical-relative:line" coordsize="711,6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">
                      <v:shape id="Picture 9" o:spid="_x0000_s1027" type="#_x0000_t75" style="position:absolute;width:711;height: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">
                        <v:imagedata r:id="rId63" o:title=""/>
                      </v:shape>
                      <v:shape id="Picture 8" o:spid="_x0000_s1028" type="#_x0000_t75" style="position:absolute;left:92;top:44;width:527;height:5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">
                        <v:imagedata r:id="rId64" o:title=""/>
                      </v:shape>
                      <v:shape id="Freeform 7" o:spid="_x0000_s1029" style="position:absolute;left:92;top:44;width:527;height:527;visibility:visible;mso-wrap-style:square;v-text-anchor:top" coordsize="527,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" path="m,263r132,l132,,396,r,263l527,263,264,527,,263xe" filled="f" strokecolor="#4a7ebb">
                        <v:path arrowok="t" o:connecttype="custom" o:connectlocs="0,308;132,308;132,45;396,45;396,308;527,308;264,572;0,308" o:connectangles="0,0,0,0,0,0,0,0"/>
                      </v:shape>
                      <w10:anchorlock/>
                    </v:group>
                  </w:pict>
                </mc:Fallback>
              </mc:AlternateContent>
            </w:r>
          </w:p>
        </w:tc>
        <w:tc>
          <w:tcPr>
            <w:tcW w:w="5577" w:type="dxa"/>
          </w:tcPr>
          <w:p w:rsidR="00FC1742" w:rsidRDefault="009B15D1">
            <w:pPr>
              <w:pStyle w:val="TableParagraph"/>
              <w:spacing w:line="210" w:lineRule="exact"/>
              <w:ind w:left="87"/>
            </w:pPr>
            <w:r>
              <w:t xml:space="preserve">8. </w:t>
            </w:r>
            <w:r>
              <w:rPr>
                <w:b/>
              </w:rPr>
              <w:t xml:space="preserve">University Faculty Council </w:t>
            </w:r>
            <w:r>
              <w:t>– approves proposal or</w:t>
            </w:r>
          </w:p>
          <w:p w:rsidR="00FC1742" w:rsidRDefault="009B15D1">
            <w:pPr>
              <w:pStyle w:val="TableParagraph"/>
              <w:spacing w:before="1"/>
              <w:ind w:left="87"/>
            </w:pPr>
            <w:r>
              <w:t>rolls back (to University Curriculum Committee).</w:t>
            </w:r>
          </w:p>
        </w:tc>
        <w:tc>
          <w:tcPr>
            <w:tcW w:w="1910" w:type="dxa"/>
            <w:vMerge/>
            <w:tcBorders>
              <w:top w:val="nil"/>
            </w:tcBorders>
          </w:tcPr>
          <w:p w:rsidR="00FC1742" w:rsidRDefault="00FC1742">
            <w:pPr>
              <w:rPr>
                <w:sz w:val="2"/>
                <w:szCs w:val="2"/>
              </w:rPr>
            </w:pPr>
          </w:p>
        </w:tc>
      </w:tr>
      <w:tr w:rsidR="00FC1742">
        <w:trPr>
          <w:trHeight w:val="1007"/>
        </w:trPr>
        <w:tc>
          <w:tcPr>
            <w:tcW w:w="1526" w:type="dxa"/>
          </w:tcPr>
          <w:p w:rsidR="00FC1742" w:rsidRDefault="00FC1742">
            <w:pPr>
              <w:pStyle w:val="TableParagraph"/>
              <w:spacing w:before="4"/>
              <w:rPr>
                <w:b/>
                <w:sz w:val="15"/>
              </w:rPr>
            </w:pPr>
          </w:p>
          <w:p w:rsidR="00FC1742" w:rsidRDefault="00987839">
            <w:pPr>
              <w:pStyle w:val="TableParagraph"/>
              <w:ind w:left="321"/>
              <w:rPr>
                <w:sz w:val="20"/>
              </w:rPr>
            </w:pPr>
            <w:r>
              <w:rPr>
                <w:noProof/>
                <w:sz w:val="20"/>
              </w:rPr>
              <mc:AlternateContent>
                <mc:Choice Requires="wpg">
                  <w:drawing>
                    <wp:inline distT="0" distB="0" distL="0" distR="0">
                      <wp:extent cx="451485" cy="439420"/>
                      <wp:effectExtent l="0" t="0" r="0" b="0"/>
                      <wp:docPr id="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1485" cy="439420"/>
                                <a:chOff x="0" y="0"/>
                                <a:chExt cx="711" cy="692"/>
                              </a:xfrm>
                            </wpg:grpSpPr>
                            <pic:pic xmlns:pic="http://schemas.openxmlformats.org/drawingml/2006/picture">
                              <pic:nvPicPr>
                                <pic:cNvPr id="10" name="Picture 5"/>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711" cy="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 name="Picture 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92" y="44"/>
                                  <a:ext cx="527" cy="5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 name="Freeform 3"/>
                              <wps:cNvSpPr>
                                <a:spLocks/>
                              </wps:cNvSpPr>
                              <wps:spPr bwMode="auto">
                                <a:xfrm>
                                  <a:off x="92" y="44"/>
                                  <a:ext cx="527" cy="527"/>
                                </a:xfrm>
                                <a:custGeom>
                                  <a:avLst/>
                                  <a:gdLst>
                                    <a:gd name="T0" fmla="+- 0 92 92"/>
                                    <a:gd name="T1" fmla="*/ T0 w 527"/>
                                    <a:gd name="T2" fmla="+- 0 308 45"/>
                                    <a:gd name="T3" fmla="*/ 308 h 527"/>
                                    <a:gd name="T4" fmla="+- 0 224 92"/>
                                    <a:gd name="T5" fmla="*/ T4 w 527"/>
                                    <a:gd name="T6" fmla="+- 0 308 45"/>
                                    <a:gd name="T7" fmla="*/ 308 h 527"/>
                                    <a:gd name="T8" fmla="+- 0 224 92"/>
                                    <a:gd name="T9" fmla="*/ T8 w 527"/>
                                    <a:gd name="T10" fmla="+- 0 45 45"/>
                                    <a:gd name="T11" fmla="*/ 45 h 527"/>
                                    <a:gd name="T12" fmla="+- 0 487 92"/>
                                    <a:gd name="T13" fmla="*/ T12 w 527"/>
                                    <a:gd name="T14" fmla="+- 0 45 45"/>
                                    <a:gd name="T15" fmla="*/ 45 h 527"/>
                                    <a:gd name="T16" fmla="+- 0 487 92"/>
                                    <a:gd name="T17" fmla="*/ T16 w 527"/>
                                    <a:gd name="T18" fmla="+- 0 308 45"/>
                                    <a:gd name="T19" fmla="*/ 308 h 527"/>
                                    <a:gd name="T20" fmla="+- 0 619 92"/>
                                    <a:gd name="T21" fmla="*/ T20 w 527"/>
                                    <a:gd name="T22" fmla="+- 0 308 45"/>
                                    <a:gd name="T23" fmla="*/ 308 h 527"/>
                                    <a:gd name="T24" fmla="+- 0 355 92"/>
                                    <a:gd name="T25" fmla="*/ T24 w 527"/>
                                    <a:gd name="T26" fmla="+- 0 572 45"/>
                                    <a:gd name="T27" fmla="*/ 572 h 527"/>
                                    <a:gd name="T28" fmla="+- 0 92 92"/>
                                    <a:gd name="T29" fmla="*/ T28 w 527"/>
                                    <a:gd name="T30" fmla="+- 0 308 45"/>
                                    <a:gd name="T31" fmla="*/ 308 h 52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27" h="527">
                                      <a:moveTo>
                                        <a:pt x="0" y="263"/>
                                      </a:moveTo>
                                      <a:lnTo>
                                        <a:pt x="132" y="263"/>
                                      </a:lnTo>
                                      <a:lnTo>
                                        <a:pt x="132" y="0"/>
                                      </a:lnTo>
                                      <a:lnTo>
                                        <a:pt x="395" y="0"/>
                                      </a:lnTo>
                                      <a:lnTo>
                                        <a:pt x="395" y="263"/>
                                      </a:lnTo>
                                      <a:lnTo>
                                        <a:pt x="527" y="263"/>
                                      </a:lnTo>
                                      <a:lnTo>
                                        <a:pt x="263" y="527"/>
                                      </a:lnTo>
                                      <a:lnTo>
                                        <a:pt x="0" y="263"/>
                                      </a:lnTo>
                                      <a:close/>
                                    </a:path>
                                  </a:pathLst>
                                </a:custGeom>
                                <a:noFill/>
                                <a:ln w="9525">
                                  <a:solidFill>
                                    <a:srgbClr val="4A7EB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B930735" id="Group 2" o:spid="_x0000_s1026" style="width:35.55pt;height:34.6pt;mso-position-horizontal-relative:char;mso-position-vertical-relative:line" coordsize="711,6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">
                      <v:shape id="Picture 5" o:spid="_x0000_s1027" type="#_x0000_t75" style="position:absolute;width:711;height: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">
                        <v:imagedata r:id="rId67" o:title=""/>
                      </v:shape>
                      <v:shape id="Picture 4" o:spid="_x0000_s1028" type="#_x0000_t75" style="position:absolute;left:92;top:44;width:527;height:5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">
                        <v:imagedata r:id="rId68" o:title=""/>
                      </v:shape>
                      <v:shape id="Freeform 3" o:spid="_x0000_s1029" style="position:absolute;left:92;top:44;width:527;height:527;visibility:visible;mso-wrap-style:square;v-text-anchor:top" coordsize="527,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" path="m,263r132,l132,,395,r,263l527,263,263,527,,263xe" filled="f" strokecolor="#4a7ebb">
                        <v:path arrowok="t" o:connecttype="custom" o:connectlocs="0,308;132,308;132,45;395,45;395,308;527,308;263,572;0,308" o:connectangles="0,0,0,0,0,0,0,0"/>
                      </v:shape>
                      <w10:anchorlock/>
                    </v:group>
                  </w:pict>
                </mc:Fallback>
              </mc:AlternateContent>
            </w:r>
          </w:p>
        </w:tc>
        <w:tc>
          <w:tcPr>
            <w:tcW w:w="5577" w:type="dxa"/>
          </w:tcPr>
          <w:p w:rsidR="00FC1742" w:rsidRDefault="009B15D1">
            <w:pPr>
              <w:pStyle w:val="TableParagraph"/>
              <w:ind w:left="87" w:right="263"/>
            </w:pPr>
            <w:r>
              <w:t xml:space="preserve">9. If approved by University Faculty Council, proposal goes to </w:t>
            </w:r>
            <w:r>
              <w:rPr>
                <w:b/>
              </w:rPr>
              <w:t xml:space="preserve">Registrar’s Office </w:t>
            </w:r>
            <w:r>
              <w:t>for final check and to initiate Banner sync.</w:t>
            </w:r>
          </w:p>
        </w:tc>
        <w:tc>
          <w:tcPr>
            <w:tcW w:w="1910" w:type="dxa"/>
          </w:tcPr>
          <w:p w:rsidR="00FC1742" w:rsidRDefault="00FC1742">
            <w:pPr>
              <w:pStyle w:val="TableParagraph"/>
              <w:rPr>
                <w:rFonts w:ascii="Times New Roman"/>
                <w:sz w:val="20"/>
              </w:rPr>
            </w:pPr>
          </w:p>
        </w:tc>
      </w:tr>
      <w:tr w:rsidR="00FC1742">
        <w:trPr>
          <w:trHeight w:val="253"/>
        </w:trPr>
        <w:tc>
          <w:tcPr>
            <w:tcW w:w="1526" w:type="dxa"/>
          </w:tcPr>
          <w:p w:rsidR="00FC1742" w:rsidRDefault="00FC1742">
            <w:pPr>
              <w:pStyle w:val="TableParagraph"/>
              <w:rPr>
                <w:rFonts w:ascii="Times New Roman"/>
                <w:sz w:val="18"/>
              </w:rPr>
            </w:pPr>
          </w:p>
        </w:tc>
        <w:tc>
          <w:tcPr>
            <w:tcW w:w="5577" w:type="dxa"/>
          </w:tcPr>
          <w:p w:rsidR="00FC1742" w:rsidRDefault="009B15D1">
            <w:pPr>
              <w:pStyle w:val="TableParagraph"/>
              <w:spacing w:line="234" w:lineRule="exact"/>
              <w:ind w:left="87"/>
            </w:pPr>
            <w:r>
              <w:t xml:space="preserve">10. Banner and Next </w:t>
            </w:r>
            <w:r>
              <w:rPr>
                <w:i/>
              </w:rPr>
              <w:t xml:space="preserve">Academic Catalog </w:t>
            </w:r>
            <w:r>
              <w:t>are updated.</w:t>
            </w:r>
          </w:p>
        </w:tc>
        <w:tc>
          <w:tcPr>
            <w:tcW w:w="1910" w:type="dxa"/>
          </w:tcPr>
          <w:p w:rsidR="00FC1742" w:rsidRDefault="00FC1742">
            <w:pPr>
              <w:pStyle w:val="TableParagraph"/>
              <w:rPr>
                <w:rFonts w:ascii="Times New Roman"/>
                <w:sz w:val="18"/>
              </w:rPr>
            </w:pPr>
          </w:p>
        </w:tc>
      </w:tr>
    </w:tbl>
    <w:p w:rsidR="009B15D1" w:rsidRDefault="009B15D1"/>
    <w:sectPr w:rsidR="009B15D1">
      <w:pgSz w:w="12240" w:h="15840"/>
      <w:pgMar w:top="1340" w:right="400" w:bottom="280" w:left="1320" w:header="726"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D1568" w:rsidRDefault="000D1568">
      <w:r>
        <w:separator/>
      </w:r>
    </w:p>
  </w:endnote>
  <w:endnote w:type="continuationSeparator" w:id="0">
    <w:p w:rsidR="000D1568" w:rsidRDefault="000D15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D1568" w:rsidRDefault="000D1568">
      <w:r>
        <w:separator/>
      </w:r>
    </w:p>
  </w:footnote>
  <w:footnote w:type="continuationSeparator" w:id="0">
    <w:p w:rsidR="000D1568" w:rsidRDefault="000D15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C1742" w:rsidRDefault="00987839">
    <w:pPr>
      <w:pStyle w:val="BodyText"/>
      <w:spacing w:line="14" w:lineRule="auto"/>
      <w:rPr>
        <w:sz w:val="20"/>
      </w:rPr>
    </w:pPr>
    <w:r>
      <w:rPr>
        <w:noProof/>
      </w:rPr>
      <mc:AlternateContent>
        <mc:Choice Requires="wps">
          <w:drawing>
            <wp:anchor distT="0" distB="0" distL="114300" distR="114300" simplePos="0" relativeHeight="251216896" behindDoc="1" locked="0" layoutInCell="1" allowOverlap="1">
              <wp:simplePos x="0" y="0"/>
              <wp:positionH relativeFrom="page">
                <wp:posOffset>6619240</wp:posOffset>
              </wp:positionH>
              <wp:positionV relativeFrom="page">
                <wp:posOffset>448310</wp:posOffset>
              </wp:positionV>
              <wp:extent cx="161290" cy="196215"/>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29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1742" w:rsidRDefault="009B15D1">
                          <w:pPr>
                            <w:spacing w:before="12"/>
                            <w:ind w:left="60"/>
                            <w:rPr>
                              <w:sz w:val="24"/>
                            </w:rPr>
                          </w:pPr>
                          <w:r>
                            <w:fldChar w:fldCharType="begin"/>
                          </w:r>
                          <w:r>
                            <w:rPr>
                              <w:sz w:val="24"/>
                            </w:rPr>
                            <w:instrText xml:space="preserve"> PAGE </w:instrText>
                          </w:r>
                          <w:r>
                            <w:fldChar w:fldCharType="separate"/>
                          </w:r>
                          <w: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36" type="#_x0000_t202" style="position:absolute;margin-left:521.2pt;margin-top:35.3pt;width:12.7pt;height:15.45pt;z-index:-252099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" filled="f" stroked="f">
              <v:textbox inset="0,0,0,0">
                <w:txbxContent>
                  <w:p w:rsidR="00FC1742" w:rsidRDefault="009B15D1">
                    <w:pPr>
                      <w:spacing w:before="12"/>
                      <w:ind w:left="60"/>
                      <w:rPr>
                        <w:sz w:val="24"/>
                      </w:rPr>
                    </w:pPr>
                    <w:r>
                      <w:fldChar w:fldCharType="begin"/>
                    </w:r>
                    <w:r>
                      <w:rPr>
                        <w:sz w:val="24"/>
                      </w:rPr>
                      <w:instrText xml:space="preserve"> PAGE </w:instrText>
                    </w:r>
                    <w:r>
                      <w:fldChar w:fldCharType="separate"/>
                    </w:r>
                    <w:r>
                      <w:t>1</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51217920" behindDoc="1" locked="0" layoutInCell="1" allowOverlap="1">
              <wp:simplePos x="0" y="0"/>
              <wp:positionH relativeFrom="page">
                <wp:posOffset>900430</wp:posOffset>
              </wp:positionH>
              <wp:positionV relativeFrom="page">
                <wp:posOffset>481330</wp:posOffset>
              </wp:positionV>
              <wp:extent cx="2884805" cy="154940"/>
              <wp:effectExtent l="0" t="0" r="0" b="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480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1742" w:rsidRDefault="009B15D1">
                          <w:pPr>
                            <w:spacing w:before="16"/>
                            <w:ind w:left="20"/>
                            <w:rPr>
                              <w:sz w:val="18"/>
                            </w:rPr>
                          </w:pPr>
                          <w:r>
                            <w:rPr>
                              <w:sz w:val="18"/>
                            </w:rPr>
                            <w:t>Guidelines for New Course Proposals (September 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37" type="#_x0000_t202" style="position:absolute;margin-left:70.9pt;margin-top:37.9pt;width:227.15pt;height:12.2pt;z-index:-252098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" filled="f" stroked="f">
              <v:textbox inset="0,0,0,0">
                <w:txbxContent>
                  <w:p w:rsidR="00FC1742" w:rsidRDefault="009B15D1">
                    <w:pPr>
                      <w:spacing w:before="16"/>
                      <w:ind w:left="20"/>
                      <w:rPr>
                        <w:sz w:val="18"/>
                      </w:rPr>
                    </w:pPr>
                    <w:r>
                      <w:rPr>
                        <w:sz w:val="18"/>
                      </w:rPr>
                      <w:t>Guidelines for New Course Proposals (September 2020)</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70F59DA"/>
    <w:multiLevelType w:val="hybridMultilevel"/>
    <w:tmpl w:val="904EA400"/>
    <w:lvl w:ilvl="0" w:tplc="0BC6ECB4">
      <w:start w:val="1"/>
      <w:numFmt w:val="decimal"/>
      <w:lvlText w:val="%1."/>
      <w:lvlJc w:val="left"/>
      <w:pPr>
        <w:ind w:left="477" w:hanging="360"/>
        <w:jc w:val="left"/>
      </w:pPr>
      <w:rPr>
        <w:rFonts w:ascii="Arial" w:eastAsia="Arial" w:hAnsi="Arial" w:cs="Arial" w:hint="default"/>
        <w:spacing w:val="-1"/>
        <w:w w:val="100"/>
        <w:sz w:val="22"/>
        <w:szCs w:val="22"/>
      </w:rPr>
    </w:lvl>
    <w:lvl w:ilvl="1" w:tplc="4274EA0A">
      <w:numFmt w:val="bullet"/>
      <w:lvlText w:val="•"/>
      <w:lvlJc w:val="left"/>
      <w:pPr>
        <w:ind w:left="1484" w:hanging="360"/>
      </w:pPr>
      <w:rPr>
        <w:rFonts w:hint="default"/>
      </w:rPr>
    </w:lvl>
    <w:lvl w:ilvl="2" w:tplc="447222F8">
      <w:numFmt w:val="bullet"/>
      <w:lvlText w:val="•"/>
      <w:lvlJc w:val="left"/>
      <w:pPr>
        <w:ind w:left="2488" w:hanging="360"/>
      </w:pPr>
      <w:rPr>
        <w:rFonts w:hint="default"/>
      </w:rPr>
    </w:lvl>
    <w:lvl w:ilvl="3" w:tplc="D056F9BC">
      <w:numFmt w:val="bullet"/>
      <w:lvlText w:val="•"/>
      <w:lvlJc w:val="left"/>
      <w:pPr>
        <w:ind w:left="3492" w:hanging="360"/>
      </w:pPr>
      <w:rPr>
        <w:rFonts w:hint="default"/>
      </w:rPr>
    </w:lvl>
    <w:lvl w:ilvl="4" w:tplc="474CA634">
      <w:numFmt w:val="bullet"/>
      <w:lvlText w:val="•"/>
      <w:lvlJc w:val="left"/>
      <w:pPr>
        <w:ind w:left="4496" w:hanging="360"/>
      </w:pPr>
      <w:rPr>
        <w:rFonts w:hint="default"/>
      </w:rPr>
    </w:lvl>
    <w:lvl w:ilvl="5" w:tplc="C87A687E">
      <w:numFmt w:val="bullet"/>
      <w:lvlText w:val="•"/>
      <w:lvlJc w:val="left"/>
      <w:pPr>
        <w:ind w:left="5500" w:hanging="360"/>
      </w:pPr>
      <w:rPr>
        <w:rFonts w:hint="default"/>
      </w:rPr>
    </w:lvl>
    <w:lvl w:ilvl="6" w:tplc="081A3A70">
      <w:numFmt w:val="bullet"/>
      <w:lvlText w:val="•"/>
      <w:lvlJc w:val="left"/>
      <w:pPr>
        <w:ind w:left="6504" w:hanging="360"/>
      </w:pPr>
      <w:rPr>
        <w:rFonts w:hint="default"/>
      </w:rPr>
    </w:lvl>
    <w:lvl w:ilvl="7" w:tplc="3F0E9076">
      <w:numFmt w:val="bullet"/>
      <w:lvlText w:val="•"/>
      <w:lvlJc w:val="left"/>
      <w:pPr>
        <w:ind w:left="7508" w:hanging="360"/>
      </w:pPr>
      <w:rPr>
        <w:rFonts w:hint="default"/>
      </w:rPr>
    </w:lvl>
    <w:lvl w:ilvl="8" w:tplc="969C67B0">
      <w:numFmt w:val="bullet"/>
      <w:lvlText w:val="•"/>
      <w:lvlJc w:val="left"/>
      <w:pPr>
        <w:ind w:left="8512" w:hanging="36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1742"/>
    <w:rsid w:val="000D1568"/>
    <w:rsid w:val="00101AA6"/>
    <w:rsid w:val="00987839"/>
    <w:rsid w:val="009B15D1"/>
    <w:rsid w:val="00FC17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DA7E522"/>
  <w15:docId w15:val="{64AD5869-2CCA-4BE2-BDA9-8F5F2E7CC9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ind w:left="117"/>
      <w:outlineLvl w:val="0"/>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21"/>
      <w:ind w:left="117"/>
    </w:pPr>
    <w:rPr>
      <w:b/>
      <w:bCs/>
    </w:rPr>
  </w:style>
  <w:style w:type="paragraph" w:styleId="TOC2">
    <w:name w:val="toc 2"/>
    <w:basedOn w:val="Normal"/>
    <w:uiPriority w:val="1"/>
    <w:qFormat/>
    <w:pPr>
      <w:spacing w:before="117"/>
      <w:ind w:left="117"/>
    </w:pPr>
    <w:rPr>
      <w:b/>
      <w:bCs/>
      <w:i/>
    </w:rPr>
  </w:style>
  <w:style w:type="paragraph" w:styleId="BodyText">
    <w:name w:val="Body Text"/>
    <w:basedOn w:val="Normal"/>
    <w:uiPriority w:val="1"/>
    <w:qFormat/>
  </w:style>
  <w:style w:type="paragraph" w:styleId="ListParagraph">
    <w:name w:val="List Paragraph"/>
    <w:basedOn w:val="Normal"/>
    <w:uiPriority w:val="1"/>
    <w:qFormat/>
    <w:pPr>
      <w:ind w:left="477" w:hanging="361"/>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image" Target="media/image22.png"/><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9.png"/><Relationship Id="rId5" Type="http://schemas.openxmlformats.org/officeDocument/2006/relationships/footnotes" Target="footnotes.xml"/><Relationship Id="rId61" Type="http://schemas.openxmlformats.org/officeDocument/2006/relationships/image" Target="media/image54.png"/><Relationship Id="rId19" Type="http://schemas.openxmlformats.org/officeDocument/2006/relationships/image" Target="media/image1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image" Target="media/image44.png"/><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jpe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4" Type="http://schemas.openxmlformats.org/officeDocument/2006/relationships/webSettings" Target="web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9</Pages>
  <Words>1286</Words>
  <Characters>7336</Characters>
  <Application>Microsoft Office Word</Application>
  <DocSecurity>0</DocSecurity>
  <Lines>61</Lines>
  <Paragraphs>17</Paragraphs>
  <ScaleCrop>false</ScaleCrop>
  <HeadingPairs>
    <vt:vector size="4" baseType="variant">
      <vt:variant>
        <vt:lpstr>Title</vt:lpstr>
      </vt:variant>
      <vt:variant>
        <vt:i4>1</vt:i4>
      </vt:variant>
      <vt:variant>
        <vt:lpstr>Headings</vt:lpstr>
      </vt:variant>
      <vt:variant>
        <vt:i4>22</vt:i4>
      </vt:variant>
    </vt:vector>
  </HeadingPairs>
  <TitlesOfParts>
    <vt:vector size="23" baseType="lpstr">
      <vt:lpstr>Microsoft Word - New_Course_Proposals_Guidelines-Sept 2020 .docx</vt:lpstr>
      <vt:lpstr>PROPOSE A NEW COURSE</vt:lpstr>
      <vt:lpstr>Provide the explanation/justification as an attachment.</vt:lpstr>
      <vt:lpstr>APPENDIX A: EXPLANATION OF NEW COURSE PROPOSAL FORM FIELDS</vt:lpstr>
      <vt:lpstr>Faculty Name and Email</vt:lpstr>
      <vt:lpstr>Propose from Existing Course</vt:lpstr>
      <vt:lpstr>Academic level</vt:lpstr>
      <vt:lpstr>Discipline</vt:lpstr>
      <vt:lpstr>Department</vt:lpstr>
      <vt:lpstr>College</vt:lpstr>
      <vt:lpstr>Course Title</vt:lpstr>
      <vt:lpstr>Abbreviated Course Title:</vt:lpstr>
      <vt:lpstr>Effective Term</vt:lpstr>
      <vt:lpstr>Number of Credits</vt:lpstr>
      <vt:lpstr>Catalog Description</vt:lpstr>
      <vt:lpstr>Prerequisite</vt:lpstr>
      <vt:lpstr>Corequisite</vt:lpstr>
      <vt:lpstr>Cross Listed Course</vt:lpstr>
      <vt:lpstr>Proposed frequency of offering</vt:lpstr>
      <vt:lpstr>Proposed enrollment limit</vt:lpstr>
      <vt:lpstr>List faculty who will teach the course</vt:lpstr>
      <vt:lpstr>Rationale</vt:lpstr>
      <vt:lpstr>/APPENDIX B: NEW COURSE - PROPOSAL WORKFLOW</vt:lpstr>
    </vt:vector>
  </TitlesOfParts>
  <Company/>
  <LinksUpToDate>false</LinksUpToDate>
  <CharactersWithSpaces>8605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New_Course_Proposals_Guidelines-Sept 2020 .docx</dc:title>
  <dc:creator>Kevin Caffrey (kcaffrey)</dc:creator>
  <cp:lastModifiedBy>Kevin Caffrey (kcaffrey)</cp:lastModifiedBy>
  <cp:revision>3</cp:revision>
  <dcterms:created xsi:type="dcterms:W3CDTF">2022-06-06T14:26:00Z</dcterms:created>
  <dcterms:modified xsi:type="dcterms:W3CDTF">2022-06-30T19:59:00Z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2020-09-28T00:00:00Z</vt:filetime>
  </property>
  <property fmtid="{D5CDD505-2E9C-101B-9397-08002B2CF9AE}" pid="3" name="Creator">
    <vt:lpwstr>Word</vt:lpwstr>
  </property>
  <property fmtid="{D5CDD505-2E9C-101B-9397-08002B2CF9AE}" pid="4" name="LastSaved">
    <vt:filetime>2022-06-06T00:00:00Z</vt:filetime>
  </property>
</Properties>
</file>