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B774" w14:textId="56664394" w:rsidR="00221D8F" w:rsidRPr="00E3019D" w:rsidRDefault="00277EC9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Curriculum Committee</w:t>
      </w:r>
    </w:p>
    <w:p w14:paraId="4C3EAFB6" w14:textId="63894A4E" w:rsidR="00221D8F" w:rsidRPr="00E3019D" w:rsidRDefault="00577F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033380">
        <w:rPr>
          <w:rFonts w:ascii="Times New Roman" w:hAnsi="Times New Roman" w:cs="Times New Roman"/>
          <w:b/>
          <w:sz w:val="24"/>
          <w:szCs w:val="24"/>
        </w:rPr>
        <w:t>10/15</w:t>
      </w:r>
      <w:r>
        <w:rPr>
          <w:rFonts w:ascii="Times New Roman" w:hAnsi="Times New Roman" w:cs="Times New Roman"/>
          <w:b/>
          <w:sz w:val="24"/>
          <w:szCs w:val="24"/>
        </w:rPr>
        <w:t>/21</w:t>
      </w:r>
    </w:p>
    <w:p w14:paraId="1BE7B967" w14:textId="4C5ED1C9" w:rsidR="00221D8F" w:rsidRPr="00E3019D" w:rsidRDefault="00577F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</w:t>
      </w:r>
      <w:r w:rsidR="006560B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221D8F" w:rsidRPr="00E3019D">
        <w:rPr>
          <w:rFonts w:ascii="Times New Roman" w:hAnsi="Times New Roman" w:cs="Times New Roman"/>
          <w:b/>
          <w:sz w:val="24"/>
          <w:szCs w:val="24"/>
        </w:rPr>
        <w:t xml:space="preserve">pm </w:t>
      </w:r>
      <w:r w:rsidR="00277EC9">
        <w:rPr>
          <w:rFonts w:ascii="Times New Roman" w:hAnsi="Times New Roman" w:cs="Times New Roman"/>
          <w:b/>
          <w:sz w:val="24"/>
          <w:szCs w:val="24"/>
        </w:rPr>
        <w:t>via</w:t>
      </w:r>
      <w:r w:rsidR="00221D8F" w:rsidRPr="00E3019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14:paraId="23C0678E" w14:textId="77777777" w:rsidR="00221D8F" w:rsidRPr="00E3019D" w:rsidRDefault="00221D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F8B53" w14:textId="6CA2F6A4" w:rsidR="00E46EDA" w:rsidRDefault="00221D8F" w:rsidP="00E46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8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4D1D360" w14:textId="77777777" w:rsidR="00033380" w:rsidRPr="00577F8F" w:rsidRDefault="00033380" w:rsidP="00E46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0B68F" w14:textId="77777777" w:rsidR="00E46EDA" w:rsidRPr="00577F8F" w:rsidRDefault="00E46EDA" w:rsidP="00E46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7D953" w14:textId="015AB38B" w:rsidR="009A79D8" w:rsidRDefault="009A79D8" w:rsidP="00924D6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Present:Larry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Kimberley, Rita, Alan, Kevin and Jane</w:t>
      </w:r>
    </w:p>
    <w:p w14:paraId="256C02FE" w14:textId="77777777" w:rsidR="00924D69" w:rsidRDefault="00924D69" w:rsidP="00924D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EB94A" w14:textId="79073AE9" w:rsidR="00033380" w:rsidRDefault="00033380" w:rsidP="00924D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082D2A37" w14:textId="77777777" w:rsidR="00033380" w:rsidRDefault="00033380" w:rsidP="000333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94875" w14:textId="3438AA8F" w:rsidR="00033380" w:rsidRPr="00033380" w:rsidRDefault="00033380" w:rsidP="009A7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3380">
        <w:rPr>
          <w:rFonts w:ascii="Times New Roman" w:hAnsi="Times New Roman" w:cs="Times New Roman"/>
          <w:sz w:val="24"/>
          <w:szCs w:val="24"/>
        </w:rPr>
        <w:t>40: Physics Major</w:t>
      </w:r>
    </w:p>
    <w:p w14:paraId="310A7D7B" w14:textId="47B58A93" w:rsidR="00033380" w:rsidRDefault="009A79D8" w:rsidP="000333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Edits made by Program chair, as requested by committee last month.</w:t>
      </w:r>
    </w:p>
    <w:p w14:paraId="1A91F382" w14:textId="4EF9D9FC" w:rsidR="009A79D8" w:rsidRDefault="009A79D8" w:rsidP="000333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</w:t>
      </w:r>
      <w:proofErr w:type="spellStart"/>
      <w:r w:rsidR="00924D69">
        <w:rPr>
          <w:rFonts w:ascii="Times New Roman" w:hAnsi="Times New Roman" w:cs="Times New Roman"/>
          <w:sz w:val="24"/>
          <w:szCs w:val="24"/>
        </w:rPr>
        <w:t>ok’d</w:t>
      </w:r>
      <w:r>
        <w:rPr>
          <w:rFonts w:ascii="Times New Roman" w:hAnsi="Times New Roman" w:cs="Times New Roman"/>
          <w:sz w:val="24"/>
          <w:szCs w:val="24"/>
        </w:rPr>
        <w:t xml:space="preserve"> by all.</w:t>
      </w:r>
      <w:proofErr w:type="spellEnd"/>
    </w:p>
    <w:p w14:paraId="597613CE" w14:textId="31187853" w:rsidR="009A79D8" w:rsidRDefault="009A79D8" w:rsidP="000333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14:paraId="12CCD089" w14:textId="77777777" w:rsidR="009A79D8" w:rsidRDefault="009A79D8" w:rsidP="000333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48C02C" w14:textId="10A6E152" w:rsidR="00577F8F" w:rsidRPr="00577F8F" w:rsidRDefault="00577F8F" w:rsidP="009A7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F8F">
        <w:rPr>
          <w:rFonts w:ascii="Times New Roman" w:hAnsi="Times New Roman" w:cs="Times New Roman"/>
          <w:sz w:val="24"/>
          <w:szCs w:val="24"/>
        </w:rPr>
        <w:t>New Business</w:t>
      </w:r>
      <w:r w:rsidR="006560B8">
        <w:rPr>
          <w:rFonts w:ascii="Times New Roman" w:hAnsi="Times New Roman" w:cs="Times New Roman"/>
          <w:sz w:val="24"/>
          <w:szCs w:val="24"/>
        </w:rPr>
        <w:t>:</w:t>
      </w:r>
    </w:p>
    <w:p w14:paraId="207BCF9C" w14:textId="1713EC2B" w:rsidR="00577F8F" w:rsidRDefault="00577F8F" w:rsidP="006560B8">
      <w:pPr>
        <w:pStyle w:val="NoSpacing"/>
        <w:ind w:left="720"/>
        <w:rPr>
          <w:rFonts w:ascii="Times New Roman" w:hAnsi="Times New Roman" w:cs="Times New Roman"/>
        </w:rPr>
      </w:pPr>
    </w:p>
    <w:p w14:paraId="0205FCCC" w14:textId="047C724D" w:rsidR="006560B8" w:rsidRPr="009A79D8" w:rsidRDefault="00033380" w:rsidP="009A79D8">
      <w:pPr>
        <w:pStyle w:val="NoSpacing"/>
        <w:rPr>
          <w:rFonts w:ascii="Times New Roman" w:hAnsi="Times New Roman" w:cs="Times New Roman"/>
          <w:b/>
        </w:rPr>
      </w:pPr>
      <w:r w:rsidRPr="009A79D8">
        <w:rPr>
          <w:rFonts w:ascii="Times New Roman" w:hAnsi="Times New Roman" w:cs="Times New Roman"/>
          <w:b/>
        </w:rPr>
        <w:t>Program Changes</w:t>
      </w:r>
    </w:p>
    <w:p w14:paraId="3539A2F4" w14:textId="7F2D4035" w:rsidR="00033380" w:rsidRDefault="00033380" w:rsidP="00033380">
      <w:pPr>
        <w:pStyle w:val="NoSpacing"/>
        <w:rPr>
          <w:rFonts w:ascii="Times New Roman" w:hAnsi="Times New Roman" w:cs="Times New Roman"/>
        </w:rPr>
      </w:pPr>
    </w:p>
    <w:p w14:paraId="057C77FA" w14:textId="0FA685E9" w:rsidR="00315561" w:rsidRDefault="00033380" w:rsidP="009A79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102: Classics: Ancient Mediterranean Studies</w:t>
      </w:r>
    </w:p>
    <w:p w14:paraId="05E2BACA" w14:textId="77777777" w:rsidR="00315561" w:rsidRDefault="00315561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Adding two approved courses to program.</w:t>
      </w:r>
    </w:p>
    <w:p w14:paraId="6A782266" w14:textId="3AF2011B" w:rsidR="00315561" w:rsidRDefault="009A79D8" w:rsidP="009A79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questions. </w:t>
      </w:r>
    </w:p>
    <w:p w14:paraId="7C157501" w14:textId="77777777" w:rsidR="009A79D8" w:rsidRDefault="009A79D8" w:rsidP="009A79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ok’d by all.</w:t>
      </w:r>
    </w:p>
    <w:p w14:paraId="71212D37" w14:textId="3296B008" w:rsidR="009A79D8" w:rsidRDefault="009A79D8" w:rsidP="009A79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Approved. </w:t>
      </w:r>
    </w:p>
    <w:p w14:paraId="00A7A21D" w14:textId="77777777" w:rsidR="009A79D8" w:rsidRDefault="009A79D8" w:rsidP="009A79D8">
      <w:pPr>
        <w:pStyle w:val="NoSpacing"/>
        <w:rPr>
          <w:rFonts w:ascii="Times New Roman" w:hAnsi="Times New Roman" w:cs="Times New Roman"/>
        </w:rPr>
      </w:pPr>
    </w:p>
    <w:p w14:paraId="1E26C1E5" w14:textId="66248A09" w:rsidR="00033380" w:rsidRDefault="00033380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 Biomedical Sciences Major</w:t>
      </w:r>
    </w:p>
    <w:p w14:paraId="22D06403" w14:textId="5C6A7F4E" w:rsidR="00315561" w:rsidRDefault="00315561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 changes to major requirement description. “degree” becomes “major”. “Biology” becomes “Biomedical Sciences</w:t>
      </w:r>
    </w:p>
    <w:p w14:paraId="7CA2CDD7" w14:textId="23749E9D" w:rsidR="00315561" w:rsidRDefault="009A79D8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questions.</w:t>
      </w:r>
    </w:p>
    <w:p w14:paraId="4BF5A010" w14:textId="7615ADEA" w:rsidR="009A79D8" w:rsidRDefault="008E698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ok’d by all.</w:t>
      </w:r>
    </w:p>
    <w:p w14:paraId="38BDEACF" w14:textId="6F603182" w:rsidR="008E698B" w:rsidRDefault="008E698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585832B3" w14:textId="77777777" w:rsidR="008E698B" w:rsidRDefault="008E698B" w:rsidP="00315561">
      <w:pPr>
        <w:pStyle w:val="NoSpacing"/>
        <w:rPr>
          <w:rFonts w:ascii="Times New Roman" w:hAnsi="Times New Roman" w:cs="Times New Roman"/>
        </w:rPr>
      </w:pPr>
    </w:p>
    <w:p w14:paraId="3A6EF887" w14:textId="0CBFB0A3" w:rsidR="00033380" w:rsidRDefault="00033380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 Classical Civilization Major</w:t>
      </w:r>
    </w:p>
    <w:p w14:paraId="1B5609C9" w14:textId="77777777" w:rsidR="00315561" w:rsidRDefault="00315561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Adding two approved courses to program.</w:t>
      </w:r>
    </w:p>
    <w:p w14:paraId="4A3B405D" w14:textId="1265388C" w:rsidR="009A79D8" w:rsidRDefault="009A79D8" w:rsidP="009A79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questions.</w:t>
      </w:r>
    </w:p>
    <w:p w14:paraId="503702D0" w14:textId="63A75535" w:rsidR="009A79D8" w:rsidRDefault="009A79D8" w:rsidP="009A79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ok’d by all.</w:t>
      </w:r>
    </w:p>
    <w:p w14:paraId="257CB65C" w14:textId="359821AD" w:rsidR="009A79D8" w:rsidRDefault="009A79D8" w:rsidP="009A79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30E816B0" w14:textId="59EBE84A" w:rsidR="00315561" w:rsidRDefault="00315561" w:rsidP="009A79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427241" w14:textId="580BCBCB" w:rsidR="00033380" w:rsidRDefault="00033380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29: Historic Preservation Major</w:t>
      </w:r>
    </w:p>
    <w:p w14:paraId="5795FFDD" w14:textId="7803A98E" w:rsidR="00315561" w:rsidRDefault="008A49D0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Rewording electives section in major to be more generic and support courses that come and go.</w:t>
      </w:r>
    </w:p>
    <w:p w14:paraId="6F6C6C19" w14:textId="3B01CCB8" w:rsidR="00315561" w:rsidRDefault="008E698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Griffith made statement about making electives list shorter. Is not atypical.</w:t>
      </w:r>
    </w:p>
    <w:p w14:paraId="4F177846" w14:textId="278D07FD" w:rsidR="008E698B" w:rsidRDefault="008E698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other questions.</w:t>
      </w:r>
    </w:p>
    <w:p w14:paraId="68782F6D" w14:textId="622C8963" w:rsidR="008E698B" w:rsidRDefault="008E698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approved by all.</w:t>
      </w:r>
    </w:p>
    <w:p w14:paraId="12C545F1" w14:textId="0FF27761" w:rsidR="008E698B" w:rsidRDefault="008E698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24EF8CD2" w14:textId="77777777" w:rsidR="008E698B" w:rsidRDefault="008E698B" w:rsidP="00315561">
      <w:pPr>
        <w:pStyle w:val="NoSpacing"/>
        <w:rPr>
          <w:rFonts w:ascii="Times New Roman" w:hAnsi="Times New Roman" w:cs="Times New Roman"/>
        </w:rPr>
      </w:pPr>
    </w:p>
    <w:p w14:paraId="6F7506CD" w14:textId="2D7BE748" w:rsidR="00033380" w:rsidRDefault="00033380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 American Studies Major</w:t>
      </w:r>
    </w:p>
    <w:p w14:paraId="056473BA" w14:textId="4BADEBC3" w:rsidR="00315561" w:rsidRDefault="008A49D0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Adding an approved course AMST 307.</w:t>
      </w:r>
    </w:p>
    <w:p w14:paraId="6A3A73D9" w14:textId="2554D09F" w:rsidR="008A49D0" w:rsidRDefault="008A49D0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Delete r</w:t>
      </w:r>
      <w:r w:rsidR="008E698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ference to non-existence</w:t>
      </w:r>
      <w:r w:rsidR="00924D69">
        <w:rPr>
          <w:rFonts w:ascii="Times New Roman" w:hAnsi="Times New Roman" w:cs="Times New Roman"/>
        </w:rPr>
        <w:t xml:space="preserve"> courses</w:t>
      </w:r>
    </w:p>
    <w:p w14:paraId="1C2A2C55" w14:textId="7514D408" w:rsidR="008E698B" w:rsidRDefault="008E698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Added new course as major requirement.</w:t>
      </w:r>
    </w:p>
    <w:p w14:paraId="3B172401" w14:textId="05F02F5C" w:rsidR="008E698B" w:rsidRDefault="008E698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questions.</w:t>
      </w:r>
    </w:p>
    <w:p w14:paraId="6A5589F0" w14:textId="1B69DD55" w:rsidR="008E698B" w:rsidRDefault="008E698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ok’d by all.</w:t>
      </w:r>
    </w:p>
    <w:p w14:paraId="475CC139" w14:textId="07C2BC08" w:rsidR="008E698B" w:rsidRDefault="008E698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60DCD191" w14:textId="77777777" w:rsidR="008A49D0" w:rsidRDefault="008A49D0" w:rsidP="00315561">
      <w:pPr>
        <w:pStyle w:val="NoSpacing"/>
        <w:rPr>
          <w:rFonts w:ascii="Times New Roman" w:hAnsi="Times New Roman" w:cs="Times New Roman"/>
        </w:rPr>
      </w:pPr>
    </w:p>
    <w:p w14:paraId="6F12D60D" w14:textId="4D917907" w:rsidR="00033380" w:rsidRDefault="00033380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74: Linguistics Minor</w:t>
      </w:r>
    </w:p>
    <w:p w14:paraId="2E7D85E4" w14:textId="356380A1" w:rsidR="00315561" w:rsidRDefault="009A79D8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to support retirement of JP.</w:t>
      </w:r>
    </w:p>
    <w:p w14:paraId="454A7CBA" w14:textId="196CE3D4" w:rsidR="009A79D8" w:rsidRDefault="008E698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questions.</w:t>
      </w:r>
    </w:p>
    <w:p w14:paraId="016CF857" w14:textId="6905AB64" w:rsidR="008E698B" w:rsidRDefault="008E698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ok’d by all.</w:t>
      </w:r>
    </w:p>
    <w:p w14:paraId="18895EC7" w14:textId="32CC2D7E" w:rsidR="008E698B" w:rsidRDefault="008E698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203728B0" w14:textId="77777777" w:rsidR="008E698B" w:rsidRDefault="008E698B" w:rsidP="00315561">
      <w:pPr>
        <w:pStyle w:val="NoSpacing"/>
        <w:rPr>
          <w:rFonts w:ascii="Times New Roman" w:hAnsi="Times New Roman" w:cs="Times New Roman"/>
        </w:rPr>
      </w:pPr>
    </w:p>
    <w:p w14:paraId="0DDFED1D" w14:textId="208634DA" w:rsidR="00033380" w:rsidRDefault="00033380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94: Master of </w:t>
      </w:r>
      <w:r w:rsidR="005A732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ducation, Post-Baccalaureate Initial Licensure</w:t>
      </w:r>
    </w:p>
    <w:p w14:paraId="57A64B70" w14:textId="0EEC1735" w:rsidR="00315561" w:rsidRDefault="00315561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Dropping several courses and </w:t>
      </w:r>
      <w:r w:rsidR="00275C13">
        <w:rPr>
          <w:rFonts w:ascii="Times New Roman" w:hAnsi="Times New Roman" w:cs="Times New Roman"/>
        </w:rPr>
        <w:t>revising other courses to meet changing state</w:t>
      </w:r>
      <w:r>
        <w:rPr>
          <w:rFonts w:ascii="Times New Roman" w:hAnsi="Times New Roman" w:cs="Times New Roman"/>
        </w:rPr>
        <w:t xml:space="preserve"> regulation</w:t>
      </w:r>
      <w:r w:rsidR="00924D69">
        <w:rPr>
          <w:rFonts w:ascii="Times New Roman" w:hAnsi="Times New Roman" w:cs="Times New Roman"/>
        </w:rPr>
        <w:t>.</w:t>
      </w:r>
      <w:r w:rsidR="00CB6224">
        <w:rPr>
          <w:rFonts w:ascii="Times New Roman" w:hAnsi="Times New Roman" w:cs="Times New Roman"/>
        </w:rPr>
        <w:t xml:space="preserve"> Prompted by regulatory changes.</w:t>
      </w:r>
    </w:p>
    <w:p w14:paraId="31B82594" w14:textId="77777777" w:rsidR="00CB6224" w:rsidRDefault="00CB6224" w:rsidP="00CB6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questions.</w:t>
      </w:r>
    </w:p>
    <w:p w14:paraId="00866427" w14:textId="77777777" w:rsidR="00CB6224" w:rsidRDefault="00CB6224" w:rsidP="00CB6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ok’d by all.</w:t>
      </w:r>
    </w:p>
    <w:p w14:paraId="3EBCE749" w14:textId="77777777" w:rsidR="00CB6224" w:rsidRDefault="00CB6224" w:rsidP="00CB6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6B0F0238" w14:textId="77777777" w:rsidR="006560B8" w:rsidRDefault="006560B8" w:rsidP="006560B8">
      <w:pPr>
        <w:pStyle w:val="NoSpacing"/>
        <w:ind w:left="1440"/>
        <w:rPr>
          <w:rFonts w:ascii="Times New Roman" w:hAnsi="Times New Roman" w:cs="Times New Roman"/>
        </w:rPr>
      </w:pPr>
    </w:p>
    <w:p w14:paraId="06C6B72F" w14:textId="10AD18F5" w:rsidR="006560B8" w:rsidRPr="008E698B" w:rsidRDefault="00E8393C" w:rsidP="008E698B">
      <w:pPr>
        <w:pStyle w:val="NoSpacing"/>
        <w:rPr>
          <w:rFonts w:ascii="Times New Roman" w:hAnsi="Times New Roman" w:cs="Times New Roman"/>
          <w:b/>
        </w:rPr>
      </w:pPr>
      <w:r w:rsidRPr="008E698B">
        <w:rPr>
          <w:rFonts w:ascii="Times New Roman" w:hAnsi="Times New Roman" w:cs="Times New Roman"/>
          <w:b/>
        </w:rPr>
        <w:t>New Course Proposals</w:t>
      </w:r>
    </w:p>
    <w:p w14:paraId="1E85424E" w14:textId="77777777" w:rsidR="00E8393C" w:rsidRDefault="00E8393C" w:rsidP="00E8393C">
      <w:pPr>
        <w:pStyle w:val="ListParagraph"/>
      </w:pPr>
    </w:p>
    <w:p w14:paraId="5BA3306A" w14:textId="5DFA009B" w:rsidR="00E8393C" w:rsidRDefault="00033380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6164: BLST 102: BLS Student Academic Development</w:t>
      </w:r>
    </w:p>
    <w:p w14:paraId="5AF61F3C" w14:textId="6240D43C" w:rsidR="008E698B" w:rsidRDefault="008E698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course. For returning students to orient to University.</w:t>
      </w:r>
    </w:p>
    <w:p w14:paraId="180CFCA5" w14:textId="77777777" w:rsidR="008E698B" w:rsidRDefault="008E698B" w:rsidP="008E69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questions.</w:t>
      </w:r>
    </w:p>
    <w:p w14:paraId="45450029" w14:textId="77777777" w:rsidR="008E698B" w:rsidRDefault="008E698B" w:rsidP="008E69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ok’d by all.</w:t>
      </w:r>
    </w:p>
    <w:p w14:paraId="032403E8" w14:textId="77777777" w:rsidR="008E698B" w:rsidRDefault="008E698B" w:rsidP="008E69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1FE63A79" w14:textId="77777777" w:rsidR="00315561" w:rsidRDefault="00315561" w:rsidP="00315561">
      <w:pPr>
        <w:pStyle w:val="NoSpacing"/>
        <w:rPr>
          <w:rFonts w:ascii="Times New Roman" w:hAnsi="Times New Roman" w:cs="Times New Roman"/>
        </w:rPr>
      </w:pPr>
    </w:p>
    <w:p w14:paraId="43947692" w14:textId="5E5DE99B" w:rsidR="00E8393C" w:rsidRDefault="00033380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6177: EDCI</w:t>
      </w:r>
      <w:r w:rsidR="00533666">
        <w:rPr>
          <w:rFonts w:ascii="Times New Roman" w:hAnsi="Times New Roman" w:cs="Times New Roman"/>
        </w:rPr>
        <w:t xml:space="preserve"> 523: Managing the Classroom Environment</w:t>
      </w:r>
    </w:p>
    <w:p w14:paraId="12A28DB1" w14:textId="27EA6485" w:rsidR="00890217" w:rsidRDefault="00890217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course.</w:t>
      </w:r>
    </w:p>
    <w:p w14:paraId="53D7BB3F" w14:textId="08FDFB69" w:rsidR="00315561" w:rsidRDefault="00890217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Decided not to drop courses at this time, despite regulatory changes. Will keep on books until current students move through system.</w:t>
      </w:r>
    </w:p>
    <w:p w14:paraId="1E5C30DC" w14:textId="4FED5133" w:rsidR="00890217" w:rsidRDefault="00890217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course combines several courses into one.</w:t>
      </w:r>
    </w:p>
    <w:p w14:paraId="5E50E944" w14:textId="52C433DE" w:rsidR="00890217" w:rsidRDefault="00890217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course also fulfills regulatory rules.</w:t>
      </w:r>
    </w:p>
    <w:p w14:paraId="60A4C8F3" w14:textId="77777777" w:rsidR="00890217" w:rsidRDefault="00890217" w:rsidP="008902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questions.</w:t>
      </w:r>
    </w:p>
    <w:p w14:paraId="2CBE0ECF" w14:textId="77777777" w:rsidR="00890217" w:rsidRDefault="00890217" w:rsidP="008902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ok’d by all.</w:t>
      </w:r>
    </w:p>
    <w:p w14:paraId="124AF0B2" w14:textId="77777777" w:rsidR="00890217" w:rsidRDefault="00890217" w:rsidP="008902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1A1DD902" w14:textId="77777777" w:rsidR="00890217" w:rsidRDefault="00890217" w:rsidP="00315561">
      <w:pPr>
        <w:pStyle w:val="NoSpacing"/>
        <w:rPr>
          <w:rFonts w:ascii="Times New Roman" w:hAnsi="Times New Roman" w:cs="Times New Roman"/>
        </w:rPr>
      </w:pPr>
    </w:p>
    <w:p w14:paraId="55CA07D6" w14:textId="163734DC" w:rsidR="00533666" w:rsidRDefault="00533666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6178: EDCI 526: Instructional Design and Assessment</w:t>
      </w:r>
    </w:p>
    <w:p w14:paraId="5EF38EA6" w14:textId="661F1B1B" w:rsidR="00315561" w:rsidRDefault="00890217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course.</w:t>
      </w:r>
    </w:p>
    <w:p w14:paraId="525FBE03" w14:textId="162A1F34" w:rsidR="00890217" w:rsidRDefault="00890217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methods courses combined into this single course.</w:t>
      </w:r>
    </w:p>
    <w:p w14:paraId="68FBD1A0" w14:textId="17D4A1D6" w:rsidR="00890217" w:rsidRDefault="00890217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Changes </w:t>
      </w:r>
      <w:r w:rsidR="00275C13">
        <w:rPr>
          <w:rFonts w:ascii="Times New Roman" w:hAnsi="Times New Roman" w:cs="Times New Roman"/>
        </w:rPr>
        <w:t>add stronger assessment components to courses.</w:t>
      </w:r>
    </w:p>
    <w:p w14:paraId="53631C1B" w14:textId="53515027" w:rsidR="00890217" w:rsidRDefault="00890217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about method of listing prerequisites. Kevin said method in this entry will likely work.</w:t>
      </w:r>
    </w:p>
    <w:p w14:paraId="0B35A748" w14:textId="333B154A" w:rsidR="00890217" w:rsidRDefault="00890217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“Prerequisite: or Corequisite ECDI 500.”</w:t>
      </w:r>
    </w:p>
    <w:p w14:paraId="1EC3DA7F" w14:textId="77777777" w:rsidR="00890217" w:rsidRDefault="00890217" w:rsidP="008902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ok’d by all.</w:t>
      </w:r>
    </w:p>
    <w:p w14:paraId="5AA20450" w14:textId="77777777" w:rsidR="00890217" w:rsidRDefault="00890217" w:rsidP="008902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1694F039" w14:textId="77777777" w:rsidR="00890217" w:rsidRDefault="00890217" w:rsidP="00315561">
      <w:pPr>
        <w:pStyle w:val="NoSpacing"/>
        <w:rPr>
          <w:rFonts w:ascii="Times New Roman" w:hAnsi="Times New Roman" w:cs="Times New Roman"/>
        </w:rPr>
      </w:pPr>
    </w:p>
    <w:p w14:paraId="5F23D7FA" w14:textId="40B44F05" w:rsidR="00533666" w:rsidRDefault="00533666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1509: EDCI 530: Mathematics Methods for the Elementary School</w:t>
      </w:r>
    </w:p>
    <w:p w14:paraId="60484F0D" w14:textId="49853D7E" w:rsidR="00315561" w:rsidRDefault="00890217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change. Changing number of credits from 2 to 3. Prompted by regulation changes.</w:t>
      </w:r>
    </w:p>
    <w:p w14:paraId="1221A33E" w14:textId="77777777" w:rsidR="00890217" w:rsidRDefault="00890217" w:rsidP="008902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questions.</w:t>
      </w:r>
    </w:p>
    <w:p w14:paraId="2F8049C2" w14:textId="77777777" w:rsidR="00890217" w:rsidRDefault="00890217" w:rsidP="008902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ok’d by all.</w:t>
      </w:r>
    </w:p>
    <w:p w14:paraId="679A65D9" w14:textId="77777777" w:rsidR="00890217" w:rsidRDefault="00890217" w:rsidP="008902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6CA5A097" w14:textId="77777777" w:rsidR="00890217" w:rsidRDefault="00890217" w:rsidP="00315561">
      <w:pPr>
        <w:pStyle w:val="NoSpacing"/>
        <w:rPr>
          <w:rFonts w:ascii="Times New Roman" w:hAnsi="Times New Roman" w:cs="Times New Roman"/>
        </w:rPr>
      </w:pPr>
    </w:p>
    <w:p w14:paraId="0BF580D4" w14:textId="294235E3" w:rsidR="00533666" w:rsidRDefault="00533666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1510: EDCI 531: Science Methods for the Elementary School</w:t>
      </w:r>
    </w:p>
    <w:p w14:paraId="07CB3B90" w14:textId="77777777" w:rsidR="00890217" w:rsidRDefault="00890217" w:rsidP="008902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Improved and expanded laboratory experiences / instruction. </w:t>
      </w:r>
      <w:r>
        <w:rPr>
          <w:rFonts w:ascii="Times New Roman" w:hAnsi="Times New Roman" w:cs="Times New Roman"/>
        </w:rPr>
        <w:t>Changing number of credits from 2 to 3. Prompted by regulation changes.</w:t>
      </w:r>
    </w:p>
    <w:p w14:paraId="1AB8B43E" w14:textId="77777777" w:rsidR="00890217" w:rsidRDefault="00890217" w:rsidP="008902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questions.</w:t>
      </w:r>
    </w:p>
    <w:p w14:paraId="3AE77974" w14:textId="77777777" w:rsidR="00890217" w:rsidRDefault="00890217" w:rsidP="008902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ok’d by all.</w:t>
      </w:r>
    </w:p>
    <w:p w14:paraId="5D2B2331" w14:textId="77777777" w:rsidR="00890217" w:rsidRDefault="00890217" w:rsidP="008902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11560149" w14:textId="77777777" w:rsidR="00315561" w:rsidRDefault="00315561" w:rsidP="00315561">
      <w:pPr>
        <w:pStyle w:val="NoSpacing"/>
        <w:rPr>
          <w:rFonts w:ascii="Times New Roman" w:hAnsi="Times New Roman" w:cs="Times New Roman"/>
        </w:rPr>
      </w:pPr>
    </w:p>
    <w:p w14:paraId="5020F6D6" w14:textId="2B7C015F" w:rsidR="00533666" w:rsidRDefault="00533666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1511: EDCI 532: Social Studies and Arts Integration for the Elementary School</w:t>
      </w:r>
    </w:p>
    <w:p w14:paraId="5D75D281" w14:textId="7347AF51" w:rsidR="00275C13" w:rsidRDefault="00275C13" w:rsidP="00CB6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Includes change in name. Adds “Arts Integration.”</w:t>
      </w:r>
    </w:p>
    <w:p w14:paraId="63F2BA86" w14:textId="717CD7F5" w:rsidR="00CB6224" w:rsidRDefault="00890217" w:rsidP="00CB6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Needed to more directly address Arts in</w:t>
      </w:r>
      <w:r w:rsidR="00CB6224">
        <w:rPr>
          <w:rFonts w:ascii="Times New Roman" w:hAnsi="Times New Roman" w:cs="Times New Roman"/>
        </w:rPr>
        <w:t xml:space="preserve"> elementary school instruction curriculum. </w:t>
      </w:r>
      <w:r w:rsidR="00CB6224">
        <w:rPr>
          <w:rFonts w:ascii="Times New Roman" w:hAnsi="Times New Roman" w:cs="Times New Roman"/>
        </w:rPr>
        <w:t>Changing number of credits from 2 to 3. Prompted by regulation changes.</w:t>
      </w:r>
    </w:p>
    <w:p w14:paraId="71EA8C21" w14:textId="77777777" w:rsidR="00CB6224" w:rsidRDefault="00CB6224" w:rsidP="00CB6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questions.</w:t>
      </w:r>
    </w:p>
    <w:p w14:paraId="4E0ECBF1" w14:textId="77777777" w:rsidR="00CB6224" w:rsidRDefault="00CB6224" w:rsidP="00CB6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ok’d by all.</w:t>
      </w:r>
    </w:p>
    <w:p w14:paraId="28B2C36E" w14:textId="77777777" w:rsidR="00CB6224" w:rsidRDefault="00CB6224" w:rsidP="00CB6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06CE460F" w14:textId="77777777" w:rsidR="00CB6224" w:rsidRDefault="00CB6224" w:rsidP="00315561">
      <w:pPr>
        <w:pStyle w:val="NoSpacing"/>
        <w:rPr>
          <w:rFonts w:ascii="Times New Roman" w:hAnsi="Times New Roman" w:cs="Times New Roman"/>
        </w:rPr>
      </w:pPr>
    </w:p>
    <w:p w14:paraId="223C391E" w14:textId="6D00157F" w:rsidR="00533666" w:rsidRDefault="003E4FF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6174: HISP 330: Diversity in Historic Preservation</w:t>
      </w:r>
    </w:p>
    <w:p w14:paraId="37458E5E" w14:textId="4F8BA59B" w:rsidR="00CB6224" w:rsidRDefault="00CB6224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Course.</w:t>
      </w:r>
    </w:p>
    <w:p w14:paraId="3B5D0154" w14:textId="249AA01D" w:rsidR="00CB6224" w:rsidRDefault="00CB6224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Offered as new course three times previous.</w:t>
      </w:r>
    </w:p>
    <w:p w14:paraId="163B4985" w14:textId="77777777" w:rsidR="00CB6224" w:rsidRDefault="00CB6224" w:rsidP="00CB6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questions.</w:t>
      </w:r>
    </w:p>
    <w:p w14:paraId="7B802AAF" w14:textId="77777777" w:rsidR="00CB6224" w:rsidRDefault="00CB6224" w:rsidP="00CB6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ok’d by all.</w:t>
      </w:r>
    </w:p>
    <w:p w14:paraId="7EF284B1" w14:textId="77777777" w:rsidR="00CB6224" w:rsidRDefault="00CB6224" w:rsidP="00CB6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5AFD2C16" w14:textId="77777777" w:rsidR="00CB6224" w:rsidRDefault="00CB6224" w:rsidP="00315561">
      <w:pPr>
        <w:pStyle w:val="NoSpacing"/>
        <w:rPr>
          <w:rFonts w:ascii="Times New Roman" w:hAnsi="Times New Roman" w:cs="Times New Roman"/>
        </w:rPr>
      </w:pPr>
    </w:p>
    <w:p w14:paraId="55AA8AE2" w14:textId="678EA98A" w:rsidR="003E4FFB" w:rsidRDefault="003E4FF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6189: HISP 333: The Preservation Enterprise</w:t>
      </w:r>
    </w:p>
    <w:p w14:paraId="670B0998" w14:textId="08CA20E2" w:rsidR="00315561" w:rsidRDefault="00CB6224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Course.</w:t>
      </w:r>
    </w:p>
    <w:p w14:paraId="6501C4AE" w14:textId="7F4F6489" w:rsidR="00CB6224" w:rsidRDefault="00CB6224" w:rsidP="00CB6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Offered as new course </w:t>
      </w:r>
      <w:r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times previous.</w:t>
      </w:r>
    </w:p>
    <w:p w14:paraId="0FE33DFA" w14:textId="77777777" w:rsidR="00CB6224" w:rsidRDefault="00CB6224" w:rsidP="00CB6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questions.</w:t>
      </w:r>
    </w:p>
    <w:p w14:paraId="1BCD4F7A" w14:textId="77777777" w:rsidR="00CB6224" w:rsidRDefault="00CB6224" w:rsidP="00CB6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ok’d by all.</w:t>
      </w:r>
    </w:p>
    <w:p w14:paraId="2E6EC2E1" w14:textId="77777777" w:rsidR="00CB6224" w:rsidRDefault="00CB6224" w:rsidP="00CB62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4D5C4043" w14:textId="77777777" w:rsidR="00CB6224" w:rsidRDefault="00CB6224" w:rsidP="00315561">
      <w:pPr>
        <w:pStyle w:val="NoSpacing"/>
        <w:rPr>
          <w:rFonts w:ascii="Times New Roman" w:hAnsi="Times New Roman" w:cs="Times New Roman"/>
        </w:rPr>
      </w:pPr>
    </w:p>
    <w:p w14:paraId="722CE5F2" w14:textId="3746CBEA" w:rsidR="003E4FFB" w:rsidRDefault="003E4FFB" w:rsidP="00315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6205: PHIL 251: Philosophy and Technology</w:t>
      </w:r>
    </w:p>
    <w:p w14:paraId="4DD23F2D" w14:textId="72D960D5" w:rsidR="006560B8" w:rsidRDefault="009A6CC4" w:rsidP="009A6C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Course.</w:t>
      </w:r>
    </w:p>
    <w:p w14:paraId="4FDF8EB4" w14:textId="741C1F73" w:rsidR="009A6CC4" w:rsidRDefault="009A6CC4" w:rsidP="009A6C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Offered as new course </w:t>
      </w:r>
      <w:r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time previous.</w:t>
      </w:r>
      <w:r>
        <w:rPr>
          <w:rFonts w:ascii="Times New Roman" w:hAnsi="Times New Roman" w:cs="Times New Roman"/>
        </w:rPr>
        <w:t xml:space="preserve"> Will also be digitally intensive.</w:t>
      </w:r>
    </w:p>
    <w:p w14:paraId="4E726615" w14:textId="77777777" w:rsidR="009A6CC4" w:rsidRDefault="009A6CC4" w:rsidP="009A6C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questions.</w:t>
      </w:r>
    </w:p>
    <w:p w14:paraId="15C3138A" w14:textId="77777777" w:rsidR="009A6CC4" w:rsidRDefault="009A6CC4" w:rsidP="009A6C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ok’d by all.</w:t>
      </w:r>
    </w:p>
    <w:p w14:paraId="77D15BCA" w14:textId="75EF74F0" w:rsidR="009A6CC4" w:rsidRDefault="009A6CC4" w:rsidP="009A6C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7E660642" w14:textId="029EC726" w:rsidR="009A6CC4" w:rsidRDefault="009A6CC4" w:rsidP="009A6CC4">
      <w:pPr>
        <w:pStyle w:val="NoSpacing"/>
        <w:rPr>
          <w:rFonts w:ascii="Times New Roman" w:hAnsi="Times New Roman" w:cs="Times New Roman"/>
        </w:rPr>
      </w:pPr>
    </w:p>
    <w:p w14:paraId="204AB59A" w14:textId="3ADA7D7C" w:rsidR="00275C13" w:rsidRPr="00275C13" w:rsidRDefault="00275C13" w:rsidP="009A6CC4">
      <w:pPr>
        <w:pStyle w:val="NoSpacing"/>
        <w:rPr>
          <w:rFonts w:ascii="Times New Roman" w:hAnsi="Times New Roman" w:cs="Times New Roman"/>
          <w:b/>
        </w:rPr>
      </w:pPr>
      <w:r w:rsidRPr="00275C13">
        <w:rPr>
          <w:rFonts w:ascii="Times New Roman" w:hAnsi="Times New Roman" w:cs="Times New Roman"/>
          <w:b/>
        </w:rPr>
        <w:t>Other Business</w:t>
      </w:r>
    </w:p>
    <w:p w14:paraId="60471D2B" w14:textId="19A94B1F" w:rsidR="009A6CC4" w:rsidRDefault="009A6CC4" w:rsidP="009A6C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had some general discussion of courses that seem to move over the UCC. </w:t>
      </w:r>
      <w:r w:rsidR="00275C1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New Designations</w:t>
      </w:r>
      <w:r w:rsidR="00275C13">
        <w:rPr>
          <w:rFonts w:ascii="Times New Roman" w:hAnsi="Times New Roman" w:cs="Times New Roman"/>
        </w:rPr>
        <w:t>”, e.g. WI</w:t>
      </w:r>
      <w:r>
        <w:rPr>
          <w:rFonts w:ascii="Times New Roman" w:hAnsi="Times New Roman" w:cs="Times New Roman"/>
        </w:rPr>
        <w:t xml:space="preserve"> and </w:t>
      </w:r>
      <w:r w:rsidR="00275C1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Expedited Changes</w:t>
      </w:r>
      <w:r w:rsidR="00275C1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go directly from </w:t>
      </w:r>
      <w:r w:rsidR="00275C13">
        <w:rPr>
          <w:rFonts w:ascii="Times New Roman" w:hAnsi="Times New Roman" w:cs="Times New Roman"/>
        </w:rPr>
        <w:t>colleges governance to the</w:t>
      </w:r>
      <w:r>
        <w:rPr>
          <w:rFonts w:ascii="Times New Roman" w:hAnsi="Times New Roman" w:cs="Times New Roman"/>
        </w:rPr>
        <w:t xml:space="preserve"> 10</w:t>
      </w:r>
      <w:r w:rsidR="00275C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day waiting period.</w:t>
      </w:r>
    </w:p>
    <w:p w14:paraId="0EB3B184" w14:textId="1EADD2D9" w:rsidR="00275C13" w:rsidRDefault="00275C13" w:rsidP="009A6CC4">
      <w:pPr>
        <w:pStyle w:val="NoSpacing"/>
        <w:rPr>
          <w:rFonts w:ascii="Times New Roman" w:hAnsi="Times New Roman" w:cs="Times New Roman"/>
        </w:rPr>
      </w:pPr>
    </w:p>
    <w:p w14:paraId="0D7E83A9" w14:textId="4F33E432" w:rsidR="00275C13" w:rsidRDefault="00275C13" w:rsidP="009A6C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UCC meeting time? Friday, Nov. 19, 2021 at 4 pm.</w:t>
      </w:r>
    </w:p>
    <w:p w14:paraId="14C61FA5" w14:textId="0FB8A961" w:rsidR="00275C13" w:rsidRDefault="00275C13" w:rsidP="009A6CC4">
      <w:pPr>
        <w:pStyle w:val="NoSpacing"/>
        <w:rPr>
          <w:rFonts w:ascii="Times New Roman" w:hAnsi="Times New Roman" w:cs="Times New Roman"/>
        </w:rPr>
      </w:pPr>
    </w:p>
    <w:p w14:paraId="3A4696B3" w14:textId="1EF270E5" w:rsidR="00275C13" w:rsidRDefault="00275C13" w:rsidP="009A6C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5:00</w:t>
      </w:r>
      <w:r w:rsidR="00BB7AE3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275C13" w:rsidSect="0017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B0E"/>
    <w:multiLevelType w:val="hybridMultilevel"/>
    <w:tmpl w:val="7C02CEF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8C509D"/>
    <w:multiLevelType w:val="hybridMultilevel"/>
    <w:tmpl w:val="AE9C3C28"/>
    <w:lvl w:ilvl="0" w:tplc="A0A69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0C9"/>
    <w:multiLevelType w:val="hybridMultilevel"/>
    <w:tmpl w:val="562E84DA"/>
    <w:lvl w:ilvl="0" w:tplc="9D0A1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6319C6"/>
    <w:multiLevelType w:val="hybridMultilevel"/>
    <w:tmpl w:val="1E726892"/>
    <w:lvl w:ilvl="0" w:tplc="3EB8A4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236A2E"/>
    <w:multiLevelType w:val="hybridMultilevel"/>
    <w:tmpl w:val="6D140FFA"/>
    <w:lvl w:ilvl="0" w:tplc="5E66D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A7DE1"/>
    <w:multiLevelType w:val="hybridMultilevel"/>
    <w:tmpl w:val="58E24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21E68"/>
    <w:multiLevelType w:val="hybridMultilevel"/>
    <w:tmpl w:val="D24A20B0"/>
    <w:lvl w:ilvl="0" w:tplc="D78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8558E"/>
    <w:multiLevelType w:val="hybridMultilevel"/>
    <w:tmpl w:val="AB6AB4F0"/>
    <w:lvl w:ilvl="0" w:tplc="58507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D27974"/>
    <w:multiLevelType w:val="hybridMultilevel"/>
    <w:tmpl w:val="C1E27FBE"/>
    <w:lvl w:ilvl="0" w:tplc="F8321A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C37184"/>
    <w:multiLevelType w:val="hybridMultilevel"/>
    <w:tmpl w:val="342E2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8F"/>
    <w:rsid w:val="00033380"/>
    <w:rsid w:val="00076BD0"/>
    <w:rsid w:val="001742A7"/>
    <w:rsid w:val="0017772D"/>
    <w:rsid w:val="00221D8F"/>
    <w:rsid w:val="00275C13"/>
    <w:rsid w:val="00277EC9"/>
    <w:rsid w:val="002B0534"/>
    <w:rsid w:val="002C2F95"/>
    <w:rsid w:val="002D2317"/>
    <w:rsid w:val="00315561"/>
    <w:rsid w:val="00354953"/>
    <w:rsid w:val="003E4FFB"/>
    <w:rsid w:val="00421921"/>
    <w:rsid w:val="004418A0"/>
    <w:rsid w:val="00533666"/>
    <w:rsid w:val="00577F8F"/>
    <w:rsid w:val="005A732D"/>
    <w:rsid w:val="006560B8"/>
    <w:rsid w:val="007D2DE9"/>
    <w:rsid w:val="00880C61"/>
    <w:rsid w:val="00890217"/>
    <w:rsid w:val="008A49D0"/>
    <w:rsid w:val="008E698B"/>
    <w:rsid w:val="00924D69"/>
    <w:rsid w:val="009A6CC4"/>
    <w:rsid w:val="009A79D8"/>
    <w:rsid w:val="009D4173"/>
    <w:rsid w:val="009D636C"/>
    <w:rsid w:val="00A130D0"/>
    <w:rsid w:val="00AA789C"/>
    <w:rsid w:val="00BB7AE3"/>
    <w:rsid w:val="00C86323"/>
    <w:rsid w:val="00CB6224"/>
    <w:rsid w:val="00D04462"/>
    <w:rsid w:val="00E238B4"/>
    <w:rsid w:val="00E46EDA"/>
    <w:rsid w:val="00E8393C"/>
    <w:rsid w:val="00EE2089"/>
    <w:rsid w:val="00EF6D1E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F1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D8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D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D2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Alan Griffith (agriffit)</cp:lastModifiedBy>
  <cp:revision>3</cp:revision>
  <cp:lastPrinted>2021-03-24T19:43:00Z</cp:lastPrinted>
  <dcterms:created xsi:type="dcterms:W3CDTF">2021-10-15T20:47:00Z</dcterms:created>
  <dcterms:modified xsi:type="dcterms:W3CDTF">2021-10-15T21:01:00Z</dcterms:modified>
</cp:coreProperties>
</file>