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F4FB3" w14:textId="77777777" w:rsidR="00CF0CD5" w:rsidRDefault="00CF0CD5" w:rsidP="006054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D15A06" w14:textId="77777777" w:rsidR="00CF0CD5" w:rsidRDefault="00CF0CD5" w:rsidP="006054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776368" w14:textId="77777777" w:rsidR="001C7C8E" w:rsidRPr="00CF0CD5" w:rsidRDefault="00E76F59" w:rsidP="00605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UMW FACULTY RESEARCH </w:t>
      </w:r>
      <w:r w:rsidR="00CF0CD5">
        <w:rPr>
          <w:rFonts w:ascii="Times New Roman" w:hAnsi="Times New Roman" w:cs="Times New Roman"/>
          <w:b/>
          <w:sz w:val="24"/>
          <w:szCs w:val="24"/>
        </w:rPr>
        <w:t>CONCEPT PAPER</w:t>
      </w:r>
    </w:p>
    <w:p w14:paraId="052D74B6" w14:textId="77777777" w:rsidR="00CF0CD5" w:rsidRDefault="00CF0CD5" w:rsidP="00605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E76F59">
        <w:rPr>
          <w:rFonts w:ascii="Times New Roman" w:hAnsi="Times New Roman" w:cs="Times New Roman"/>
          <w:sz w:val="24"/>
          <w:szCs w:val="24"/>
        </w:rPr>
        <w:t xml:space="preserve">of Principal Investigator: </w:t>
      </w:r>
      <w:r w:rsidR="00DC3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31B1F" w14:textId="77777777" w:rsidR="00406FF2" w:rsidRPr="00CF0CD5" w:rsidRDefault="00406FF2" w:rsidP="00605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12944629" w14:textId="77777777" w:rsidR="00CF0CD5" w:rsidRPr="003D5059" w:rsidRDefault="00CF0CD5" w:rsidP="003D5059">
      <w:pPr>
        <w:rPr>
          <w:rFonts w:ascii="Times New Roman" w:hAnsi="Times New Roman" w:cs="Times New Roman"/>
          <w:sz w:val="24"/>
          <w:szCs w:val="24"/>
        </w:rPr>
      </w:pPr>
    </w:p>
    <w:p w14:paraId="5D545AD3" w14:textId="77777777" w:rsidR="00406FF2" w:rsidRPr="006E1AE3" w:rsidRDefault="00E76F59" w:rsidP="006E1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 project objective</w:t>
      </w:r>
      <w:r w:rsidR="00406FF2" w:rsidRPr="006E1A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82D38E2" w14:textId="77777777" w:rsidR="00E76F59" w:rsidRDefault="00406FF2" w:rsidP="00E76F5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FF2">
        <w:rPr>
          <w:rFonts w:ascii="Times New Roman" w:hAnsi="Times New Roman" w:cs="Times New Roman"/>
          <w:sz w:val="24"/>
          <w:szCs w:val="24"/>
        </w:rPr>
        <w:t xml:space="preserve"> </w:t>
      </w:r>
      <w:r w:rsidR="00E76F59">
        <w:rPr>
          <w:rFonts w:ascii="Times New Roman" w:hAnsi="Times New Roman" w:cs="Times New Roman"/>
          <w:sz w:val="24"/>
          <w:szCs w:val="24"/>
        </w:rPr>
        <w:t>Briefly explain the key goal(s) of the proposed project</w:t>
      </w:r>
      <w:r w:rsidR="00E76F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9EBDC9D" w14:textId="77777777" w:rsidR="00E76F59" w:rsidRDefault="00E76F59" w:rsidP="00E76F5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B5ACF" w14:textId="77777777" w:rsidR="00E76F59" w:rsidRDefault="00E76F59" w:rsidP="00E76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Background: </w:t>
      </w:r>
    </w:p>
    <w:p w14:paraId="2F57A6FE" w14:textId="77777777" w:rsidR="00E76F59" w:rsidRDefault="00E76F59" w:rsidP="00E76F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06FF2">
        <w:rPr>
          <w:rFonts w:ascii="Times New Roman" w:hAnsi="Times New Roman" w:cs="Times New Roman"/>
          <w:sz w:val="24"/>
          <w:szCs w:val="24"/>
        </w:rPr>
        <w:t>rovide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F2">
        <w:rPr>
          <w:rFonts w:ascii="Times New Roman" w:hAnsi="Times New Roman" w:cs="Times New Roman"/>
          <w:sz w:val="24"/>
          <w:szCs w:val="24"/>
        </w:rPr>
        <w:t>that gives context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F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proposed project. (For example, have you done any work previously on this topic or is it a totally new venture? Have you previously submitted proposals seeking funding for this work? </w:t>
      </w:r>
      <w:proofErr w:type="gramStart"/>
      <w:r>
        <w:rPr>
          <w:rFonts w:ascii="Times New Roman" w:hAnsi="Times New Roman" w:cs="Times New Roman"/>
          <w:sz w:val="24"/>
          <w:szCs w:val="24"/>
        </w:rPr>
        <w:t>If so, to which agencies?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When?)</w:t>
      </w:r>
    </w:p>
    <w:p w14:paraId="50AE3869" w14:textId="77777777" w:rsidR="00E76F59" w:rsidRDefault="00E76F59" w:rsidP="00E76F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B701B1" w14:textId="77777777" w:rsidR="00E76F59" w:rsidRPr="00E76F59" w:rsidRDefault="00E76F59" w:rsidP="00E76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CD5">
        <w:rPr>
          <w:rFonts w:ascii="Times New Roman" w:hAnsi="Times New Roman" w:cs="Times New Roman"/>
          <w:b/>
          <w:sz w:val="24"/>
          <w:szCs w:val="24"/>
          <w:u w:val="single"/>
        </w:rPr>
        <w:t>Method or Project Design</w:t>
      </w:r>
    </w:p>
    <w:p w14:paraId="75C8AC34" w14:textId="77777777" w:rsidR="00E76F59" w:rsidRDefault="00E76F59" w:rsidP="00406F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methods your project will employ (e.g., survey research, laboratory experiments, field study, etc.).</w:t>
      </w:r>
    </w:p>
    <w:p w14:paraId="2E833CFB" w14:textId="77777777" w:rsidR="00E76F59" w:rsidRDefault="00E76F59" w:rsidP="00406F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C726D9" w14:textId="77777777" w:rsidR="00E76F59" w:rsidRPr="006E1AE3" w:rsidRDefault="00E76F59" w:rsidP="00E76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Current </w:t>
      </w:r>
      <w:r w:rsidRPr="006E1AE3">
        <w:rPr>
          <w:rFonts w:ascii="Times New Roman" w:hAnsi="Times New Roman" w:cs="Times New Roman"/>
          <w:b/>
          <w:sz w:val="24"/>
          <w:szCs w:val="24"/>
          <w:u w:val="single"/>
        </w:rPr>
        <w:t xml:space="preserve">Grant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Project of Interest (if known) and deadline date</w:t>
      </w:r>
      <w:r w:rsidRPr="006E1A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2A3F7B" w14:textId="77777777" w:rsidR="00CF0CD5" w:rsidRDefault="00E76F59" w:rsidP="00E76F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if there is a particular agency’s grant offering you wish to apply for </w:t>
      </w:r>
      <w:r w:rsidRPr="00406FF2">
        <w:rPr>
          <w:rFonts w:ascii="Times New Roman" w:hAnsi="Times New Roman" w:cs="Times New Roman"/>
          <w:sz w:val="24"/>
          <w:szCs w:val="24"/>
        </w:rPr>
        <w:t>(e.g.: Advanc</w:t>
      </w:r>
      <w:r>
        <w:rPr>
          <w:rFonts w:ascii="Times New Roman" w:hAnsi="Times New Roman" w:cs="Times New Roman"/>
          <w:sz w:val="24"/>
          <w:szCs w:val="24"/>
        </w:rPr>
        <w:t>es in Patient Safety; PAR-11-024</w:t>
      </w:r>
      <w:r w:rsidRPr="00406F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the date an application would be due (if you know that).</w:t>
      </w:r>
    </w:p>
    <w:p w14:paraId="49D213D8" w14:textId="77777777" w:rsidR="00E76F59" w:rsidRPr="00E76F59" w:rsidRDefault="00E76F59" w:rsidP="00E76F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502E39" w14:textId="77777777" w:rsidR="006B0152" w:rsidRDefault="006B0152" w:rsidP="0060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D5">
        <w:rPr>
          <w:rFonts w:ascii="Times New Roman" w:hAnsi="Times New Roman" w:cs="Times New Roman"/>
          <w:b/>
          <w:sz w:val="24"/>
          <w:szCs w:val="24"/>
          <w:u w:val="single"/>
        </w:rPr>
        <w:t>Major Unresolved Issues (for follow up)</w:t>
      </w:r>
      <w:r w:rsidR="00406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E09F1A2" w14:textId="77777777" w:rsidR="00406FF2" w:rsidRPr="00406FF2" w:rsidRDefault="00406FF2" w:rsidP="00406F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key areas such as budget or personne</w:t>
      </w:r>
      <w:r w:rsidR="00DC33D6">
        <w:rPr>
          <w:rFonts w:ascii="Times New Roman" w:hAnsi="Times New Roman" w:cs="Times New Roman"/>
          <w:sz w:val="24"/>
          <w:szCs w:val="24"/>
        </w:rPr>
        <w:t xml:space="preserve">l that need to be developed </w:t>
      </w:r>
      <w:r w:rsidR="00E12A6F">
        <w:rPr>
          <w:rFonts w:ascii="Times New Roman" w:hAnsi="Times New Roman" w:cs="Times New Roman"/>
          <w:sz w:val="24"/>
          <w:szCs w:val="24"/>
        </w:rPr>
        <w:t xml:space="preserve">before final </w:t>
      </w:r>
      <w:r w:rsidR="00E76F59">
        <w:rPr>
          <w:rFonts w:ascii="Times New Roman" w:hAnsi="Times New Roman" w:cs="Times New Roman"/>
          <w:sz w:val="24"/>
          <w:szCs w:val="24"/>
        </w:rPr>
        <w:t>grant submission.</w:t>
      </w:r>
    </w:p>
    <w:p w14:paraId="0E87C525" w14:textId="77777777" w:rsidR="00CF0CD5" w:rsidRDefault="00CF0CD5" w:rsidP="00CF0CD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A2E87F" w14:textId="77777777" w:rsidR="00E76F59" w:rsidRDefault="00E76F59" w:rsidP="00CF0CD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F787" wp14:editId="5542A5B2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2435860" cy="342900"/>
                <wp:effectExtent l="0" t="0" r="2095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A1808" w14:textId="2CAB95B9" w:rsidR="00E76F59" w:rsidRDefault="00E76F59" w:rsidP="00E76F59">
                            <w:pPr>
                              <w:jc w:val="center"/>
                            </w:pPr>
                            <w:r w:rsidRPr="00E76F59">
                              <w:rPr>
                                <w:b/>
                                <w:i/>
                              </w:rPr>
                              <w:t>Maximum of two pages, single space</w:t>
                            </w:r>
                            <w:r w:rsidR="00B80439">
                              <w:rPr>
                                <w:b/>
                                <w:i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pt;margin-top:8.7pt;width:191.8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" filled="f" strokecolor="black [3213]">
                <v:textbox>
                  <w:txbxContent>
                    <w:p w14:paraId="59AA1808" w14:textId="2CAB95B9" w:rsidR="00E76F59" w:rsidRDefault="00E76F59" w:rsidP="00E76F59">
                      <w:pPr>
                        <w:jc w:val="center"/>
                      </w:pPr>
                      <w:r w:rsidRPr="00E76F59">
                        <w:rPr>
                          <w:b/>
                          <w:i/>
                        </w:rPr>
                        <w:t>Maximum of two pages, single space</w:t>
                      </w:r>
                      <w:r w:rsidR="00B80439">
                        <w:rPr>
                          <w:b/>
                          <w:i/>
                        </w:rPr>
                        <w:t>d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E11A0" w14:textId="77777777" w:rsidR="00E76F59" w:rsidRPr="00CF0CD5" w:rsidRDefault="00E76F59" w:rsidP="00CF0CD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76F59" w:rsidRPr="00CF0C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10B0" w14:textId="77777777" w:rsidR="00E21492" w:rsidRDefault="00E21492" w:rsidP="00406FF2">
      <w:pPr>
        <w:spacing w:after="0" w:line="240" w:lineRule="auto"/>
      </w:pPr>
      <w:r>
        <w:separator/>
      </w:r>
    </w:p>
  </w:endnote>
  <w:endnote w:type="continuationSeparator" w:id="0">
    <w:p w14:paraId="135A5BFB" w14:textId="77777777" w:rsidR="00E21492" w:rsidRDefault="00E21492" w:rsidP="0040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060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8D6AE" w14:textId="77777777" w:rsidR="00406FF2" w:rsidRDefault="00406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0AFEC" w14:textId="77777777" w:rsidR="00406FF2" w:rsidRDefault="00406F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B8B95" w14:textId="77777777" w:rsidR="00E21492" w:rsidRDefault="00E21492" w:rsidP="00406FF2">
      <w:pPr>
        <w:spacing w:after="0" w:line="240" w:lineRule="auto"/>
      </w:pPr>
      <w:r>
        <w:separator/>
      </w:r>
    </w:p>
  </w:footnote>
  <w:footnote w:type="continuationSeparator" w:id="0">
    <w:p w14:paraId="61557901" w14:textId="77777777" w:rsidR="00E21492" w:rsidRDefault="00E21492" w:rsidP="0040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28F"/>
    <w:multiLevelType w:val="hybridMultilevel"/>
    <w:tmpl w:val="06F8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7204"/>
    <w:multiLevelType w:val="hybridMultilevel"/>
    <w:tmpl w:val="CA863352"/>
    <w:lvl w:ilvl="0" w:tplc="A0D2F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8"/>
    <w:rsid w:val="002E01F0"/>
    <w:rsid w:val="003D5059"/>
    <w:rsid w:val="00406FF2"/>
    <w:rsid w:val="004D7408"/>
    <w:rsid w:val="00605408"/>
    <w:rsid w:val="00642718"/>
    <w:rsid w:val="006B0152"/>
    <w:rsid w:val="006E1AE3"/>
    <w:rsid w:val="00736BF8"/>
    <w:rsid w:val="00B80439"/>
    <w:rsid w:val="00CF0CD5"/>
    <w:rsid w:val="00DC33D6"/>
    <w:rsid w:val="00DE2686"/>
    <w:rsid w:val="00E12A6F"/>
    <w:rsid w:val="00E21492"/>
    <w:rsid w:val="00E76F59"/>
    <w:rsid w:val="00E85D85"/>
    <w:rsid w:val="00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50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F0CD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F0CD5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0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F2"/>
  </w:style>
  <w:style w:type="paragraph" w:styleId="Footer">
    <w:name w:val="footer"/>
    <w:basedOn w:val="Normal"/>
    <w:link w:val="FooterChar"/>
    <w:uiPriority w:val="99"/>
    <w:unhideWhenUsed/>
    <w:rsid w:val="0040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F0CD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F0CD5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0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F2"/>
  </w:style>
  <w:style w:type="paragraph" w:styleId="Footer">
    <w:name w:val="footer"/>
    <w:basedOn w:val="Normal"/>
    <w:link w:val="FooterChar"/>
    <w:uiPriority w:val="99"/>
    <w:unhideWhenUsed/>
    <w:rsid w:val="0040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867</Characters>
  <Application>Microsoft Macintosh Word</Application>
  <DocSecurity>0</DocSecurity>
  <Lines>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 Forsythe</dc:creator>
  <cp:lastModifiedBy>John Morello</cp:lastModifiedBy>
  <cp:revision>4</cp:revision>
  <cp:lastPrinted>2013-01-29T18:18:00Z</cp:lastPrinted>
  <dcterms:created xsi:type="dcterms:W3CDTF">2013-12-20T16:04:00Z</dcterms:created>
  <dcterms:modified xsi:type="dcterms:W3CDTF">2014-01-31T19:15:00Z</dcterms:modified>
</cp:coreProperties>
</file>